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72132" w14:textId="77777777" w:rsidR="00757A67" w:rsidRPr="00C22AC6" w:rsidRDefault="00757A67" w:rsidP="00757A67">
      <w:pPr>
        <w:rPr>
          <w:b/>
          <w:sz w:val="22"/>
          <w:szCs w:val="22"/>
        </w:rPr>
      </w:pPr>
    </w:p>
    <w:p w14:paraId="239156BA" w14:textId="3652A1CB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NAZIV PRIJAVITELJA</w:t>
      </w:r>
      <w:r w:rsidR="00C22AC6">
        <w:rPr>
          <w:b/>
          <w:sz w:val="22"/>
          <w:szCs w:val="22"/>
        </w:rPr>
        <w:t>:</w:t>
      </w:r>
    </w:p>
    <w:p w14:paraId="19B8F610" w14:textId="1B15B03C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NASLOV</w:t>
      </w:r>
      <w:r w:rsidR="00C22AC6">
        <w:rPr>
          <w:b/>
          <w:sz w:val="22"/>
          <w:szCs w:val="22"/>
        </w:rPr>
        <w:t>:</w:t>
      </w:r>
    </w:p>
    <w:p w14:paraId="67C48B24" w14:textId="2A169CDA" w:rsidR="00757A67" w:rsidRPr="00C22AC6" w:rsidRDefault="00757A67" w:rsidP="00757A67">
      <w:pPr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POŠTA</w:t>
      </w:r>
      <w:r w:rsidR="00C22AC6">
        <w:rPr>
          <w:b/>
          <w:sz w:val="22"/>
          <w:szCs w:val="22"/>
        </w:rPr>
        <w:t>:</w:t>
      </w:r>
    </w:p>
    <w:p w14:paraId="7A1AE148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441750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0E3265E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E7D28B6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28FB25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BAC1B3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0A5CC0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3917792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EA4F10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8BEB2D1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6DED4B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3D9353B0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7FE4D4B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E82597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1F6E88C" w14:textId="300D6333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OBČINA POLZELA</w:t>
      </w:r>
    </w:p>
    <w:p w14:paraId="084422C5" w14:textId="58AFB9FB" w:rsidR="00757A67" w:rsidRPr="00C22AC6" w:rsidRDefault="00C22AC6" w:rsidP="00757A67">
      <w:pPr>
        <w:ind w:left="778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>MALTEŠKA CESTA 28</w:t>
      </w:r>
    </w:p>
    <w:p w14:paraId="38F6A639" w14:textId="3F02E95D" w:rsidR="00757A67" w:rsidRPr="00C22AC6" w:rsidRDefault="00757A67" w:rsidP="00757A67">
      <w:pPr>
        <w:tabs>
          <w:tab w:val="left" w:pos="8355"/>
          <w:tab w:val="center" w:pos="9480"/>
        </w:tabs>
        <w:ind w:left="4248" w:firstLine="708"/>
        <w:outlineLvl w:val="0"/>
        <w:rPr>
          <w:b/>
          <w:sz w:val="22"/>
          <w:szCs w:val="22"/>
        </w:rPr>
      </w:pPr>
      <w:r w:rsidRPr="00C22AC6">
        <w:rPr>
          <w:b/>
          <w:sz w:val="22"/>
          <w:szCs w:val="22"/>
        </w:rPr>
        <w:tab/>
      </w:r>
      <w:r w:rsidR="00CA465C" w:rsidRPr="00C22AC6">
        <w:rPr>
          <w:b/>
          <w:sz w:val="22"/>
          <w:szCs w:val="22"/>
        </w:rPr>
        <w:t xml:space="preserve">  </w:t>
      </w:r>
      <w:r w:rsidR="00C22AC6" w:rsidRPr="00C22AC6">
        <w:rPr>
          <w:b/>
          <w:sz w:val="22"/>
          <w:szCs w:val="22"/>
        </w:rPr>
        <w:t>3313 POLZELA</w:t>
      </w:r>
    </w:p>
    <w:p w14:paraId="6953BD8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4C9C0385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83FE6BA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66832624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505B123D" w14:textId="408C33BB" w:rsidR="00757A67" w:rsidRDefault="00757A67" w:rsidP="00757A67">
      <w:pPr>
        <w:jc w:val="center"/>
        <w:rPr>
          <w:b/>
          <w:sz w:val="22"/>
          <w:szCs w:val="22"/>
        </w:rPr>
      </w:pPr>
    </w:p>
    <w:p w14:paraId="5DA97349" w14:textId="77777777" w:rsidR="00C22AC6" w:rsidRPr="00C22AC6" w:rsidRDefault="00C22AC6" w:rsidP="00757A67">
      <w:pPr>
        <w:jc w:val="center"/>
        <w:rPr>
          <w:b/>
          <w:sz w:val="22"/>
          <w:szCs w:val="22"/>
        </w:rPr>
      </w:pPr>
    </w:p>
    <w:p w14:paraId="50D77BDC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75B78E9F" w14:textId="77777777" w:rsidR="00757A67" w:rsidRPr="00C22AC6" w:rsidRDefault="00757A67" w:rsidP="00757A67">
      <w:pPr>
        <w:jc w:val="center"/>
        <w:rPr>
          <w:b/>
          <w:sz w:val="22"/>
          <w:szCs w:val="22"/>
        </w:rPr>
      </w:pPr>
    </w:p>
    <w:p w14:paraId="1DE75297" w14:textId="5E8AEA91" w:rsidR="00757A67" w:rsidRPr="00647DFB" w:rsidRDefault="00757A67" w:rsidP="00757A67">
      <w:pPr>
        <w:rPr>
          <w:b/>
          <w:sz w:val="28"/>
          <w:szCs w:val="28"/>
        </w:rPr>
      </w:pPr>
      <w:r w:rsidRPr="00647DFB">
        <w:rPr>
          <w:b/>
          <w:sz w:val="28"/>
          <w:szCs w:val="28"/>
        </w:rPr>
        <w:t xml:space="preserve">»NE ODPIRAJ - </w:t>
      </w:r>
      <w:r w:rsidR="00647DFB" w:rsidRPr="00647DFB">
        <w:rPr>
          <w:b/>
          <w:sz w:val="28"/>
          <w:szCs w:val="28"/>
        </w:rPr>
        <w:t xml:space="preserve"> sofinanciranje </w:t>
      </w:r>
      <w:r w:rsidR="003237D2">
        <w:rPr>
          <w:b/>
          <w:sz w:val="28"/>
          <w:szCs w:val="28"/>
        </w:rPr>
        <w:t>kmetijstva</w:t>
      </w:r>
      <w:r w:rsidR="00647DFB" w:rsidRPr="00647DFB">
        <w:rPr>
          <w:b/>
          <w:sz w:val="28"/>
          <w:szCs w:val="28"/>
        </w:rPr>
        <w:t xml:space="preserve"> 202</w:t>
      </w:r>
      <w:r w:rsidR="00862F1B">
        <w:rPr>
          <w:b/>
          <w:sz w:val="28"/>
          <w:szCs w:val="28"/>
        </w:rPr>
        <w:t>2</w:t>
      </w:r>
      <w:r w:rsidR="00647DFB" w:rsidRPr="00647DFB">
        <w:rPr>
          <w:b/>
          <w:sz w:val="28"/>
          <w:szCs w:val="28"/>
        </w:rPr>
        <w:t>«</w:t>
      </w:r>
    </w:p>
    <w:p w14:paraId="4E5822D4" w14:textId="77777777" w:rsidR="009D5B6C" w:rsidRDefault="009D5B6C"/>
    <w:sectPr w:rsidR="009D5B6C" w:rsidSect="00757A6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A54B" w14:textId="77777777" w:rsidR="00503424" w:rsidRDefault="00503424" w:rsidP="001A2C7B">
      <w:r>
        <w:separator/>
      </w:r>
    </w:p>
  </w:endnote>
  <w:endnote w:type="continuationSeparator" w:id="0">
    <w:p w14:paraId="602121B6" w14:textId="77777777" w:rsidR="00503424" w:rsidRDefault="00503424" w:rsidP="001A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9D8E" w14:textId="77777777" w:rsidR="00503424" w:rsidRDefault="00503424" w:rsidP="001A2C7B">
      <w:r>
        <w:separator/>
      </w:r>
    </w:p>
  </w:footnote>
  <w:footnote w:type="continuationSeparator" w:id="0">
    <w:p w14:paraId="09FF7390" w14:textId="77777777" w:rsidR="00503424" w:rsidRDefault="00503424" w:rsidP="001A2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6013" w14:textId="02920190" w:rsidR="001A2C7B" w:rsidRDefault="001A2C7B">
    <w:pPr>
      <w:pStyle w:val="Glava"/>
    </w:pPr>
    <w:r>
      <w:t xml:space="preserve">                                                                                                                                                                        </w:t>
    </w:r>
    <w:r>
      <w:t>Vzorec kuverte za oddajo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67"/>
    <w:rsid w:val="001A2C7B"/>
    <w:rsid w:val="00245D40"/>
    <w:rsid w:val="003237D2"/>
    <w:rsid w:val="00503424"/>
    <w:rsid w:val="00647DFB"/>
    <w:rsid w:val="00757A67"/>
    <w:rsid w:val="007D5321"/>
    <w:rsid w:val="00862F1B"/>
    <w:rsid w:val="009D5B6C"/>
    <w:rsid w:val="00BD6C5E"/>
    <w:rsid w:val="00C22AC6"/>
    <w:rsid w:val="00CA465C"/>
    <w:rsid w:val="00D43157"/>
    <w:rsid w:val="00D51F9A"/>
    <w:rsid w:val="00F5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E197"/>
  <w15:chartTrackingRefBased/>
  <w15:docId w15:val="{E27B6527-5F29-4FDB-B1E5-9B13E78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1417" w:hanging="20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57A67"/>
    <w:pPr>
      <w:ind w:left="0" w:firstLine="0"/>
      <w:jc w:val="left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A2C7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A2C7B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 Artiče</dc:creator>
  <cp:keywords/>
  <dc:description/>
  <cp:lastModifiedBy>Jasna Gregorc</cp:lastModifiedBy>
  <cp:revision>7</cp:revision>
  <dcterms:created xsi:type="dcterms:W3CDTF">2021-01-13T09:40:00Z</dcterms:created>
  <dcterms:modified xsi:type="dcterms:W3CDTF">2022-02-28T11:52:00Z</dcterms:modified>
</cp:coreProperties>
</file>