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AC7B" w14:textId="77777777" w:rsidR="009E2F8D" w:rsidRPr="00BB3EA6" w:rsidRDefault="00CA0546" w:rsidP="009E2F8D">
      <w:pPr>
        <w:pStyle w:val="Naslov"/>
        <w:outlineLvl w:val="0"/>
        <w:rPr>
          <w:sz w:val="22"/>
          <w:szCs w:val="22"/>
        </w:rPr>
      </w:pPr>
      <w:r w:rsidRPr="00BB3EA6">
        <w:rPr>
          <w:noProof/>
          <w:sz w:val="22"/>
          <w:szCs w:val="22"/>
        </w:rPr>
        <w:drawing>
          <wp:anchor distT="152400" distB="152400" distL="152400" distR="152400" simplePos="0" relativeHeight="251658240" behindDoc="0" locked="0" layoutInCell="1" allowOverlap="1" wp14:anchorId="017B669C" wp14:editId="761C2272">
            <wp:simplePos x="0" y="0"/>
            <wp:positionH relativeFrom="page">
              <wp:posOffset>5330825</wp:posOffset>
            </wp:positionH>
            <wp:positionV relativeFrom="page">
              <wp:posOffset>284480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9C85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6CCCF48A" w14:textId="09030C44" w:rsidR="00CA0546" w:rsidRPr="00346BF4" w:rsidRDefault="00CA0546" w:rsidP="00346BF4">
      <w:pPr>
        <w:pStyle w:val="Naslov"/>
        <w:jc w:val="left"/>
        <w:outlineLvl w:val="0"/>
        <w:rPr>
          <w:b w:val="0"/>
          <w:bCs/>
          <w:sz w:val="22"/>
          <w:szCs w:val="22"/>
        </w:rPr>
      </w:pPr>
    </w:p>
    <w:p w14:paraId="0DCE434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CF7B90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06834C1F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60BE24D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0F5A82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334FAC6E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Pr="00FD39B9">
        <w:rPr>
          <w:b/>
          <w:sz w:val="26"/>
          <w:szCs w:val="26"/>
        </w:rPr>
        <w:t xml:space="preserve">olzela za leto </w:t>
      </w:r>
      <w:r w:rsidR="00FA534A">
        <w:rPr>
          <w:b/>
          <w:sz w:val="26"/>
          <w:szCs w:val="26"/>
        </w:rPr>
        <w:t>2022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</w:t>
      </w:r>
      <w:proofErr w:type="spellStart"/>
      <w:r w:rsidR="00CA0546" w:rsidRPr="00AF29D2">
        <w:rPr>
          <w:b/>
          <w:bCs/>
          <w:sz w:val="22"/>
          <w:szCs w:val="22"/>
        </w:rPr>
        <w:t>Obr</w:t>
      </w:r>
      <w:proofErr w:type="spellEnd"/>
      <w:r w:rsidR="00CA0546" w:rsidRPr="00AF29D2">
        <w:rPr>
          <w:b/>
          <w:bCs/>
          <w:sz w:val="22"/>
          <w:szCs w:val="22"/>
        </w:rPr>
        <w:t>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C0B1999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00E1F4DA" w14:textId="77777777" w:rsidR="002C3A5D" w:rsidRDefault="002C3A5D" w:rsidP="00CA0546">
      <w:pPr>
        <w:pStyle w:val="Naslov"/>
        <w:jc w:val="left"/>
        <w:outlineLvl w:val="0"/>
        <w:rPr>
          <w:sz w:val="22"/>
          <w:szCs w:val="22"/>
        </w:rPr>
      </w:pPr>
    </w:p>
    <w:p w14:paraId="777B02D1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452811E6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2D43813E" w14:textId="77777777" w:rsidR="00FB3BD3" w:rsidRDefault="00FB3BD3" w:rsidP="00CA0546">
      <w:pPr>
        <w:pStyle w:val="Naslov"/>
        <w:jc w:val="left"/>
        <w:outlineLvl w:val="0"/>
        <w:rPr>
          <w:sz w:val="22"/>
          <w:szCs w:val="22"/>
        </w:rPr>
      </w:pPr>
    </w:p>
    <w:p w14:paraId="11C1F574" w14:textId="77777777" w:rsidR="00865DDD" w:rsidRPr="00BB3EA6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8F21305" w14:textId="77777777" w:rsidR="00E66E68" w:rsidRDefault="00E66E68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EC7616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EC7616">
              <w:rPr>
                <w:b/>
                <w:bCs/>
                <w:sz w:val="22"/>
                <w:szCs w:val="22"/>
              </w:rPr>
              <w:t>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7453C6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7453C6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7453C6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7453C6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1D2BBFA9" w14:textId="77777777" w:rsidR="004F035D" w:rsidRDefault="004F035D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0A4A8158" w:rsidR="0028672F" w:rsidRPr="00650292" w:rsidRDefault="0028672F" w:rsidP="00291AC8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Podatki o prireditvi</w:t>
            </w:r>
            <w:r w:rsidR="00650292" w:rsidRPr="00650292">
              <w:rPr>
                <w:b/>
                <w:bCs/>
                <w:sz w:val="22"/>
                <w:szCs w:val="22"/>
              </w:rPr>
              <w:t>/projektu/aktivnosti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>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3FF63847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Naziv prireditve/projekta</w:t>
      </w:r>
      <w:r w:rsidR="00E66E68" w:rsidRPr="004F035D">
        <w:rPr>
          <w:b/>
          <w:bCs/>
          <w:sz w:val="22"/>
          <w:szCs w:val="22"/>
        </w:rPr>
        <w:t>/aktivnosti</w:t>
      </w:r>
      <w:r w:rsidR="00291AC8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77777777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Navedite vse lokacije, kjer se prireditev/projekt/aktivnost 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69166120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prireditve/projekta/aktivnost: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7777777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 projekta/aktivnosti: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04E1768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7E90C4F" w:rsidR="00FD792E" w:rsidRDefault="00FD792E" w:rsidP="00BA572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prireditve/projekta/aktivnosti: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2AFB956E" w14:textId="567C935B" w:rsidR="00291AC8" w:rsidRPr="004F035D" w:rsidRDefault="00291AC8" w:rsidP="00291AC8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Katere druge organizacije so še vključene v organizacijo prireditve/</w:t>
      </w:r>
      <w:r w:rsidR="00CA0546" w:rsidRPr="004F035D">
        <w:rPr>
          <w:b/>
          <w:bCs/>
          <w:sz w:val="22"/>
          <w:szCs w:val="22"/>
        </w:rPr>
        <w:t xml:space="preserve"> projekta</w:t>
      </w:r>
      <w:r w:rsidR="00E66E68" w:rsidRPr="004F035D">
        <w:rPr>
          <w:b/>
          <w:bCs/>
          <w:sz w:val="22"/>
          <w:szCs w:val="22"/>
        </w:rPr>
        <w:t>/aktivnosti</w:t>
      </w:r>
      <w:r w:rsidR="00CA0546" w:rsidRPr="004F035D">
        <w:rPr>
          <w:b/>
          <w:bCs/>
          <w:sz w:val="22"/>
          <w:szCs w:val="22"/>
        </w:rPr>
        <w:t>:</w:t>
      </w: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7453C6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7453C6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79E64D7F" w:rsidR="00FD792E" w:rsidRDefault="00B13C43" w:rsidP="00BD7AA9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Prireditev/projekt/aktivnost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7453C6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7453C6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Default="001733A4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Finančna ocena </w:t>
            </w:r>
            <w:r w:rsidRPr="00BB3EA6">
              <w:rPr>
                <w:sz w:val="22"/>
                <w:szCs w:val="22"/>
              </w:rPr>
              <w:t>prireditve/projekta/aktivnosti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7453C6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7453C6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0732D464" w:rsidR="00CC6219" w:rsidRDefault="007453C6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Polzela kot sofinancerja prireditve/projekta</w:t>
            </w:r>
            <w:r w:rsidR="00F16F04">
              <w:rPr>
                <w:sz w:val="22"/>
                <w:szCs w:val="22"/>
              </w:rPr>
              <w:t>/aktivnost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5946537F" w14:textId="77777777" w:rsidR="004F035D" w:rsidRDefault="007453C6" w:rsidP="00BA572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strinjam</w:t>
            </w:r>
            <w:r w:rsidR="004F035D">
              <w:rPr>
                <w:sz w:val="22"/>
                <w:szCs w:val="22"/>
              </w:rPr>
              <w:t xml:space="preserve">/-o z vsebinsko pogodbo o dodelitvi sredstev za izvedbo prireditve/aktivnosti ter z </w:t>
            </w:r>
          </w:p>
          <w:p w14:paraId="69E9E5E0" w14:textId="3374659B" w:rsidR="00CC6219" w:rsidRDefault="004F035D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vsemi ostalimi razpisanimi pogoji</w:t>
            </w:r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29575AE7" w:rsidR="004858D6" w:rsidRDefault="004858D6" w:rsidP="00E41ED9">
      <w:pPr>
        <w:rPr>
          <w:sz w:val="22"/>
          <w:szCs w:val="22"/>
        </w:rPr>
      </w:pPr>
    </w:p>
    <w:p w14:paraId="1747117C" w14:textId="1C76730D" w:rsidR="007453C6" w:rsidRDefault="007453C6" w:rsidP="00E41ED9">
      <w:pPr>
        <w:rPr>
          <w:sz w:val="22"/>
          <w:szCs w:val="22"/>
        </w:rPr>
      </w:pPr>
    </w:p>
    <w:p w14:paraId="07288BA0" w14:textId="39811AB2" w:rsidR="007453C6" w:rsidRDefault="007453C6" w:rsidP="00E41ED9">
      <w:pPr>
        <w:rPr>
          <w:sz w:val="22"/>
          <w:szCs w:val="22"/>
        </w:rPr>
      </w:pPr>
    </w:p>
    <w:p w14:paraId="28E9E087" w14:textId="2F5767EC" w:rsidR="007453C6" w:rsidRDefault="007453C6" w:rsidP="00E41ED9">
      <w:pPr>
        <w:rPr>
          <w:sz w:val="22"/>
          <w:szCs w:val="22"/>
        </w:rPr>
      </w:pPr>
    </w:p>
    <w:p w14:paraId="473A8A26" w14:textId="2BD29D3C" w:rsidR="007453C6" w:rsidRDefault="007453C6" w:rsidP="00E41ED9">
      <w:pPr>
        <w:rPr>
          <w:sz w:val="22"/>
          <w:szCs w:val="22"/>
        </w:rPr>
      </w:pPr>
    </w:p>
    <w:p w14:paraId="49E6E0EF" w14:textId="39501E5F" w:rsidR="007453C6" w:rsidRDefault="007453C6" w:rsidP="00E41ED9">
      <w:pPr>
        <w:rPr>
          <w:sz w:val="22"/>
          <w:szCs w:val="22"/>
        </w:rPr>
      </w:pPr>
    </w:p>
    <w:p w14:paraId="51A9EB6B" w14:textId="7EB93797" w:rsidR="007453C6" w:rsidRDefault="007453C6" w:rsidP="00E41ED9">
      <w:pPr>
        <w:rPr>
          <w:sz w:val="22"/>
          <w:szCs w:val="22"/>
        </w:rPr>
      </w:pPr>
    </w:p>
    <w:p w14:paraId="2296A640" w14:textId="0874AB9D" w:rsidR="007453C6" w:rsidRDefault="007453C6" w:rsidP="00E41ED9">
      <w:pPr>
        <w:rPr>
          <w:sz w:val="22"/>
          <w:szCs w:val="22"/>
        </w:rPr>
      </w:pPr>
    </w:p>
    <w:p w14:paraId="7EE848A6" w14:textId="3038055C" w:rsidR="007453C6" w:rsidRDefault="007453C6" w:rsidP="00E41ED9">
      <w:pPr>
        <w:rPr>
          <w:sz w:val="22"/>
          <w:szCs w:val="22"/>
        </w:rPr>
      </w:pPr>
    </w:p>
    <w:p w14:paraId="70327A67" w14:textId="5B8EB568" w:rsidR="007453C6" w:rsidRDefault="007453C6" w:rsidP="00E41ED9">
      <w:pPr>
        <w:rPr>
          <w:sz w:val="22"/>
          <w:szCs w:val="22"/>
        </w:rPr>
      </w:pPr>
    </w:p>
    <w:p w14:paraId="0CD23784" w14:textId="77A88988" w:rsidR="007453C6" w:rsidRDefault="007453C6" w:rsidP="00E41ED9">
      <w:pPr>
        <w:rPr>
          <w:sz w:val="22"/>
          <w:szCs w:val="22"/>
        </w:rPr>
      </w:pPr>
    </w:p>
    <w:p w14:paraId="17B12AA8" w14:textId="02BE3970" w:rsidR="007453C6" w:rsidRDefault="007453C6" w:rsidP="00E41ED9">
      <w:pPr>
        <w:rPr>
          <w:sz w:val="22"/>
          <w:szCs w:val="22"/>
        </w:rPr>
      </w:pPr>
    </w:p>
    <w:p w14:paraId="56AE3F53" w14:textId="75C0317D" w:rsidR="007453C6" w:rsidRDefault="007453C6" w:rsidP="00E41ED9">
      <w:pPr>
        <w:rPr>
          <w:sz w:val="22"/>
          <w:szCs w:val="22"/>
        </w:rPr>
      </w:pPr>
    </w:p>
    <w:p w14:paraId="69376D30" w14:textId="0E64B01E" w:rsidR="007453C6" w:rsidRDefault="007453C6" w:rsidP="00E41ED9">
      <w:pPr>
        <w:rPr>
          <w:sz w:val="22"/>
          <w:szCs w:val="22"/>
        </w:rPr>
      </w:pPr>
    </w:p>
    <w:p w14:paraId="47C53508" w14:textId="73904E58" w:rsidR="007453C6" w:rsidRDefault="007453C6" w:rsidP="00E41ED9">
      <w:pPr>
        <w:rPr>
          <w:sz w:val="22"/>
          <w:szCs w:val="22"/>
        </w:rPr>
      </w:pPr>
    </w:p>
    <w:p w14:paraId="021A6907" w14:textId="4A3BEA1D" w:rsidR="007453C6" w:rsidRDefault="007453C6" w:rsidP="00E41ED9">
      <w:pPr>
        <w:rPr>
          <w:sz w:val="22"/>
          <w:szCs w:val="22"/>
        </w:rPr>
      </w:pPr>
    </w:p>
    <w:p w14:paraId="779139B2" w14:textId="195F465F" w:rsidR="007453C6" w:rsidRDefault="007453C6" w:rsidP="00E41ED9">
      <w:pPr>
        <w:rPr>
          <w:sz w:val="22"/>
          <w:szCs w:val="22"/>
        </w:rPr>
      </w:pPr>
    </w:p>
    <w:p w14:paraId="771B62C8" w14:textId="70A97C4D" w:rsidR="007453C6" w:rsidRDefault="007453C6" w:rsidP="00E41ED9">
      <w:pPr>
        <w:rPr>
          <w:sz w:val="22"/>
          <w:szCs w:val="22"/>
        </w:rPr>
      </w:pPr>
    </w:p>
    <w:p w14:paraId="31129AAC" w14:textId="31C48656" w:rsidR="007453C6" w:rsidRDefault="007453C6" w:rsidP="00E41ED9">
      <w:pPr>
        <w:rPr>
          <w:sz w:val="22"/>
          <w:szCs w:val="22"/>
        </w:rPr>
      </w:pPr>
    </w:p>
    <w:p w14:paraId="5B626084" w14:textId="681D8889" w:rsidR="007453C6" w:rsidRDefault="007453C6" w:rsidP="00E41ED9">
      <w:pPr>
        <w:rPr>
          <w:sz w:val="22"/>
          <w:szCs w:val="22"/>
        </w:rPr>
      </w:pPr>
    </w:p>
    <w:p w14:paraId="500BCEC7" w14:textId="70088E6B" w:rsidR="007453C6" w:rsidRDefault="007453C6" w:rsidP="00E41ED9">
      <w:pPr>
        <w:rPr>
          <w:sz w:val="22"/>
          <w:szCs w:val="22"/>
        </w:rPr>
      </w:pPr>
    </w:p>
    <w:p w14:paraId="134C8ED1" w14:textId="7B0FA9C9" w:rsidR="007453C6" w:rsidRDefault="007453C6" w:rsidP="00E41ED9">
      <w:pPr>
        <w:rPr>
          <w:sz w:val="22"/>
          <w:szCs w:val="22"/>
        </w:rPr>
      </w:pPr>
    </w:p>
    <w:p w14:paraId="22F17743" w14:textId="247906E7" w:rsidR="007453C6" w:rsidRDefault="007453C6" w:rsidP="00E41ED9">
      <w:pPr>
        <w:rPr>
          <w:sz w:val="22"/>
          <w:szCs w:val="22"/>
        </w:rPr>
      </w:pPr>
    </w:p>
    <w:p w14:paraId="520AA349" w14:textId="7D26F96A" w:rsidR="007453C6" w:rsidRDefault="007453C6" w:rsidP="00E41ED9">
      <w:pPr>
        <w:rPr>
          <w:sz w:val="22"/>
          <w:szCs w:val="22"/>
        </w:rPr>
      </w:pPr>
    </w:p>
    <w:p w14:paraId="5B3B45CD" w14:textId="0BF1B1B4" w:rsidR="007453C6" w:rsidRDefault="007453C6" w:rsidP="00E41ED9">
      <w:pPr>
        <w:rPr>
          <w:sz w:val="22"/>
          <w:szCs w:val="22"/>
        </w:rPr>
      </w:pPr>
    </w:p>
    <w:p w14:paraId="523AECE7" w14:textId="399F41B2" w:rsidR="007453C6" w:rsidRDefault="007453C6" w:rsidP="00E41ED9">
      <w:pPr>
        <w:rPr>
          <w:sz w:val="22"/>
          <w:szCs w:val="22"/>
        </w:rPr>
      </w:pPr>
    </w:p>
    <w:p w14:paraId="2DA81318" w14:textId="23F159DC" w:rsidR="007453C6" w:rsidRDefault="007453C6" w:rsidP="00E41ED9">
      <w:pPr>
        <w:rPr>
          <w:sz w:val="22"/>
          <w:szCs w:val="22"/>
        </w:rPr>
      </w:pPr>
    </w:p>
    <w:p w14:paraId="7D11141A" w14:textId="133D18B8" w:rsidR="007453C6" w:rsidRDefault="007453C6" w:rsidP="00E41ED9">
      <w:pPr>
        <w:rPr>
          <w:sz w:val="22"/>
          <w:szCs w:val="22"/>
        </w:rPr>
      </w:pPr>
    </w:p>
    <w:p w14:paraId="0F4D32CB" w14:textId="73F18BEF" w:rsidR="007453C6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lastRenderedPageBreak/>
        <w:t>VSEBINSKO IN FINANČNO POROČILO O</w:t>
      </w:r>
      <w:r>
        <w:rPr>
          <w:b/>
          <w:sz w:val="22"/>
          <w:szCs w:val="22"/>
        </w:rPr>
        <w:t xml:space="preserve"> IZVEDBI PRIREDITVE/AKTIVNOSTI</w:t>
      </w:r>
    </w:p>
    <w:p w14:paraId="149248B0" w14:textId="5657BB76" w:rsidR="007453C6" w:rsidRPr="002B25EC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</w:p>
    <w:p w14:paraId="1FA257E9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32134808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28BF3233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14:paraId="49F59975" w14:textId="77777777" w:rsidR="007453C6" w:rsidRPr="00BB3EA6" w:rsidRDefault="007453C6" w:rsidP="007453C6">
      <w:pPr>
        <w:rPr>
          <w:sz w:val="22"/>
          <w:szCs w:val="22"/>
        </w:rPr>
      </w:pPr>
    </w:p>
    <w:p w14:paraId="6E0CE98E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prireditve/aktivnosti:</w:t>
      </w:r>
      <w:r w:rsidRPr="00BB3E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Pr="00BB3EA6">
        <w:rPr>
          <w:sz w:val="22"/>
          <w:szCs w:val="22"/>
        </w:rPr>
        <w:t>_____________________</w:t>
      </w:r>
    </w:p>
    <w:p w14:paraId="0068D471" w14:textId="77777777" w:rsidR="007453C6" w:rsidRPr="00BB3EA6" w:rsidRDefault="007453C6" w:rsidP="007453C6">
      <w:pPr>
        <w:rPr>
          <w:sz w:val="22"/>
          <w:szCs w:val="22"/>
        </w:rPr>
      </w:pPr>
    </w:p>
    <w:p w14:paraId="50AA9D3C" w14:textId="77777777" w:rsidR="007453C6" w:rsidRPr="00BB3EA6" w:rsidRDefault="007453C6" w:rsidP="007453C6">
      <w:pPr>
        <w:rPr>
          <w:sz w:val="22"/>
          <w:szCs w:val="22"/>
        </w:rPr>
      </w:pPr>
    </w:p>
    <w:p w14:paraId="3C5EEAC1" w14:textId="77777777" w:rsidR="007453C6" w:rsidRPr="00BB3EA6" w:rsidRDefault="007453C6" w:rsidP="007453C6">
      <w:pPr>
        <w:rPr>
          <w:sz w:val="22"/>
          <w:szCs w:val="22"/>
        </w:rPr>
      </w:pPr>
    </w:p>
    <w:p w14:paraId="2060BBD1" w14:textId="77777777" w:rsidR="007453C6" w:rsidRPr="00BB3EA6" w:rsidRDefault="007453C6" w:rsidP="007453C6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prireditev/aktivnost, dosežene cilje, promocijo aktivnosti, obisk, sodelujoče, finančno ovrednotenje prireditve/aktivnosti, morebitne druge sofinancerje,…</w:t>
      </w:r>
    </w:p>
    <w:p w14:paraId="3A120244" w14:textId="77777777" w:rsidR="007453C6" w:rsidRPr="00BB3EA6" w:rsidRDefault="007453C6" w:rsidP="007453C6">
      <w:pPr>
        <w:jc w:val="both"/>
        <w:rPr>
          <w:sz w:val="22"/>
          <w:szCs w:val="22"/>
        </w:rPr>
      </w:pPr>
    </w:p>
    <w:p w14:paraId="5FEDAD2A" w14:textId="77777777" w:rsidR="007453C6" w:rsidRPr="00BB3EA6" w:rsidRDefault="007453C6" w:rsidP="007453C6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C190285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6F20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EB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36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DA972F4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BD981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3C3DBD8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5A6DD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E6F4B5F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7EAB423E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0B19305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Datum:______________________                         </w:t>
      </w:r>
    </w:p>
    <w:p w14:paraId="6060887E" w14:textId="77777777" w:rsidR="007453C6" w:rsidRPr="00BB3EA6" w:rsidRDefault="007453C6" w:rsidP="007453C6">
      <w:pPr>
        <w:rPr>
          <w:sz w:val="22"/>
          <w:szCs w:val="22"/>
        </w:rPr>
      </w:pPr>
    </w:p>
    <w:p w14:paraId="72613285" w14:textId="77777777" w:rsidR="007453C6" w:rsidRPr="00BB3EA6" w:rsidRDefault="007453C6" w:rsidP="007453C6">
      <w:pPr>
        <w:rPr>
          <w:sz w:val="22"/>
          <w:szCs w:val="22"/>
        </w:rPr>
      </w:pPr>
    </w:p>
    <w:p w14:paraId="15DC15F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Podpis:______________________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Pr="00BB3EA6">
        <w:rPr>
          <w:i/>
          <w:color w:val="BFBFBF" w:themeColor="background1" w:themeShade="BF"/>
          <w:sz w:val="22"/>
          <w:szCs w:val="22"/>
        </w:rPr>
        <w:tab/>
      </w:r>
      <w:r w:rsidRPr="00BB3EA6">
        <w:rPr>
          <w:sz w:val="22"/>
          <w:szCs w:val="22"/>
        </w:rPr>
        <w:tab/>
        <w:t xml:space="preserve">                   </w:t>
      </w:r>
    </w:p>
    <w:p w14:paraId="3743BC76" w14:textId="77777777" w:rsidR="007453C6" w:rsidRPr="00BB3EA6" w:rsidRDefault="007453C6" w:rsidP="007453C6">
      <w:pPr>
        <w:rPr>
          <w:sz w:val="22"/>
          <w:szCs w:val="22"/>
        </w:rPr>
      </w:pPr>
    </w:p>
    <w:p w14:paraId="3CA1CDE3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6646132" w14:textId="77777777" w:rsidR="007453C6" w:rsidRPr="00BB3EA6" w:rsidRDefault="007453C6" w:rsidP="007453C6">
      <w:pPr>
        <w:rPr>
          <w:sz w:val="22"/>
          <w:szCs w:val="22"/>
        </w:rPr>
      </w:pPr>
    </w:p>
    <w:p w14:paraId="7885BD97" w14:textId="77777777" w:rsidR="007453C6" w:rsidRPr="007453C6" w:rsidRDefault="007453C6" w:rsidP="007453C6">
      <w:pPr>
        <w:pStyle w:val="Telobesedila"/>
        <w:rPr>
          <w:b/>
          <w:bCs/>
          <w:i/>
          <w:iCs/>
          <w:sz w:val="22"/>
          <w:szCs w:val="22"/>
        </w:rPr>
      </w:pPr>
      <w:r w:rsidRPr="007453C6">
        <w:rPr>
          <w:b/>
          <w:bCs/>
          <w:i/>
          <w:iCs/>
          <w:sz w:val="22"/>
          <w:szCs w:val="22"/>
        </w:rPr>
        <w:t>Za že izvedene prireditve je potrebno poročilo oddati v osmih (8) dneh po nakazilu sredstev na vaš TRR, za prireditve, ki bodo izvedene po podpisu pogodbe pa je potrebno poročilo oddati trideset (30) dni po končani prireditvi.</w:t>
      </w:r>
    </w:p>
    <w:p w14:paraId="29E9F448" w14:textId="77777777" w:rsidR="007453C6" w:rsidRPr="00BB3EA6" w:rsidRDefault="007453C6" w:rsidP="00E41ED9">
      <w:pPr>
        <w:rPr>
          <w:sz w:val="22"/>
          <w:szCs w:val="22"/>
        </w:rPr>
      </w:pPr>
    </w:p>
    <w:sectPr w:rsidR="007453C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30427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311439"/>
    <w:rsid w:val="003410FC"/>
    <w:rsid w:val="00346BF4"/>
    <w:rsid w:val="003D0F5D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37239"/>
    <w:rsid w:val="00741E13"/>
    <w:rsid w:val="007453C6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B3C17"/>
    <w:rsid w:val="00DF0600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94BE7"/>
    <w:rsid w:val="00FA09CB"/>
    <w:rsid w:val="00FA261D"/>
    <w:rsid w:val="00FA534A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586C-6785-4C48-A0F5-F834884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Mija Čulk</cp:lastModifiedBy>
  <cp:revision>42</cp:revision>
  <cp:lastPrinted>2018-02-26T09:47:00Z</cp:lastPrinted>
  <dcterms:created xsi:type="dcterms:W3CDTF">2018-03-01T08:42:00Z</dcterms:created>
  <dcterms:modified xsi:type="dcterms:W3CDTF">2022-03-18T07:55:00Z</dcterms:modified>
</cp:coreProperties>
</file>