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9C224" w14:textId="20070A30" w:rsidR="008A5E2E" w:rsidRDefault="008A5E2E">
      <w:r>
        <w:t xml:space="preserve">Na podlagi 6. člena Pravilnika o priznanjih Zveze športnih društev Polzela z dne </w:t>
      </w:r>
      <w:r w:rsidR="00CE0A3A">
        <w:t>31. 1</w:t>
      </w:r>
      <w:r w:rsidR="00CE0A3A" w:rsidRPr="00B82618">
        <w:t>. 2020</w:t>
      </w:r>
      <w:r>
        <w:t xml:space="preserve"> Zveza športnih društev Polzela objavlja </w:t>
      </w:r>
    </w:p>
    <w:p w14:paraId="15130982" w14:textId="4F4585F2" w:rsidR="008A5E2E" w:rsidRPr="007C51B7" w:rsidRDefault="008A5E2E" w:rsidP="00CE0A3A">
      <w:pPr>
        <w:spacing w:after="0"/>
        <w:jc w:val="center"/>
        <w:rPr>
          <w:b/>
          <w:bCs/>
          <w:sz w:val="24"/>
          <w:szCs w:val="24"/>
        </w:rPr>
      </w:pPr>
      <w:r w:rsidRPr="007C51B7">
        <w:rPr>
          <w:b/>
          <w:bCs/>
          <w:sz w:val="24"/>
          <w:szCs w:val="24"/>
        </w:rPr>
        <w:t>JAVNI RAZPIS</w:t>
      </w:r>
    </w:p>
    <w:p w14:paraId="0FC77519" w14:textId="77777777" w:rsidR="008A5E2E" w:rsidRPr="007C51B7" w:rsidRDefault="008A5E2E" w:rsidP="00CE0A3A">
      <w:pPr>
        <w:spacing w:after="0"/>
        <w:jc w:val="center"/>
        <w:rPr>
          <w:b/>
          <w:bCs/>
          <w:sz w:val="24"/>
          <w:szCs w:val="24"/>
        </w:rPr>
      </w:pPr>
      <w:r w:rsidRPr="007C51B7">
        <w:rPr>
          <w:b/>
          <w:bCs/>
          <w:sz w:val="24"/>
          <w:szCs w:val="24"/>
        </w:rPr>
        <w:t>za zbiranje predlogov za podelitev priznanj</w:t>
      </w:r>
    </w:p>
    <w:p w14:paraId="7844FACA" w14:textId="5A422362" w:rsidR="008A5E2E" w:rsidRPr="007C51B7" w:rsidRDefault="008A5E2E" w:rsidP="00CE0A3A">
      <w:pPr>
        <w:spacing w:after="0"/>
        <w:jc w:val="center"/>
        <w:rPr>
          <w:b/>
          <w:bCs/>
          <w:sz w:val="24"/>
          <w:szCs w:val="24"/>
        </w:rPr>
      </w:pPr>
      <w:r w:rsidRPr="007C51B7">
        <w:rPr>
          <w:b/>
          <w:bCs/>
          <w:sz w:val="24"/>
          <w:szCs w:val="24"/>
        </w:rPr>
        <w:t xml:space="preserve">Zveze športnih društev Polzela za leto </w:t>
      </w:r>
      <w:r w:rsidRPr="00B82618">
        <w:rPr>
          <w:b/>
          <w:bCs/>
          <w:sz w:val="24"/>
          <w:szCs w:val="24"/>
        </w:rPr>
        <w:t>202</w:t>
      </w:r>
      <w:r w:rsidR="00533604">
        <w:rPr>
          <w:b/>
          <w:bCs/>
          <w:sz w:val="24"/>
          <w:szCs w:val="24"/>
        </w:rPr>
        <w:t>1</w:t>
      </w:r>
    </w:p>
    <w:p w14:paraId="411ACF0F" w14:textId="77777777" w:rsidR="008A5E2E" w:rsidRPr="007C51B7" w:rsidRDefault="008A5E2E" w:rsidP="007C51B7">
      <w:pPr>
        <w:pStyle w:val="Odstavekseznama"/>
        <w:numPr>
          <w:ilvl w:val="0"/>
          <w:numId w:val="2"/>
        </w:numPr>
        <w:spacing w:after="0"/>
        <w:jc w:val="center"/>
        <w:rPr>
          <w:b/>
          <w:bCs/>
        </w:rPr>
      </w:pPr>
    </w:p>
    <w:p w14:paraId="13F89E10" w14:textId="491E92FA" w:rsidR="008A5E2E" w:rsidRPr="007C51B7" w:rsidRDefault="007C51B7" w:rsidP="007C51B7">
      <w:pPr>
        <w:spacing w:after="0"/>
        <w:ind w:left="360"/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  <w:r w:rsidR="00385223">
        <w:rPr>
          <w:b/>
          <w:bCs/>
        </w:rPr>
        <w:t>V</w:t>
      </w:r>
      <w:r w:rsidR="008A5E2E" w:rsidRPr="007C51B7">
        <w:rPr>
          <w:b/>
          <w:bCs/>
        </w:rPr>
        <w:t>rsta priznanj</w:t>
      </w:r>
    </w:p>
    <w:p w14:paraId="1423AD0A" w14:textId="77777777" w:rsidR="008A5E2E" w:rsidRDefault="008A5E2E" w:rsidP="00AA130C">
      <w:pPr>
        <w:jc w:val="both"/>
      </w:pPr>
      <w:r>
        <w:t xml:space="preserve">Priznanja zveze so: priznanja za športne dosežke, priznanja za pomemben prispevek pri razvoju športa v Občini Polzela in jubilejna priznanja. Za športne dosežke se podelijo naslednja priznanja: zlata plaketa zveze, srebrna plaketa zveze, bronasta plaketa zveze in priznanje zveze. Za pomemben prispevek pri razvoju športa v Občini Polzela se podeli naslednje priznanje: zlata plaketa zveze. Za jubileje se podelijo naslednja priznanja: zlati znak zveze, srebrni znak zveze in bronasti znak zveze. </w:t>
      </w:r>
    </w:p>
    <w:p w14:paraId="1DDAF45A" w14:textId="77777777" w:rsidR="007C51B7" w:rsidRPr="007C51B7" w:rsidRDefault="007C51B7" w:rsidP="007C51B7">
      <w:pPr>
        <w:pStyle w:val="Odstavekseznama"/>
        <w:numPr>
          <w:ilvl w:val="0"/>
          <w:numId w:val="2"/>
        </w:numPr>
        <w:spacing w:after="0"/>
        <w:jc w:val="center"/>
        <w:rPr>
          <w:b/>
          <w:bCs/>
        </w:rPr>
      </w:pPr>
    </w:p>
    <w:p w14:paraId="4381CB9D" w14:textId="34F95BDC" w:rsidR="008A5E2E" w:rsidRPr="007C51B7" w:rsidRDefault="007C51B7" w:rsidP="007C51B7">
      <w:pPr>
        <w:spacing w:after="0"/>
        <w:ind w:left="360"/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  <w:r w:rsidR="00385223">
        <w:rPr>
          <w:b/>
          <w:bCs/>
        </w:rPr>
        <w:t>Merila</w:t>
      </w:r>
      <w:r w:rsidR="008A5E2E" w:rsidRPr="007C51B7">
        <w:rPr>
          <w:b/>
          <w:bCs/>
        </w:rPr>
        <w:t xml:space="preserve"> za podelitev</w:t>
      </w:r>
    </w:p>
    <w:p w14:paraId="586C5E76" w14:textId="77777777" w:rsidR="008A5E2E" w:rsidRDefault="008A5E2E" w:rsidP="00AA130C">
      <w:pPr>
        <w:jc w:val="both"/>
      </w:pPr>
      <w:r>
        <w:t xml:space="preserve">Za priznanje lahko kandidirajo športniki, športne ekipe in športni delavci, ki tekmujejo ali delujejo v športnih društvih ali drugih organizacijah s sedežem v Občini Polzela, športniki in športni delavci s stalnim bivališčem v Občini Polzela, ki tekmujejo ali delujejo v športnih društvih zunaj Občine Polzela, ter športna društva s sedežem v Občini Polzela. </w:t>
      </w:r>
    </w:p>
    <w:p w14:paraId="11C51B12" w14:textId="77777777" w:rsidR="008A5E2E" w:rsidRDefault="008A5E2E" w:rsidP="00AA130C">
      <w:pPr>
        <w:spacing w:after="0"/>
        <w:jc w:val="both"/>
      </w:pPr>
      <w:r>
        <w:t xml:space="preserve">Priznanje se podeli posameznikom, ekipam in društvom ali drugim organizacijam za dosežene športne uspehe, dolgoletno delo na področju športa in izjemne prispevke k razvoju in popularizaciji športa v Občini Polzela. </w:t>
      </w:r>
    </w:p>
    <w:p w14:paraId="5895A19D" w14:textId="77777777" w:rsidR="007C51B7" w:rsidRPr="007C51B7" w:rsidRDefault="007C51B7" w:rsidP="007C51B7">
      <w:pPr>
        <w:pStyle w:val="Odstavekseznama"/>
        <w:numPr>
          <w:ilvl w:val="0"/>
          <w:numId w:val="2"/>
        </w:numPr>
        <w:spacing w:after="0"/>
        <w:jc w:val="center"/>
        <w:rPr>
          <w:b/>
          <w:bCs/>
        </w:rPr>
      </w:pPr>
    </w:p>
    <w:p w14:paraId="574C82AF" w14:textId="5D45D4FF" w:rsidR="008A5E2E" w:rsidRPr="007C51B7" w:rsidRDefault="007C51B7" w:rsidP="007C51B7">
      <w:pPr>
        <w:spacing w:after="0"/>
        <w:ind w:left="360"/>
        <w:rPr>
          <w:b/>
          <w:bCs/>
        </w:rPr>
      </w:pPr>
      <w:r>
        <w:rPr>
          <w:b/>
          <w:bCs/>
        </w:rPr>
        <w:t xml:space="preserve">                                                                    </w:t>
      </w:r>
      <w:r w:rsidR="00385223">
        <w:rPr>
          <w:b/>
          <w:bCs/>
        </w:rPr>
        <w:t>P</w:t>
      </w:r>
      <w:r w:rsidR="008A5E2E" w:rsidRPr="007C51B7">
        <w:rPr>
          <w:b/>
          <w:bCs/>
        </w:rPr>
        <w:t>redlagatelji</w:t>
      </w:r>
    </w:p>
    <w:p w14:paraId="660816B2" w14:textId="77777777" w:rsidR="008A5E2E" w:rsidRDefault="008A5E2E" w:rsidP="00AA130C">
      <w:pPr>
        <w:jc w:val="both"/>
      </w:pPr>
      <w:r>
        <w:t>Za posamezno priznanje lahko kandidate predlagajo športna društva ali druge organizacije, organi, zveze, javni zavodi s področja vzgoje in izobraževanja, organi Občine Polzela ter posamezniki.</w:t>
      </w:r>
    </w:p>
    <w:p w14:paraId="47459B2B" w14:textId="77777777" w:rsidR="007C51B7" w:rsidRPr="007C51B7" w:rsidRDefault="007C51B7" w:rsidP="007C51B7">
      <w:pPr>
        <w:pStyle w:val="Odstavekseznama"/>
        <w:numPr>
          <w:ilvl w:val="0"/>
          <w:numId w:val="2"/>
        </w:numPr>
        <w:spacing w:after="0"/>
        <w:jc w:val="center"/>
        <w:rPr>
          <w:b/>
          <w:bCs/>
        </w:rPr>
      </w:pPr>
    </w:p>
    <w:p w14:paraId="56E5844A" w14:textId="5B091ED1" w:rsidR="008A5E2E" w:rsidRPr="007C51B7" w:rsidRDefault="00385223" w:rsidP="007C51B7">
      <w:pPr>
        <w:spacing w:after="0"/>
        <w:ind w:left="360"/>
        <w:jc w:val="center"/>
        <w:rPr>
          <w:b/>
          <w:bCs/>
        </w:rPr>
      </w:pPr>
      <w:r>
        <w:rPr>
          <w:b/>
          <w:bCs/>
        </w:rPr>
        <w:t>P</w:t>
      </w:r>
      <w:r w:rsidR="008A5E2E" w:rsidRPr="007C51B7">
        <w:rPr>
          <w:b/>
          <w:bCs/>
        </w:rPr>
        <w:t>redlog za podelitev</w:t>
      </w:r>
    </w:p>
    <w:p w14:paraId="78F19F7D" w14:textId="4FAC2A7B" w:rsidR="008A5E2E" w:rsidRDefault="008A5E2E" w:rsidP="00AA130C">
      <w:pPr>
        <w:jc w:val="both"/>
      </w:pPr>
      <w:r>
        <w:t>Predlog za podelitev priznanja mora vsebovati podatke o vrsti predlaganega priznanja in o predlaganem kandidatu (ime in priimek, rojstn</w:t>
      </w:r>
      <w:r w:rsidR="00385223">
        <w:t>e</w:t>
      </w:r>
      <w:r>
        <w:t xml:space="preserve"> podatk</w:t>
      </w:r>
      <w:r w:rsidR="00385223">
        <w:t>e</w:t>
      </w:r>
      <w:r>
        <w:t>, naslov stalnega bivališča, ime društva oz</w:t>
      </w:r>
      <w:r w:rsidR="007418CD">
        <w:t>iroma</w:t>
      </w:r>
      <w:r>
        <w:t xml:space="preserve"> organizacije, iz katere prihaja, fotografij</w:t>
      </w:r>
      <w:r w:rsidR="00385223">
        <w:t>o</w:t>
      </w:r>
      <w:r>
        <w:t>, če je kandidat posameznik, oziroma podatk</w:t>
      </w:r>
      <w:r w:rsidR="00385223">
        <w:t>e</w:t>
      </w:r>
      <w:r>
        <w:t xml:space="preserve"> o društvu ali drugi organizaciji (naziv, sedež), obrazložitev predloga ter predlagateljev</w:t>
      </w:r>
      <w:r w:rsidR="00385223">
        <w:t>e</w:t>
      </w:r>
      <w:r>
        <w:t xml:space="preserve"> podatk</w:t>
      </w:r>
      <w:r w:rsidR="00385223">
        <w:t>e</w:t>
      </w:r>
      <w:r>
        <w:t xml:space="preserve">). </w:t>
      </w:r>
    </w:p>
    <w:p w14:paraId="74D6BE52" w14:textId="77777777" w:rsidR="007C51B7" w:rsidRDefault="007C51B7" w:rsidP="007C51B7">
      <w:pPr>
        <w:pStyle w:val="Odstavekseznama"/>
        <w:numPr>
          <w:ilvl w:val="0"/>
          <w:numId w:val="2"/>
        </w:numPr>
        <w:jc w:val="center"/>
        <w:rPr>
          <w:b/>
          <w:bCs/>
        </w:rPr>
      </w:pPr>
    </w:p>
    <w:p w14:paraId="0BFC0D93" w14:textId="5C73B8CD" w:rsidR="007C51B7" w:rsidRPr="007C51B7" w:rsidRDefault="007C51B7" w:rsidP="007C51B7">
      <w:pPr>
        <w:pStyle w:val="Odstavekseznama"/>
        <w:ind w:left="1080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385223">
        <w:rPr>
          <w:b/>
          <w:bCs/>
        </w:rPr>
        <w:t>O</w:t>
      </w:r>
      <w:r w:rsidR="008A5E2E" w:rsidRPr="007C51B7">
        <w:rPr>
          <w:b/>
          <w:bCs/>
        </w:rPr>
        <w:t>blika, naslov in rok</w:t>
      </w:r>
      <w:bookmarkStart w:id="0" w:name="_GoBack"/>
      <w:bookmarkEnd w:id="0"/>
    </w:p>
    <w:p w14:paraId="5DB43B60" w14:textId="5E857540" w:rsidR="007C51B7" w:rsidRDefault="008A5E2E" w:rsidP="00AA130C">
      <w:pPr>
        <w:jc w:val="both"/>
      </w:pPr>
      <w:r>
        <w:t>Predlog za podelitev priznanja se pošlje na predpisanem obrazcu z zahtevanimi podatki na Zvezo športnih društev Polzela, na e-</w:t>
      </w:r>
      <w:r w:rsidR="00385223">
        <w:t>naslov</w:t>
      </w:r>
      <w:r>
        <w:t xml:space="preserve">: kapitlerivan@gmail.com ali po klasični pošti na naslov: Zveza športnih društev Polzela, Malteška cesta 28, 3313 Polzela, v roku 15 dni po objavi. </w:t>
      </w:r>
    </w:p>
    <w:p w14:paraId="3D8C8FD9" w14:textId="77777777" w:rsidR="007C51B7" w:rsidRPr="007C51B7" w:rsidRDefault="007C51B7" w:rsidP="007C51B7">
      <w:pPr>
        <w:pStyle w:val="Odstavekseznama"/>
        <w:numPr>
          <w:ilvl w:val="0"/>
          <w:numId w:val="2"/>
        </w:numPr>
        <w:spacing w:after="0"/>
        <w:jc w:val="center"/>
        <w:rPr>
          <w:b/>
          <w:bCs/>
        </w:rPr>
      </w:pPr>
    </w:p>
    <w:p w14:paraId="2947F7A6" w14:textId="40EFFDDA" w:rsidR="007C51B7" w:rsidRPr="007C51B7" w:rsidRDefault="007C51B7" w:rsidP="007C51B7">
      <w:pPr>
        <w:spacing w:after="0"/>
        <w:ind w:left="360"/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  <w:r w:rsidR="00385223">
        <w:rPr>
          <w:b/>
          <w:bCs/>
        </w:rPr>
        <w:t>O</w:t>
      </w:r>
      <w:r w:rsidR="008A5E2E" w:rsidRPr="007C51B7">
        <w:rPr>
          <w:b/>
          <w:bCs/>
        </w:rPr>
        <w:t>brazec in pravilnik</w:t>
      </w:r>
    </w:p>
    <w:p w14:paraId="677C2DE2" w14:textId="35A44969" w:rsidR="007C51B7" w:rsidRDefault="008A5E2E" w:rsidP="00AA130C">
      <w:pPr>
        <w:jc w:val="both"/>
      </w:pPr>
      <w:r>
        <w:t>K javnemu razpisu je priložen obrazec »Predlog za podelitev priznanja Zveze športnih društev Polzela«. Dodatn</w:t>
      </w:r>
      <w:r w:rsidR="00385223">
        <w:t>a</w:t>
      </w:r>
      <w:r>
        <w:t xml:space="preserve"> </w:t>
      </w:r>
      <w:r w:rsidR="00385223">
        <w:t>merila</w:t>
      </w:r>
      <w:r>
        <w:t xml:space="preserve"> za podelitev priznanj so naveden</w:t>
      </w:r>
      <w:r w:rsidR="00385223">
        <w:t>a</w:t>
      </w:r>
      <w:r>
        <w:t xml:space="preserve"> v Pravilniku o priznanjih Zveze športnih društev Polzela z dne </w:t>
      </w:r>
      <w:r w:rsidR="00410DEA">
        <w:t>31.</w:t>
      </w:r>
      <w:r w:rsidR="00385223">
        <w:t xml:space="preserve"> </w:t>
      </w:r>
      <w:r w:rsidR="00410DEA">
        <w:t>1.</w:t>
      </w:r>
      <w:r w:rsidR="00385223">
        <w:t xml:space="preserve"> </w:t>
      </w:r>
      <w:r w:rsidR="00410DEA" w:rsidRPr="00B82618">
        <w:t>2020</w:t>
      </w:r>
      <w:r>
        <w:t xml:space="preserve">, ki je priložen k javnemu razpisu. </w:t>
      </w:r>
    </w:p>
    <w:p w14:paraId="6E503996" w14:textId="77777777" w:rsidR="007C51B7" w:rsidRDefault="008A5E2E" w:rsidP="00410DEA">
      <w:pPr>
        <w:spacing w:after="0"/>
        <w:jc w:val="right"/>
      </w:pPr>
      <w:r>
        <w:t>Zveza športnih društev Polzela</w:t>
      </w:r>
    </w:p>
    <w:p w14:paraId="7633E62F" w14:textId="49EF297F" w:rsidR="003D48B0" w:rsidRPr="000C6C42" w:rsidRDefault="008A5E2E" w:rsidP="008412B6">
      <w:pPr>
        <w:spacing w:after="0"/>
        <w:jc w:val="right"/>
        <w:rPr>
          <w:vertAlign w:val="superscript"/>
        </w:rPr>
      </w:pPr>
      <w:r>
        <w:t xml:space="preserve"> Ivi Kapitler</w:t>
      </w:r>
      <w:r w:rsidR="00410DEA">
        <w:t xml:space="preserve">, </w:t>
      </w:r>
      <w:r>
        <w:t xml:space="preserve">predsednik </w:t>
      </w:r>
    </w:p>
    <w:sectPr w:rsidR="003D48B0" w:rsidRPr="000C6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2A03B" w14:textId="77777777" w:rsidR="00F61F2F" w:rsidRDefault="00F61F2F" w:rsidP="00866CAF">
      <w:pPr>
        <w:spacing w:after="0" w:line="240" w:lineRule="auto"/>
      </w:pPr>
      <w:r>
        <w:separator/>
      </w:r>
    </w:p>
  </w:endnote>
  <w:endnote w:type="continuationSeparator" w:id="0">
    <w:p w14:paraId="7F177932" w14:textId="77777777" w:rsidR="00F61F2F" w:rsidRDefault="00F61F2F" w:rsidP="0086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4EFC3" w14:textId="77777777" w:rsidR="00866CAF" w:rsidRDefault="00866CA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FD296" w14:textId="77777777" w:rsidR="00866CAF" w:rsidRDefault="00866CAF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CE7C6" w14:textId="77777777" w:rsidR="00866CAF" w:rsidRDefault="00866CA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BB256" w14:textId="77777777" w:rsidR="00F61F2F" w:rsidRDefault="00F61F2F" w:rsidP="00866CAF">
      <w:pPr>
        <w:spacing w:after="0" w:line="240" w:lineRule="auto"/>
      </w:pPr>
      <w:r>
        <w:separator/>
      </w:r>
    </w:p>
  </w:footnote>
  <w:footnote w:type="continuationSeparator" w:id="0">
    <w:p w14:paraId="7DAA6ABE" w14:textId="77777777" w:rsidR="00F61F2F" w:rsidRDefault="00F61F2F" w:rsidP="0086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5495F" w14:textId="77777777" w:rsidR="00866CAF" w:rsidRDefault="00866CA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42975" w14:textId="77777777" w:rsidR="00866CAF" w:rsidRDefault="00866CA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5EB2E" w14:textId="77777777" w:rsidR="00866CAF" w:rsidRDefault="00866CA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4F2A"/>
    <w:multiLevelType w:val="hybridMultilevel"/>
    <w:tmpl w:val="30ACA152"/>
    <w:lvl w:ilvl="0" w:tplc="713EC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E3768"/>
    <w:multiLevelType w:val="hybridMultilevel"/>
    <w:tmpl w:val="E82A30DA"/>
    <w:lvl w:ilvl="0" w:tplc="7766F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42"/>
    <w:rsid w:val="00050298"/>
    <w:rsid w:val="000C6C42"/>
    <w:rsid w:val="001E58B1"/>
    <w:rsid w:val="00385223"/>
    <w:rsid w:val="00390B2E"/>
    <w:rsid w:val="00410DEA"/>
    <w:rsid w:val="00533604"/>
    <w:rsid w:val="007418CD"/>
    <w:rsid w:val="007C51B7"/>
    <w:rsid w:val="008412B6"/>
    <w:rsid w:val="00866CAF"/>
    <w:rsid w:val="00870FE8"/>
    <w:rsid w:val="008A5E2E"/>
    <w:rsid w:val="009A019D"/>
    <w:rsid w:val="00AA130C"/>
    <w:rsid w:val="00B54AF3"/>
    <w:rsid w:val="00B82618"/>
    <w:rsid w:val="00CE0A3A"/>
    <w:rsid w:val="00D40628"/>
    <w:rsid w:val="00E25494"/>
    <w:rsid w:val="00E6257C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A9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5E2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5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522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6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6CAF"/>
  </w:style>
  <w:style w:type="paragraph" w:styleId="Noga">
    <w:name w:val="footer"/>
    <w:basedOn w:val="Navaden"/>
    <w:link w:val="NogaZnak"/>
    <w:uiPriority w:val="99"/>
    <w:unhideWhenUsed/>
    <w:rsid w:val="0086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6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A5E2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85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8522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86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66CAF"/>
  </w:style>
  <w:style w:type="paragraph" w:styleId="Noga">
    <w:name w:val="footer"/>
    <w:basedOn w:val="Navaden"/>
    <w:link w:val="NogaZnak"/>
    <w:uiPriority w:val="99"/>
    <w:unhideWhenUsed/>
    <w:rsid w:val="0086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66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2021-01-18T17:21:00Z</dcterms:created>
  <dcterms:modified xsi:type="dcterms:W3CDTF">2022-01-20T04:17:00Z</dcterms:modified>
</cp:coreProperties>
</file>