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F8E44" w14:textId="296C6B2A" w:rsidR="00AA622C" w:rsidRDefault="008864BA">
      <w:r w:rsidRPr="00AA622C">
        <w:rPr>
          <w:rFonts w:ascii="Times New Roman" w:hAnsi="Times New Roman" w:cs="Times New Roman"/>
          <w:b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57A4B08C" wp14:editId="281E7798">
            <wp:simplePos x="0" y="0"/>
            <wp:positionH relativeFrom="margin">
              <wp:posOffset>4472775</wp:posOffset>
            </wp:positionH>
            <wp:positionV relativeFrom="page">
              <wp:posOffset>326390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1935A" w14:textId="77777777" w:rsidR="00AA622C" w:rsidRDefault="00AA622C"/>
    <w:p w14:paraId="605EDCED" w14:textId="77777777" w:rsidR="00AA622C" w:rsidRDefault="00AA622C"/>
    <w:p w14:paraId="324E6C41" w14:textId="77777777" w:rsidR="00AA622C" w:rsidRDefault="00AA622C"/>
    <w:p w14:paraId="059BD2A2" w14:textId="77777777" w:rsidR="00AA622C" w:rsidRDefault="00AA622C"/>
    <w:p w14:paraId="45EC3C3C" w14:textId="77777777" w:rsidR="00AA622C" w:rsidRDefault="00AA622C"/>
    <w:p w14:paraId="12CFAA28" w14:textId="77777777" w:rsidR="00AA622C" w:rsidRDefault="00AA622C"/>
    <w:p w14:paraId="43BF8AA3" w14:textId="77777777" w:rsidR="00AA622C" w:rsidRDefault="00AA622C"/>
    <w:p w14:paraId="26365B58" w14:textId="77777777" w:rsidR="00AA622C" w:rsidRDefault="00AA622C"/>
    <w:p w14:paraId="0E5B076E" w14:textId="77777777" w:rsidR="00AA622C" w:rsidRDefault="00AA622C"/>
    <w:p w14:paraId="5538ACE0" w14:textId="77777777" w:rsidR="00AA622C" w:rsidRDefault="00AA622C"/>
    <w:p w14:paraId="131947FD" w14:textId="6BEACAA1" w:rsidR="002E63F0" w:rsidRPr="00B21740" w:rsidRDefault="002E63F0" w:rsidP="002E63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Razpisni obrazci </w:t>
      </w:r>
      <w:r w:rsidRPr="00B21740">
        <w:rPr>
          <w:rFonts w:ascii="Times New Roman" w:hAnsi="Times New Roman" w:cs="Times New Roman"/>
          <w:b/>
          <w:sz w:val="26"/>
          <w:szCs w:val="26"/>
        </w:rPr>
        <w:t>za</w:t>
      </w:r>
    </w:p>
    <w:p w14:paraId="4BEB7DE4" w14:textId="77777777" w:rsidR="002E63F0" w:rsidRPr="00B21740" w:rsidRDefault="002E63F0" w:rsidP="002E63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Pr="00B21740">
        <w:rPr>
          <w:rFonts w:ascii="Times New Roman" w:hAnsi="Times New Roman" w:cs="Times New Roman"/>
          <w:b/>
          <w:sz w:val="26"/>
          <w:szCs w:val="26"/>
        </w:rPr>
        <w:t>avni razpis za sofinanciranje programov športa</w:t>
      </w:r>
      <w:r>
        <w:rPr>
          <w:rFonts w:ascii="Times New Roman" w:hAnsi="Times New Roman" w:cs="Times New Roman"/>
          <w:b/>
          <w:sz w:val="26"/>
          <w:szCs w:val="26"/>
        </w:rPr>
        <w:t xml:space="preserve"> ter vzdrževanje društvenih objektov in nakup športne opreme 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v </w:t>
      </w:r>
      <w:r>
        <w:rPr>
          <w:rFonts w:ascii="Times New Roman" w:hAnsi="Times New Roman" w:cs="Times New Roman"/>
          <w:b/>
          <w:sz w:val="26"/>
          <w:szCs w:val="26"/>
        </w:rPr>
        <w:t>O</w:t>
      </w:r>
      <w:r w:rsidRPr="00B21740">
        <w:rPr>
          <w:rFonts w:ascii="Times New Roman" w:hAnsi="Times New Roman" w:cs="Times New Roman"/>
          <w:b/>
          <w:sz w:val="26"/>
          <w:szCs w:val="26"/>
        </w:rPr>
        <w:t xml:space="preserve">bčini </w:t>
      </w:r>
      <w:r>
        <w:rPr>
          <w:rFonts w:ascii="Times New Roman" w:hAnsi="Times New Roman" w:cs="Times New Roman"/>
          <w:b/>
          <w:sz w:val="26"/>
          <w:szCs w:val="26"/>
        </w:rPr>
        <w:t>P</w:t>
      </w:r>
      <w:r w:rsidRPr="00B21740">
        <w:rPr>
          <w:rFonts w:ascii="Times New Roman" w:hAnsi="Times New Roman" w:cs="Times New Roman"/>
          <w:b/>
          <w:sz w:val="26"/>
          <w:szCs w:val="26"/>
        </w:rPr>
        <w:t>olzela za leto 2021</w:t>
      </w:r>
    </w:p>
    <w:p w14:paraId="63A0607F" w14:textId="24496A86" w:rsidR="00AA622C" w:rsidRDefault="00AA622C" w:rsidP="002E63F0">
      <w:pPr>
        <w:jc w:val="center"/>
        <w:rPr>
          <w:rFonts w:ascii="Times New Roman" w:hAnsi="Times New Roman" w:cs="Times New Roman"/>
          <w:b/>
        </w:rPr>
      </w:pPr>
    </w:p>
    <w:p w14:paraId="1AA2CB1F" w14:textId="79A05D79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82EE565" w14:textId="5A22FFAC" w:rsidR="008864BA" w:rsidRDefault="008864BA" w:rsidP="00AA622C">
      <w:pPr>
        <w:jc w:val="center"/>
        <w:rPr>
          <w:rFonts w:ascii="Times New Roman" w:hAnsi="Times New Roman" w:cs="Times New Roman"/>
          <w:b/>
        </w:rPr>
      </w:pPr>
    </w:p>
    <w:p w14:paraId="0BB75B3B" w14:textId="14338F92" w:rsidR="008864BA" w:rsidRDefault="008864BA" w:rsidP="00AA622C">
      <w:pPr>
        <w:jc w:val="center"/>
        <w:rPr>
          <w:rFonts w:ascii="Times New Roman" w:hAnsi="Times New Roman" w:cs="Times New Roman"/>
          <w:b/>
        </w:rPr>
      </w:pPr>
    </w:p>
    <w:p w14:paraId="1917A32B" w14:textId="77777777" w:rsidR="008864BA" w:rsidRDefault="008864BA" w:rsidP="00AA622C">
      <w:pPr>
        <w:jc w:val="center"/>
        <w:rPr>
          <w:rFonts w:ascii="Times New Roman" w:hAnsi="Times New Roman" w:cs="Times New Roman"/>
          <w:b/>
        </w:rPr>
      </w:pPr>
    </w:p>
    <w:p w14:paraId="725715B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1E8E2D4" w14:textId="77777777" w:rsidR="00AA622C" w:rsidRPr="008864BA" w:rsidRDefault="00AA622C" w:rsidP="008864BA">
      <w:p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Razpisni obrazci:</w:t>
      </w:r>
    </w:p>
    <w:p w14:paraId="2E528E4C" w14:textId="77777777" w:rsidR="00AA622C" w:rsidRPr="008864BA" w:rsidRDefault="00AA622C" w:rsidP="008864BA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Podatki o izvajalcu športnih programov (</w:t>
      </w:r>
      <w:proofErr w:type="spellStart"/>
      <w:r w:rsidRPr="008864BA">
        <w:rPr>
          <w:rFonts w:ascii="Times New Roman" w:hAnsi="Times New Roman" w:cs="Times New Roman"/>
          <w:b/>
          <w:bCs/>
        </w:rPr>
        <w:t>Obr</w:t>
      </w:r>
      <w:proofErr w:type="spellEnd"/>
      <w:r w:rsidRPr="008864BA">
        <w:rPr>
          <w:rFonts w:ascii="Times New Roman" w:hAnsi="Times New Roman" w:cs="Times New Roman"/>
          <w:b/>
          <w:bCs/>
        </w:rPr>
        <w:t>. 1)</w:t>
      </w:r>
    </w:p>
    <w:p w14:paraId="3029C4B0" w14:textId="77777777" w:rsidR="00AA622C" w:rsidRPr="008864BA" w:rsidRDefault="00AA622C" w:rsidP="008864BA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Izjava o izpolnjevanju pogojev (</w:t>
      </w:r>
      <w:proofErr w:type="spellStart"/>
      <w:r w:rsidRPr="008864BA">
        <w:rPr>
          <w:rFonts w:ascii="Times New Roman" w:hAnsi="Times New Roman" w:cs="Times New Roman"/>
          <w:b/>
          <w:bCs/>
        </w:rPr>
        <w:t>Obr</w:t>
      </w:r>
      <w:proofErr w:type="spellEnd"/>
      <w:r w:rsidRPr="008864BA">
        <w:rPr>
          <w:rFonts w:ascii="Times New Roman" w:hAnsi="Times New Roman" w:cs="Times New Roman"/>
          <w:b/>
          <w:bCs/>
        </w:rPr>
        <w:t>. 2)</w:t>
      </w:r>
    </w:p>
    <w:p w14:paraId="4D6B6DED" w14:textId="77777777" w:rsidR="00AA622C" w:rsidRPr="008864BA" w:rsidRDefault="00AA622C" w:rsidP="008864BA">
      <w:pPr>
        <w:pStyle w:val="Odstavekseznam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864BA">
        <w:rPr>
          <w:rFonts w:ascii="Times New Roman" w:hAnsi="Times New Roman" w:cs="Times New Roman"/>
          <w:b/>
          <w:bCs/>
        </w:rPr>
        <w:t>Prijava programov interesne športne vzgoje in rekreativne vadbe (</w:t>
      </w:r>
      <w:proofErr w:type="spellStart"/>
      <w:r w:rsidRPr="008864BA">
        <w:rPr>
          <w:rFonts w:ascii="Times New Roman" w:hAnsi="Times New Roman" w:cs="Times New Roman"/>
          <w:b/>
          <w:bCs/>
        </w:rPr>
        <w:t>Obr</w:t>
      </w:r>
      <w:proofErr w:type="spellEnd"/>
      <w:r w:rsidRPr="008864BA">
        <w:rPr>
          <w:rFonts w:ascii="Times New Roman" w:hAnsi="Times New Roman" w:cs="Times New Roman"/>
          <w:b/>
          <w:bCs/>
        </w:rPr>
        <w:t>. 3)</w:t>
      </w:r>
    </w:p>
    <w:p w14:paraId="2D64FCB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63F7CE7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1CA778E5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5FD5ADE6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37D400D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170EF0FE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333FF194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3723822C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6845AFCB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5475E878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4A6428BF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7F7C0977" w14:textId="77777777" w:rsidR="00093851" w:rsidRDefault="00093851" w:rsidP="00AA622C">
      <w:pPr>
        <w:jc w:val="center"/>
        <w:rPr>
          <w:rFonts w:ascii="Times New Roman" w:hAnsi="Times New Roman" w:cs="Times New Roman"/>
          <w:b/>
        </w:rPr>
      </w:pPr>
    </w:p>
    <w:p w14:paraId="54841184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69A0D562" w14:textId="77777777" w:rsidR="00E625EE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A270809" w14:textId="77777777" w:rsidR="00AA622C" w:rsidRDefault="00AA622C" w:rsidP="00AA622C">
      <w:pPr>
        <w:jc w:val="center"/>
        <w:rPr>
          <w:rFonts w:ascii="Times New Roman" w:hAnsi="Times New Roman" w:cs="Times New Roman"/>
          <w:b/>
        </w:rPr>
      </w:pPr>
    </w:p>
    <w:p w14:paraId="266C2FA4" w14:textId="77777777" w:rsidR="00AA622C" w:rsidRDefault="00AA622C" w:rsidP="004667AE">
      <w:pPr>
        <w:spacing w:after="0"/>
        <w:rPr>
          <w:rFonts w:ascii="Times New Roman" w:hAnsi="Times New Roman" w:cs="Times New Roman"/>
          <w:b/>
        </w:rPr>
      </w:pPr>
      <w:r w:rsidRPr="00AA622C">
        <w:rPr>
          <w:rFonts w:ascii="Times New Roman" w:hAnsi="Times New Roman" w:cs="Times New Roman"/>
          <w:b/>
          <w:highlight w:val="lightGray"/>
        </w:rPr>
        <w:t xml:space="preserve">PODATKI O IZVAJALCU ŠPORTNEGA PROGRAMA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         </w:t>
      </w:r>
      <w:r w:rsidRPr="00AA622C">
        <w:rPr>
          <w:rFonts w:ascii="Times New Roman" w:hAnsi="Times New Roman" w:cs="Times New Roman"/>
          <w:b/>
          <w:highlight w:val="lightGray"/>
        </w:rPr>
        <w:t xml:space="preserve"> </w:t>
      </w:r>
      <w:proofErr w:type="spellStart"/>
      <w:r w:rsidRPr="00AA622C">
        <w:rPr>
          <w:rFonts w:ascii="Times New Roman" w:hAnsi="Times New Roman" w:cs="Times New Roman"/>
          <w:b/>
          <w:highlight w:val="lightGray"/>
        </w:rPr>
        <w:t>Obr</w:t>
      </w:r>
      <w:proofErr w:type="spellEnd"/>
      <w:r w:rsidRPr="00AA622C">
        <w:rPr>
          <w:rFonts w:ascii="Times New Roman" w:hAnsi="Times New Roman" w:cs="Times New Roman"/>
          <w:b/>
          <w:highlight w:val="lightGray"/>
        </w:rPr>
        <w:t>. 1</w:t>
      </w:r>
    </w:p>
    <w:p w14:paraId="4C579E58" w14:textId="77777777" w:rsidR="004667AE" w:rsidRDefault="004667AE" w:rsidP="004667AE">
      <w:pPr>
        <w:spacing w:after="0"/>
        <w:rPr>
          <w:rFonts w:ascii="Times New Roman" w:hAnsi="Times New Roman" w:cs="Times New Roman"/>
          <w:b/>
        </w:rPr>
      </w:pPr>
    </w:p>
    <w:p w14:paraId="272537AA" w14:textId="586271AE" w:rsidR="00AA622C" w:rsidRDefault="00AA622C" w:rsidP="004667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Osnovni podatki</w:t>
      </w:r>
    </w:p>
    <w:p w14:paraId="53B006A3" w14:textId="77777777" w:rsidR="004667AE" w:rsidRDefault="004667AE" w:rsidP="004667A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C3466" w:rsidRPr="00AA622C" w14:paraId="1EA34C4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A38E14C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Naziv izvajalca</w:t>
            </w:r>
          </w:p>
        </w:tc>
        <w:tc>
          <w:tcPr>
            <w:tcW w:w="6655" w:type="dxa"/>
            <w:vAlign w:val="center"/>
          </w:tcPr>
          <w:p w14:paraId="3327F308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3968C22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B124FD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Naslov oz. sedež</w:t>
            </w:r>
          </w:p>
        </w:tc>
        <w:tc>
          <w:tcPr>
            <w:tcW w:w="6655" w:type="dxa"/>
            <w:vAlign w:val="center"/>
          </w:tcPr>
          <w:p w14:paraId="1BE4F3C6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033DA6A9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2EC459B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55" w:type="dxa"/>
            <w:vAlign w:val="center"/>
          </w:tcPr>
          <w:p w14:paraId="3D370813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44B694FD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F2F5F22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5" w:type="dxa"/>
            <w:vAlign w:val="center"/>
          </w:tcPr>
          <w:p w14:paraId="07618EF9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105147E4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7E8008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Davčna številka</w:t>
            </w:r>
          </w:p>
        </w:tc>
        <w:tc>
          <w:tcPr>
            <w:tcW w:w="6655" w:type="dxa"/>
            <w:vAlign w:val="center"/>
          </w:tcPr>
          <w:p w14:paraId="2F028FBE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708BB663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93F9D78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Matična številka</w:t>
            </w:r>
          </w:p>
        </w:tc>
        <w:tc>
          <w:tcPr>
            <w:tcW w:w="6655" w:type="dxa"/>
            <w:vAlign w:val="center"/>
          </w:tcPr>
          <w:p w14:paraId="3888BB71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4C3466" w:rsidRPr="00AA622C" w14:paraId="2F8D6EBE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AE0FA16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TRR + ime banke</w:t>
            </w:r>
          </w:p>
        </w:tc>
        <w:tc>
          <w:tcPr>
            <w:tcW w:w="6655" w:type="dxa"/>
            <w:vAlign w:val="center"/>
          </w:tcPr>
          <w:p w14:paraId="63E6FD39" w14:textId="77777777" w:rsidR="004C3466" w:rsidRPr="00AA622C" w:rsidRDefault="004C3466" w:rsidP="00B43E9A">
            <w:pPr>
              <w:rPr>
                <w:rFonts w:ascii="Times New Roman" w:hAnsi="Times New Roman" w:cs="Times New Roman"/>
              </w:rPr>
            </w:pPr>
          </w:p>
        </w:tc>
      </w:tr>
    </w:tbl>
    <w:p w14:paraId="523B4E14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482F24B0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635"/>
        <w:gridCol w:w="3020"/>
      </w:tblGrid>
      <w:tr w:rsidR="00F75CB7" w:rsidRPr="00AA622C" w14:paraId="632C90F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</w:tcPr>
          <w:p w14:paraId="0CE122E5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340472AD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odgovorni osebi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9B01544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Podatki o kontaktni osebi</w:t>
            </w:r>
          </w:p>
        </w:tc>
      </w:tr>
      <w:tr w:rsidR="00F75CB7" w:rsidRPr="00AA622C" w14:paraId="1EA6A043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FC15314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Ime in priimek</w:t>
            </w:r>
          </w:p>
        </w:tc>
        <w:tc>
          <w:tcPr>
            <w:tcW w:w="3635" w:type="dxa"/>
            <w:vAlign w:val="bottom"/>
          </w:tcPr>
          <w:p w14:paraId="769D04D2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00CEF556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F75CB7" w:rsidRPr="00AA622C" w14:paraId="533DEA01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95EF0C5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Funkcija</w:t>
            </w:r>
          </w:p>
        </w:tc>
        <w:tc>
          <w:tcPr>
            <w:tcW w:w="3635" w:type="dxa"/>
            <w:vAlign w:val="bottom"/>
          </w:tcPr>
          <w:p w14:paraId="4A47B761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3C52E592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F75CB7" w:rsidRPr="00AA622C" w14:paraId="5EB4602A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9470BA6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Telefonska številka</w:t>
            </w:r>
          </w:p>
        </w:tc>
        <w:tc>
          <w:tcPr>
            <w:tcW w:w="3635" w:type="dxa"/>
            <w:vAlign w:val="bottom"/>
          </w:tcPr>
          <w:p w14:paraId="05968645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7AA9C9EC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  <w:tr w:rsidR="00F75CB7" w:rsidRPr="00AA622C" w14:paraId="6CC12476" w14:textId="77777777" w:rsidTr="00B43E9A">
        <w:trPr>
          <w:trHeight w:val="56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8DA07CB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  <w:r w:rsidRPr="00AA622C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635" w:type="dxa"/>
            <w:vAlign w:val="bottom"/>
          </w:tcPr>
          <w:p w14:paraId="6F69DD18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vAlign w:val="bottom"/>
          </w:tcPr>
          <w:p w14:paraId="4B53E691" w14:textId="77777777" w:rsidR="00F75CB7" w:rsidRPr="00AA622C" w:rsidRDefault="00F75CB7" w:rsidP="00B43E9A">
            <w:pPr>
              <w:rPr>
                <w:rFonts w:ascii="Times New Roman" w:hAnsi="Times New Roman" w:cs="Times New Roman"/>
              </w:rPr>
            </w:pPr>
          </w:p>
        </w:tc>
      </w:tr>
    </w:tbl>
    <w:p w14:paraId="3BC3A870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5C21982B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p w14:paraId="0FD78E67" w14:textId="77777777" w:rsidR="00AA622C" w:rsidRPr="00AA622C" w:rsidRDefault="00AA622C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7056"/>
      </w:tblGrid>
      <w:tr w:rsidR="00753DB9" w:rsidRPr="005D0B4A" w14:paraId="5829494D" w14:textId="77777777" w:rsidTr="00B43E9A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FDE1C9" w14:textId="77777777" w:rsidR="00753DB9" w:rsidRPr="00F12293" w:rsidRDefault="00753DB9" w:rsidP="00B43E9A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2ECBB69C" w14:textId="77777777" w:rsidR="00753DB9" w:rsidRPr="005D0B4A" w:rsidRDefault="00753DB9" w:rsidP="00B43E9A"/>
        </w:tc>
      </w:tr>
      <w:tr w:rsidR="00753DB9" w:rsidRPr="005D0B4A" w14:paraId="15077EBE" w14:textId="77777777" w:rsidTr="00B43E9A">
        <w:tc>
          <w:tcPr>
            <w:tcW w:w="8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EDE584" w14:textId="77777777" w:rsidR="00753DB9" w:rsidRPr="00F12293" w:rsidRDefault="00753DB9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6" w:type="dxa"/>
            <w:tcBorders>
              <w:top w:val="single" w:sz="4" w:space="0" w:color="auto"/>
            </w:tcBorders>
          </w:tcPr>
          <w:p w14:paraId="3B8ACAED" w14:textId="77777777" w:rsidR="00753DB9" w:rsidRDefault="00753DB9" w:rsidP="00B43E9A"/>
          <w:p w14:paraId="5697B4FF" w14:textId="77777777" w:rsidR="00753DB9" w:rsidRPr="005D0B4A" w:rsidRDefault="00753DB9" w:rsidP="00B43E9A"/>
        </w:tc>
      </w:tr>
      <w:tr w:rsidR="00753DB9" w:rsidRPr="005D0B4A" w14:paraId="0EB6BDC4" w14:textId="77777777" w:rsidTr="00B43E9A">
        <w:tc>
          <w:tcPr>
            <w:tcW w:w="8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960C46" w14:textId="77777777" w:rsidR="00753DB9" w:rsidRPr="00F12293" w:rsidRDefault="00753DB9" w:rsidP="00B43E9A">
            <w:pPr>
              <w:rPr>
                <w:rFonts w:ascii="Times New Roman" w:hAnsi="Times New Roman" w:cs="Times New Roman"/>
              </w:rPr>
            </w:pPr>
            <w:r w:rsidRPr="00F12293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14:paraId="2661BDB0" w14:textId="77777777" w:rsidR="00753DB9" w:rsidRPr="005D0B4A" w:rsidRDefault="00753DB9" w:rsidP="00B43E9A"/>
        </w:tc>
      </w:tr>
      <w:tr w:rsidR="00753DB9" w14:paraId="64B9A4FD" w14:textId="77777777" w:rsidTr="00B43E9A">
        <w:tc>
          <w:tcPr>
            <w:tcW w:w="877" w:type="dxa"/>
            <w:tcBorders>
              <w:top w:val="single" w:sz="4" w:space="0" w:color="auto"/>
            </w:tcBorders>
          </w:tcPr>
          <w:p w14:paraId="139ABDDB" w14:textId="77777777" w:rsidR="00753DB9" w:rsidRDefault="00753DB9" w:rsidP="00B43E9A"/>
        </w:tc>
        <w:tc>
          <w:tcPr>
            <w:tcW w:w="7056" w:type="dxa"/>
            <w:tcBorders>
              <w:top w:val="single" w:sz="4" w:space="0" w:color="auto"/>
            </w:tcBorders>
          </w:tcPr>
          <w:p w14:paraId="32723022" w14:textId="77777777" w:rsidR="00753DB9" w:rsidRDefault="00753DB9" w:rsidP="00B43E9A">
            <w:pPr>
              <w:jc w:val="right"/>
            </w:pPr>
          </w:p>
          <w:p w14:paraId="61AD5D52" w14:textId="77777777" w:rsidR="00753DB9" w:rsidRDefault="00753DB9" w:rsidP="00B43E9A">
            <w:pPr>
              <w:jc w:val="right"/>
            </w:pPr>
          </w:p>
          <w:p w14:paraId="52E1EBE1" w14:textId="77777777" w:rsidR="00753DB9" w:rsidRDefault="00753DB9" w:rsidP="00B43E9A">
            <w:pPr>
              <w:jc w:val="right"/>
            </w:pPr>
          </w:p>
          <w:p w14:paraId="4022EF74" w14:textId="77777777" w:rsidR="00753DB9" w:rsidRDefault="00753DB9" w:rsidP="00B43E9A">
            <w:pPr>
              <w:jc w:val="right"/>
            </w:pPr>
          </w:p>
          <w:p w14:paraId="17491161" w14:textId="77777777" w:rsidR="00753DB9" w:rsidRDefault="00753DB9" w:rsidP="00B43E9A">
            <w:pPr>
              <w:jc w:val="right"/>
            </w:pPr>
          </w:p>
          <w:p w14:paraId="692C80B7" w14:textId="77777777" w:rsidR="00753DB9" w:rsidRPr="005E7232" w:rsidRDefault="00753DB9" w:rsidP="00B43E9A">
            <w:pPr>
              <w:jc w:val="right"/>
              <w:rPr>
                <w:rFonts w:ascii="Times New Roman" w:hAnsi="Times New Roman" w:cs="Times New Roman"/>
              </w:rPr>
            </w:pPr>
            <w:r w:rsidRPr="005E7232">
              <w:rPr>
                <w:rFonts w:ascii="Times New Roman" w:hAnsi="Times New Roman" w:cs="Times New Roman"/>
              </w:rPr>
              <w:t>Žig</w:t>
            </w:r>
          </w:p>
          <w:p w14:paraId="6B52DB72" w14:textId="77777777" w:rsidR="00753DB9" w:rsidRDefault="00753DB9" w:rsidP="00B43E9A"/>
        </w:tc>
      </w:tr>
    </w:tbl>
    <w:p w14:paraId="66F17996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58D25552" w14:textId="22FB80AB" w:rsidR="00AA622C" w:rsidRDefault="00AA622C" w:rsidP="00AA622C">
      <w:pPr>
        <w:rPr>
          <w:rFonts w:ascii="Times New Roman" w:hAnsi="Times New Roman" w:cs="Times New Roman"/>
        </w:rPr>
      </w:pPr>
    </w:p>
    <w:p w14:paraId="2583F7B7" w14:textId="52C2E7EB" w:rsidR="004667AE" w:rsidRDefault="004667AE" w:rsidP="00AA622C">
      <w:pPr>
        <w:rPr>
          <w:rFonts w:ascii="Times New Roman" w:hAnsi="Times New Roman" w:cs="Times New Roman"/>
        </w:rPr>
      </w:pPr>
    </w:p>
    <w:p w14:paraId="1A48044E" w14:textId="77777777" w:rsidR="004667AE" w:rsidRDefault="004667AE" w:rsidP="00AA622C">
      <w:pPr>
        <w:rPr>
          <w:rFonts w:ascii="Times New Roman" w:hAnsi="Times New Roman" w:cs="Times New Roman"/>
        </w:rPr>
      </w:pPr>
    </w:p>
    <w:p w14:paraId="181FFEDD" w14:textId="77777777" w:rsidR="00AA622C" w:rsidRDefault="00AA622C" w:rsidP="00AA622C">
      <w:pPr>
        <w:rPr>
          <w:rFonts w:ascii="Times New Roman" w:hAnsi="Times New Roman" w:cs="Times New Roman"/>
        </w:rPr>
      </w:pPr>
    </w:p>
    <w:p w14:paraId="651D673E" w14:textId="3D1054E5" w:rsidR="00DF10A2" w:rsidRPr="004667AE" w:rsidRDefault="00DF10A2" w:rsidP="00AA622C">
      <w:pPr>
        <w:rPr>
          <w:rFonts w:ascii="Times New Roman" w:hAnsi="Times New Roman" w:cs="Times New Roman"/>
          <w:b/>
        </w:rPr>
      </w:pPr>
      <w:r w:rsidRPr="00DF10A2">
        <w:rPr>
          <w:rFonts w:ascii="Times New Roman" w:hAnsi="Times New Roman" w:cs="Times New Roman"/>
          <w:b/>
          <w:highlight w:val="lightGray"/>
        </w:rPr>
        <w:lastRenderedPageBreak/>
        <w:t xml:space="preserve">IZJAVA                                                                                                                                       </w:t>
      </w:r>
      <w:r w:rsidR="00E625EE">
        <w:rPr>
          <w:rFonts w:ascii="Times New Roman" w:hAnsi="Times New Roman" w:cs="Times New Roman"/>
          <w:b/>
          <w:highlight w:val="lightGray"/>
        </w:rPr>
        <w:t xml:space="preserve">   </w:t>
      </w:r>
      <w:proofErr w:type="spellStart"/>
      <w:r w:rsidRPr="00DF10A2">
        <w:rPr>
          <w:rFonts w:ascii="Times New Roman" w:hAnsi="Times New Roman" w:cs="Times New Roman"/>
          <w:b/>
          <w:highlight w:val="lightGray"/>
        </w:rPr>
        <w:t>Obr</w:t>
      </w:r>
      <w:proofErr w:type="spellEnd"/>
      <w:r w:rsidRPr="00DF10A2">
        <w:rPr>
          <w:rFonts w:ascii="Times New Roman" w:hAnsi="Times New Roman" w:cs="Times New Roman"/>
          <w:b/>
          <w:highlight w:val="lightGray"/>
        </w:rPr>
        <w:t>. 2</w:t>
      </w:r>
    </w:p>
    <w:p w14:paraId="340EAEAF" w14:textId="36959A34" w:rsidR="00DF10A2" w:rsidRDefault="00DF10A2" w:rsidP="00AA622C">
      <w:pPr>
        <w:rPr>
          <w:rFonts w:ascii="Times New Roman" w:hAnsi="Times New Roman" w:cs="Times New Roman"/>
        </w:rPr>
      </w:pPr>
    </w:p>
    <w:p w14:paraId="24497B88" w14:textId="77777777" w:rsidR="004667AE" w:rsidRDefault="004667AE" w:rsidP="00AA622C">
      <w:pPr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10"/>
        <w:gridCol w:w="6499"/>
        <w:gridCol w:w="1551"/>
      </w:tblGrid>
      <w:tr w:rsidR="00C474CA" w14:paraId="6241A580" w14:textId="77777777" w:rsidTr="00B43E9A"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1C5E3F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Izvajalec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884E1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E9E74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Izjavljam, da:</w:t>
            </w:r>
          </w:p>
        </w:tc>
      </w:tr>
      <w:tr w:rsidR="00C474CA" w14:paraId="68E53708" w14:textId="77777777" w:rsidTr="00B43E9A"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705C8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82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Sprejemam pogoje, ki so navedeni v Letnem programu športa v Občini Polzela in v Javnem</w:t>
            </w:r>
          </w:p>
          <w:p w14:paraId="70257ACE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razpisu za sofinanciranje programov športa za leto 2021</w:t>
            </w:r>
          </w:p>
        </w:tc>
      </w:tr>
      <w:tr w:rsidR="00C474CA" w14:paraId="257666DA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D1409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81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So vse navedbe v prijavi resnične in ustrezajo dejanskemu stanju</w:t>
            </w:r>
          </w:p>
        </w:tc>
      </w:tr>
      <w:tr w:rsidR="00C474CA" w14:paraId="4EEF7325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47AE8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13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Dovoljujem predstavniku občine ali od nje pooblaščeni organizaciji (osebi), da lahko kadarkoli </w:t>
            </w:r>
          </w:p>
          <w:p w14:paraId="25FBFB96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v času trajanja pogodbe resničnost navedenih podatkov fizično preveri</w:t>
            </w:r>
          </w:p>
        </w:tc>
      </w:tr>
      <w:tr w:rsidR="00C474CA" w14:paraId="3DDA133B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1417C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5572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Bom oglaševal Občino Polzela kot sofinancerja športnega programa,</w:t>
            </w:r>
          </w:p>
        </w:tc>
      </w:tr>
      <w:tr w:rsidR="00C474CA" w14:paraId="1995AA0F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08876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0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Imam sedež oziroma stalno bivališče v Občini Polzela, delujem na območju občine Polzela in</w:t>
            </w:r>
          </w:p>
          <w:p w14:paraId="65200263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izvajamo športno dejavnost pretežno za prebivalce Občine Polzela z državljanstvom Republike</w:t>
            </w:r>
          </w:p>
          <w:p w14:paraId="180882FC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Slovenije</w:t>
            </w:r>
          </w:p>
        </w:tc>
      </w:tr>
      <w:tr w:rsidR="00C474CA" w14:paraId="09150149" w14:textId="77777777" w:rsidTr="00B43E9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9B0E2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97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Imam zagotovljene materialne, prostorske in organizacijske pogoje za uresničitev športnih </w:t>
            </w:r>
          </w:p>
          <w:p w14:paraId="11F380C2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programov in se obvezujemo, da bomo za izvajanje športnih programov zagotovili strokovni</w:t>
            </w:r>
          </w:p>
          <w:p w14:paraId="459F3DDC" w14:textId="77777777" w:rsidR="00C474CA" w:rsidRDefault="00C474CA" w:rsidP="00B43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kader z ustrezno izobrazbo športne smeri in/ali strokovno usposobljenostjo</w:t>
            </w:r>
          </w:p>
        </w:tc>
      </w:tr>
    </w:tbl>
    <w:p w14:paraId="0C3AA570" w14:textId="77777777" w:rsidR="00DF10A2" w:rsidRPr="00DF10A2" w:rsidRDefault="00DF10A2" w:rsidP="00DF10A2">
      <w:pPr>
        <w:pStyle w:val="Odstavekseznama"/>
        <w:rPr>
          <w:rFonts w:ascii="Times New Roman" w:hAnsi="Times New Roman" w:cs="Times New Roman"/>
        </w:rPr>
      </w:pPr>
    </w:p>
    <w:p w14:paraId="40E98178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918B2E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3935D39" w14:textId="3214E48D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690CE63" w14:textId="5C4A8BA6" w:rsidR="004667AE" w:rsidRDefault="004667AE" w:rsidP="00DF10A2">
      <w:pPr>
        <w:spacing w:after="0"/>
        <w:jc w:val="both"/>
        <w:rPr>
          <w:rFonts w:ascii="Times New Roman" w:hAnsi="Times New Roman" w:cs="Times New Roman"/>
        </w:rPr>
      </w:pPr>
    </w:p>
    <w:p w14:paraId="32DC376C" w14:textId="77777777" w:rsidR="004667AE" w:rsidRDefault="004667AE" w:rsidP="00DF10A2">
      <w:pPr>
        <w:spacing w:after="0"/>
        <w:jc w:val="both"/>
        <w:rPr>
          <w:rFonts w:ascii="Times New Roman" w:hAnsi="Times New Roman" w:cs="Times New Roman"/>
        </w:rPr>
      </w:pPr>
    </w:p>
    <w:p w14:paraId="676C145E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385650FC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940"/>
      </w:tblGrid>
      <w:tr w:rsidR="00AD0B4F" w:rsidRPr="005D0B4A" w14:paraId="40BBDEF0" w14:textId="77777777" w:rsidTr="00B43E9A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81A46" w14:textId="77777777" w:rsidR="00AD0B4F" w:rsidRPr="00807E34" w:rsidRDefault="00AD0B4F" w:rsidP="00B43E9A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 xml:space="preserve">Datum: 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14D4BF4E" w14:textId="77777777" w:rsidR="00AD0B4F" w:rsidRPr="005D0B4A" w:rsidRDefault="00AD0B4F" w:rsidP="00B43E9A"/>
        </w:tc>
      </w:tr>
      <w:tr w:rsidR="00AD0B4F" w:rsidRPr="005D0B4A" w14:paraId="1EEE4A55" w14:textId="77777777" w:rsidTr="00B43E9A"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648198" w14:textId="77777777" w:rsidR="00AD0B4F" w:rsidRPr="00807E34" w:rsidRDefault="00AD0B4F" w:rsidP="00B43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0" w:type="dxa"/>
            <w:tcBorders>
              <w:top w:val="single" w:sz="4" w:space="0" w:color="auto"/>
            </w:tcBorders>
          </w:tcPr>
          <w:p w14:paraId="64CC66FA" w14:textId="77777777" w:rsidR="00AD0B4F" w:rsidRDefault="00AD0B4F" w:rsidP="00B43E9A"/>
          <w:p w14:paraId="10977EF6" w14:textId="77777777" w:rsidR="00AD0B4F" w:rsidRPr="005D0B4A" w:rsidRDefault="00AD0B4F" w:rsidP="00B43E9A"/>
        </w:tc>
      </w:tr>
      <w:tr w:rsidR="00AD0B4F" w:rsidRPr="005D0B4A" w14:paraId="31ED5BF5" w14:textId="77777777" w:rsidTr="00B43E9A"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663BD" w14:textId="77777777" w:rsidR="00AD0B4F" w:rsidRPr="00807E34" w:rsidRDefault="00AD0B4F" w:rsidP="00B43E9A">
            <w:pPr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284D20BB" w14:textId="77777777" w:rsidR="00AD0B4F" w:rsidRPr="005D0B4A" w:rsidRDefault="00AD0B4F" w:rsidP="00B43E9A"/>
        </w:tc>
      </w:tr>
      <w:tr w:rsidR="00AD0B4F" w14:paraId="04EE8D78" w14:textId="77777777" w:rsidTr="00B43E9A">
        <w:tc>
          <w:tcPr>
            <w:tcW w:w="993" w:type="dxa"/>
            <w:tcBorders>
              <w:top w:val="single" w:sz="4" w:space="0" w:color="auto"/>
            </w:tcBorders>
          </w:tcPr>
          <w:p w14:paraId="79ED9E6B" w14:textId="77777777" w:rsidR="00AD0B4F" w:rsidRDefault="00AD0B4F" w:rsidP="00B43E9A"/>
        </w:tc>
        <w:tc>
          <w:tcPr>
            <w:tcW w:w="6940" w:type="dxa"/>
            <w:tcBorders>
              <w:top w:val="single" w:sz="4" w:space="0" w:color="auto"/>
            </w:tcBorders>
          </w:tcPr>
          <w:p w14:paraId="2BE35599" w14:textId="77777777" w:rsidR="00AD0B4F" w:rsidRDefault="00AD0B4F" w:rsidP="00B43E9A">
            <w:pPr>
              <w:jc w:val="right"/>
            </w:pPr>
          </w:p>
          <w:p w14:paraId="4B57A99F" w14:textId="77777777" w:rsidR="00AD0B4F" w:rsidRDefault="00AD0B4F" w:rsidP="00B43E9A">
            <w:pPr>
              <w:jc w:val="right"/>
            </w:pPr>
          </w:p>
          <w:p w14:paraId="7D1306D5" w14:textId="77777777" w:rsidR="00AD0B4F" w:rsidRDefault="00AD0B4F" w:rsidP="00B43E9A">
            <w:pPr>
              <w:jc w:val="right"/>
            </w:pPr>
          </w:p>
          <w:p w14:paraId="5DFA23EB" w14:textId="77777777" w:rsidR="00AD0B4F" w:rsidRDefault="00AD0B4F" w:rsidP="00B43E9A">
            <w:pPr>
              <w:jc w:val="right"/>
            </w:pPr>
          </w:p>
          <w:p w14:paraId="6040E907" w14:textId="77777777" w:rsidR="00AD0B4F" w:rsidRDefault="00AD0B4F" w:rsidP="00B43E9A">
            <w:pPr>
              <w:jc w:val="right"/>
            </w:pPr>
          </w:p>
          <w:p w14:paraId="353898A5" w14:textId="77777777" w:rsidR="00AD0B4F" w:rsidRPr="00807E34" w:rsidRDefault="00AD0B4F" w:rsidP="00B43E9A">
            <w:pPr>
              <w:jc w:val="right"/>
              <w:rPr>
                <w:rFonts w:ascii="Times New Roman" w:hAnsi="Times New Roman" w:cs="Times New Roman"/>
              </w:rPr>
            </w:pPr>
            <w:r w:rsidRPr="00807E34">
              <w:rPr>
                <w:rFonts w:ascii="Times New Roman" w:hAnsi="Times New Roman" w:cs="Times New Roman"/>
              </w:rPr>
              <w:t>Žig</w:t>
            </w:r>
          </w:p>
          <w:p w14:paraId="5744C962" w14:textId="77777777" w:rsidR="00AD0B4F" w:rsidRDefault="00AD0B4F" w:rsidP="00B43E9A"/>
        </w:tc>
      </w:tr>
    </w:tbl>
    <w:p w14:paraId="6550E778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6BCCC12E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291BF2B4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303AB9EF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7FBD7C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73927C02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55AC3CD4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BA684A1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4E3AF8B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47656C36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8F52FA2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11310F6E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22299D92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18E9CC4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4720E3EB" w14:textId="4EB5F867" w:rsidR="00E625EE" w:rsidRDefault="00E625EE" w:rsidP="00DF10A2">
      <w:pPr>
        <w:spacing w:after="0"/>
        <w:jc w:val="both"/>
        <w:rPr>
          <w:rFonts w:ascii="Times New Roman" w:hAnsi="Times New Roman" w:cs="Times New Roman"/>
        </w:rPr>
      </w:pPr>
    </w:p>
    <w:p w14:paraId="36077005" w14:textId="5661392C" w:rsidR="00AD0B4F" w:rsidRDefault="00AD0B4F" w:rsidP="00DF10A2">
      <w:pPr>
        <w:spacing w:after="0"/>
        <w:jc w:val="both"/>
        <w:rPr>
          <w:rFonts w:ascii="Times New Roman" w:hAnsi="Times New Roman" w:cs="Times New Roman"/>
        </w:rPr>
      </w:pPr>
    </w:p>
    <w:p w14:paraId="6ADB2027" w14:textId="77777777" w:rsidR="00AD0B4F" w:rsidRDefault="00AD0B4F" w:rsidP="00DF10A2">
      <w:pPr>
        <w:spacing w:after="0"/>
        <w:jc w:val="both"/>
        <w:rPr>
          <w:rFonts w:ascii="Times New Roman" w:hAnsi="Times New Roman" w:cs="Times New Roman"/>
        </w:rPr>
      </w:pPr>
    </w:p>
    <w:p w14:paraId="53D48A9B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1BD64D27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075A99C7" w14:textId="77777777" w:rsidR="00E625EE" w:rsidRDefault="00E625E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4E353870" w14:textId="77777777" w:rsidR="004667AE" w:rsidRDefault="004667A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57C97F6B" w14:textId="77777777" w:rsidR="004667AE" w:rsidRDefault="004667AE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</w:p>
    <w:p w14:paraId="39CA1B25" w14:textId="6AC30CA8" w:rsidR="00DF10A2" w:rsidRPr="00DF10A2" w:rsidRDefault="00DF10A2" w:rsidP="00DF10A2">
      <w:pPr>
        <w:spacing w:after="0"/>
        <w:jc w:val="both"/>
        <w:rPr>
          <w:rFonts w:ascii="Times New Roman" w:hAnsi="Times New Roman" w:cs="Times New Roman"/>
          <w:b/>
          <w:highlight w:val="lightGray"/>
        </w:rPr>
      </w:pPr>
      <w:r w:rsidRPr="00DF10A2">
        <w:rPr>
          <w:rFonts w:ascii="Times New Roman" w:hAnsi="Times New Roman" w:cs="Times New Roman"/>
          <w:b/>
          <w:highlight w:val="lightGray"/>
        </w:rPr>
        <w:t xml:space="preserve">PRIJAVA PROGRAMOV INTERESNE ŠPORTNE VZGOJE                                          </w:t>
      </w:r>
      <w:r>
        <w:rPr>
          <w:rFonts w:ascii="Times New Roman" w:hAnsi="Times New Roman" w:cs="Times New Roman"/>
          <w:b/>
          <w:highlight w:val="lightGray"/>
        </w:rPr>
        <w:t xml:space="preserve">    </w:t>
      </w:r>
      <w:proofErr w:type="spellStart"/>
      <w:r w:rsidRPr="00DF10A2">
        <w:rPr>
          <w:rFonts w:ascii="Times New Roman" w:hAnsi="Times New Roman" w:cs="Times New Roman"/>
          <w:b/>
          <w:highlight w:val="lightGray"/>
        </w:rPr>
        <w:t>Obr</w:t>
      </w:r>
      <w:proofErr w:type="spellEnd"/>
      <w:r w:rsidRPr="00DF10A2">
        <w:rPr>
          <w:rFonts w:ascii="Times New Roman" w:hAnsi="Times New Roman" w:cs="Times New Roman"/>
          <w:b/>
          <w:highlight w:val="lightGray"/>
        </w:rPr>
        <w:t>. 3</w:t>
      </w:r>
    </w:p>
    <w:p w14:paraId="19802898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2D361B" w14:paraId="61D3C1F5" w14:textId="77777777" w:rsidTr="00B43E9A">
        <w:tc>
          <w:tcPr>
            <w:tcW w:w="1271" w:type="dxa"/>
            <w:shd w:val="clear" w:color="auto" w:fill="D9D9D9" w:themeFill="background1" w:themeFillShade="D9"/>
          </w:tcPr>
          <w:p w14:paraId="623015EB" w14:textId="77777777" w:rsidR="002D361B" w:rsidRDefault="002D361B" w:rsidP="00B43E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553F">
              <w:rPr>
                <w:rFonts w:ascii="Times New Roman" w:hAnsi="Times New Roman" w:cs="Times New Roman"/>
                <w:bCs/>
              </w:rPr>
              <w:t>Izvajalec</w:t>
            </w:r>
          </w:p>
        </w:tc>
        <w:tc>
          <w:tcPr>
            <w:tcW w:w="7789" w:type="dxa"/>
          </w:tcPr>
          <w:p w14:paraId="69C5BC40" w14:textId="77777777" w:rsidR="002D361B" w:rsidRDefault="002D361B" w:rsidP="00B43E9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A21400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  <w:b/>
        </w:rPr>
      </w:pPr>
    </w:p>
    <w:p w14:paraId="735DA15F" w14:textId="6F5F423A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p w14:paraId="347C9E89" w14:textId="77777777" w:rsidR="002D361B" w:rsidRDefault="002D361B" w:rsidP="00DF10A2">
      <w:pPr>
        <w:spacing w:after="0"/>
        <w:jc w:val="both"/>
        <w:rPr>
          <w:rFonts w:ascii="Times New Roman" w:hAnsi="Times New Roman" w:cs="Times New Roman"/>
        </w:rPr>
      </w:pPr>
    </w:p>
    <w:p w14:paraId="6A04B7EA" w14:textId="12B6EE42" w:rsidR="00DF10A2" w:rsidRPr="005A3C45" w:rsidRDefault="00DF10A2" w:rsidP="002D361B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color w:val="FF0000"/>
        </w:rPr>
      </w:pPr>
      <w:r w:rsidRPr="005A3C45">
        <w:rPr>
          <w:rFonts w:ascii="Times New Roman" w:hAnsi="Times New Roman" w:cs="Times New Roman"/>
          <w:b/>
        </w:rPr>
        <w:t>Prijava programa</w:t>
      </w:r>
      <w:r>
        <w:rPr>
          <w:rFonts w:ascii="Times New Roman" w:hAnsi="Times New Roman" w:cs="Times New Roman"/>
        </w:rPr>
        <w:t xml:space="preserve"> </w:t>
      </w:r>
      <w:r w:rsidRPr="005A3C45">
        <w:rPr>
          <w:rFonts w:ascii="Times New Roman" w:hAnsi="Times New Roman" w:cs="Times New Roman"/>
          <w:color w:val="FF0000"/>
        </w:rPr>
        <w:t>(o</w:t>
      </w:r>
      <w:r w:rsidR="002D361B">
        <w:rPr>
          <w:rFonts w:ascii="Times New Roman" w:hAnsi="Times New Roman" w:cs="Times New Roman"/>
          <w:color w:val="FF0000"/>
        </w:rPr>
        <w:t>značite</w:t>
      </w:r>
      <w:r w:rsidRPr="005A3C45">
        <w:rPr>
          <w:rFonts w:ascii="Times New Roman" w:hAnsi="Times New Roman" w:cs="Times New Roman"/>
          <w:color w:val="FF0000"/>
        </w:rPr>
        <w:t xml:space="preserve"> OZNAKO IN PODOZNAKO športnega programa, ki ga prijavljate)</w:t>
      </w:r>
    </w:p>
    <w:p w14:paraId="52107655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6A4D38" w14:paraId="3B0525A4" w14:textId="77777777" w:rsidTr="00B43E9A">
        <w:tc>
          <w:tcPr>
            <w:tcW w:w="5807" w:type="dxa"/>
          </w:tcPr>
          <w:p w14:paraId="7AD142A5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4540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5A3C45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Interesna športna vadba predšolskih otrok ( do 6 let)                                                    </w:t>
            </w:r>
          </w:p>
        </w:tc>
        <w:tc>
          <w:tcPr>
            <w:tcW w:w="3253" w:type="dxa"/>
          </w:tcPr>
          <w:p w14:paraId="48F6B185" w14:textId="77777777" w:rsidR="006A4D38" w:rsidRDefault="006A4D38" w:rsidP="00B43E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urni program</w:t>
            </w:r>
          </w:p>
        </w:tc>
      </w:tr>
      <w:tr w:rsidR="006A4D38" w14:paraId="1B5AD1FE" w14:textId="77777777" w:rsidTr="00B43E9A">
        <w:tc>
          <w:tcPr>
            <w:tcW w:w="5807" w:type="dxa"/>
          </w:tcPr>
          <w:p w14:paraId="4F81D4C0" w14:textId="77777777" w:rsidR="006A4D38" w:rsidRDefault="006A4D38" w:rsidP="00B43E9A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715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Mali sonček</w:t>
            </w:r>
          </w:p>
        </w:tc>
        <w:tc>
          <w:tcPr>
            <w:tcW w:w="3253" w:type="dxa"/>
          </w:tcPr>
          <w:p w14:paraId="42CBB13A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D38" w14:paraId="341FBB22" w14:textId="77777777" w:rsidTr="00B43E9A">
        <w:tc>
          <w:tcPr>
            <w:tcW w:w="5807" w:type="dxa"/>
          </w:tcPr>
          <w:p w14:paraId="0636C189" w14:textId="77777777" w:rsidR="006A4D38" w:rsidRDefault="006A4D38" w:rsidP="00B43E9A">
            <w:pPr>
              <w:pStyle w:val="Odstavekseznama"/>
              <w:ind w:left="108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0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Ciciban planinec</w:t>
            </w:r>
          </w:p>
        </w:tc>
        <w:tc>
          <w:tcPr>
            <w:tcW w:w="3253" w:type="dxa"/>
          </w:tcPr>
          <w:p w14:paraId="7DAB6A73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4D38" w14:paraId="720B8BAF" w14:textId="77777777" w:rsidTr="00B43E9A">
        <w:tc>
          <w:tcPr>
            <w:tcW w:w="5807" w:type="dxa"/>
          </w:tcPr>
          <w:p w14:paraId="405ADCD8" w14:textId="77777777" w:rsidR="006A4D38" w:rsidRPr="001606AF" w:rsidRDefault="006A4D38" w:rsidP="00B43E9A">
            <w:pPr>
              <w:jc w:val="both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t xml:space="preserve">          </w:t>
            </w:r>
            <w:sdt>
              <w:sdtPr>
                <w:rPr>
                  <w:rFonts w:ascii="MS Gothic" w:eastAsia="MS Gothic" w:hAnsi="MS Gothic" w:cs="Times New Roman"/>
                </w:rPr>
                <w:id w:val="-192247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Drugi 60 urni športni program</w:t>
            </w:r>
          </w:p>
        </w:tc>
        <w:tc>
          <w:tcPr>
            <w:tcW w:w="3253" w:type="dxa"/>
          </w:tcPr>
          <w:p w14:paraId="78D72DF8" w14:textId="77777777" w:rsidR="006A4D38" w:rsidRDefault="006A4D38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B51A50" w14:textId="77777777" w:rsidR="00DF10A2" w:rsidRDefault="00DF10A2" w:rsidP="00DF10A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F82B6B" w14:paraId="5F1CB7BD" w14:textId="77777777" w:rsidTr="00B43E9A">
        <w:tc>
          <w:tcPr>
            <w:tcW w:w="5807" w:type="dxa"/>
          </w:tcPr>
          <w:p w14:paraId="4E9F9DC0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113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5A3C45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</w:rPr>
              <w:t xml:space="preserve"> Interesna športna vadba šolo obveznih otrok ( do 15 let)                                               </w:t>
            </w:r>
          </w:p>
        </w:tc>
        <w:tc>
          <w:tcPr>
            <w:tcW w:w="3253" w:type="dxa"/>
          </w:tcPr>
          <w:p w14:paraId="5C73BCBE" w14:textId="77777777" w:rsidR="00F82B6B" w:rsidRDefault="00F82B6B" w:rsidP="00B43E9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urni program</w:t>
            </w:r>
          </w:p>
        </w:tc>
      </w:tr>
      <w:tr w:rsidR="00F82B6B" w14:paraId="20F80150" w14:textId="77777777" w:rsidTr="00B43E9A">
        <w:tc>
          <w:tcPr>
            <w:tcW w:w="5807" w:type="dxa"/>
          </w:tcPr>
          <w:p w14:paraId="6BC1AB05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8387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Zlati sonček</w:t>
            </w:r>
          </w:p>
        </w:tc>
        <w:tc>
          <w:tcPr>
            <w:tcW w:w="3253" w:type="dxa"/>
          </w:tcPr>
          <w:p w14:paraId="7FCAC517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B6B" w14:paraId="6BFF0933" w14:textId="77777777" w:rsidTr="00B43E9A">
        <w:tc>
          <w:tcPr>
            <w:tcW w:w="5807" w:type="dxa"/>
          </w:tcPr>
          <w:p w14:paraId="65571A93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6472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Krpan</w:t>
            </w:r>
          </w:p>
        </w:tc>
        <w:tc>
          <w:tcPr>
            <w:tcW w:w="3253" w:type="dxa"/>
          </w:tcPr>
          <w:p w14:paraId="59A3624D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B6B" w14:paraId="10380F3A" w14:textId="77777777" w:rsidTr="00B43E9A">
        <w:tc>
          <w:tcPr>
            <w:tcW w:w="5807" w:type="dxa"/>
          </w:tcPr>
          <w:p w14:paraId="3210D294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-18874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417D0D">
              <w:rPr>
                <w:rFonts w:ascii="Times New Roman" w:hAnsi="Times New Roman" w:cs="Times New Roman"/>
              </w:rPr>
              <w:t>Naučimo se plavati</w:t>
            </w:r>
          </w:p>
        </w:tc>
        <w:tc>
          <w:tcPr>
            <w:tcW w:w="3253" w:type="dxa"/>
          </w:tcPr>
          <w:p w14:paraId="4A6B44B7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2B6B" w14:paraId="249697C7" w14:textId="77777777" w:rsidTr="00B43E9A">
        <w:tc>
          <w:tcPr>
            <w:tcW w:w="5807" w:type="dxa"/>
          </w:tcPr>
          <w:p w14:paraId="51ACE961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sdt>
              <w:sdtPr>
                <w:rPr>
                  <w:rFonts w:ascii="Times New Roman" w:hAnsi="Times New Roman" w:cs="Times New Roman"/>
                </w:rPr>
                <w:id w:val="153137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Drugi 80 urni športni program</w:t>
            </w:r>
          </w:p>
        </w:tc>
        <w:tc>
          <w:tcPr>
            <w:tcW w:w="3253" w:type="dxa"/>
          </w:tcPr>
          <w:p w14:paraId="718208C0" w14:textId="77777777" w:rsidR="00F82B6B" w:rsidRDefault="00F82B6B" w:rsidP="00B43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8F9AFC1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0DD84CD1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</w:rPr>
      </w:pPr>
    </w:p>
    <w:p w14:paraId="3E07AF44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Za vsako vadbeno skupino, ki jo prijavljate je potrebno izpolniti svoj obrazec!</w:t>
      </w:r>
    </w:p>
    <w:p w14:paraId="47DB862A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BB6D784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4076D020" w14:textId="77777777" w:rsidR="005A3C45" w:rsidRPr="005A3C45" w:rsidRDefault="005A3C45" w:rsidP="000A239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FF0000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Strokovni kader, ki je odgovoren za delo vadbene skupine:</w:t>
      </w:r>
    </w:p>
    <w:p w14:paraId="291B280E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66BBC4B9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4DF930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525D776F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4383541F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76E085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07903D10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C332AA1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2CBC372D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ECDF3E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3F3D463C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591278A6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9D88D9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7597BBF4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63C9538" w14:textId="77777777" w:rsidR="00093851" w:rsidRDefault="00093851" w:rsidP="000938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371F1988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76B054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1257387F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3C0F05B0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23557E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49938981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9D31EAF" w14:textId="77777777" w:rsidR="00093851" w:rsidRDefault="00093851" w:rsidP="000938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05931" w14:paraId="7110D4B7" w14:textId="77777777" w:rsidTr="00B43E9A">
        <w:trPr>
          <w:trHeight w:val="2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627C31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Ime in priimek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1F4339E5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5931" w14:paraId="4F1F6D02" w14:textId="77777777" w:rsidTr="00B43E9A">
        <w:trPr>
          <w:trHeight w:val="28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BD581C" w14:textId="77777777" w:rsidR="00B05931" w:rsidRPr="006A4B53" w:rsidRDefault="00B05931" w:rsidP="00B43E9A">
            <w:pPr>
              <w:jc w:val="both"/>
              <w:rPr>
                <w:rFonts w:ascii="Times New Roman" w:hAnsi="Times New Roman" w:cs="Times New Roman"/>
              </w:rPr>
            </w:pPr>
            <w:r w:rsidRPr="006A4B53">
              <w:rPr>
                <w:rFonts w:ascii="Times New Roman" w:hAnsi="Times New Roman" w:cs="Times New Roman"/>
              </w:rPr>
              <w:t>Strokovna usposobljenost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53E9E5BD" w14:textId="77777777" w:rsidR="00B05931" w:rsidRDefault="00B05931" w:rsidP="00B43E9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E9C34A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699CE540" w14:textId="77777777" w:rsidR="005A3C45" w:rsidRPr="005A3C45" w:rsidRDefault="005A3C45" w:rsidP="000A239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5A3C45">
        <w:rPr>
          <w:rFonts w:ascii="Times New Roman" w:hAnsi="Times New Roman" w:cs="Times New Roman"/>
          <w:b/>
          <w:color w:val="000000" w:themeColor="text1"/>
        </w:rPr>
        <w:t>Športni objekti, ki jih vadbena skupina uporablja in termini:</w:t>
      </w:r>
    </w:p>
    <w:p w14:paraId="4313A862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0A239C" w14:paraId="76895DB6" w14:textId="77777777" w:rsidTr="00B43E9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4DCBC2B3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1CF920E0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C6EEEAB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66C6DFEC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02D8AC0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003"/>
        <w:gridCol w:w="930"/>
        <w:gridCol w:w="2139"/>
      </w:tblGrid>
      <w:tr w:rsidR="000A239C" w14:paraId="0CE3684F" w14:textId="77777777" w:rsidTr="00B43E9A">
        <w:trPr>
          <w:trHeight w:val="284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12990771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Objekt:</w:t>
            </w:r>
          </w:p>
        </w:tc>
        <w:tc>
          <w:tcPr>
            <w:tcW w:w="5003" w:type="dxa"/>
          </w:tcPr>
          <w:p w14:paraId="13BF3FAA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3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AFA066B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D3F71">
              <w:rPr>
                <w:rFonts w:ascii="Times New Roman" w:hAnsi="Times New Roman" w:cs="Times New Roman"/>
                <w:bCs/>
                <w:color w:val="000000" w:themeColor="text1"/>
              </w:rPr>
              <w:t>Termin:</w:t>
            </w:r>
          </w:p>
        </w:tc>
        <w:tc>
          <w:tcPr>
            <w:tcW w:w="2139" w:type="dxa"/>
            <w:tcBorders>
              <w:left w:val="nil"/>
            </w:tcBorders>
          </w:tcPr>
          <w:p w14:paraId="54D51069" w14:textId="77777777" w:rsidR="000A239C" w:rsidRPr="008D3F71" w:rsidRDefault="000A239C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6CB98F78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5C1DC71" w14:textId="77777777" w:rsidR="00093851" w:rsidRPr="005A3C45" w:rsidRDefault="00093851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932999E" w14:textId="77777777" w:rsidR="005A3C45" w:rsidRPr="00093851" w:rsidRDefault="005A3C45" w:rsidP="000A239C">
      <w:pPr>
        <w:pStyle w:val="Odstavekseznama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093851">
        <w:rPr>
          <w:rFonts w:ascii="Times New Roman" w:hAnsi="Times New Roman" w:cs="Times New Roman"/>
          <w:b/>
          <w:color w:val="000000" w:themeColor="text1"/>
        </w:rPr>
        <w:t>Podatki o udeležencih vadbene skupine:</w:t>
      </w:r>
    </w:p>
    <w:p w14:paraId="453C0F93" w14:textId="77777777" w:rsidR="005A3C45" w:rsidRP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03"/>
      </w:tblGrid>
      <w:tr w:rsidR="004667AE" w:rsidRPr="008D3F71" w14:paraId="1305E9F0" w14:textId="77777777" w:rsidTr="00B43E9A">
        <w:trPr>
          <w:trHeight w:val="284"/>
        </w:trPr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509581AB" w14:textId="77777777" w:rsidR="004667AE" w:rsidRPr="008D3F71" w:rsidRDefault="004667AE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Število Udeležencev:</w:t>
            </w:r>
          </w:p>
        </w:tc>
        <w:tc>
          <w:tcPr>
            <w:tcW w:w="3803" w:type="dxa"/>
          </w:tcPr>
          <w:p w14:paraId="129C58C3" w14:textId="77777777" w:rsidR="004667AE" w:rsidRPr="008D3F71" w:rsidRDefault="004667AE" w:rsidP="00B43E9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8E6DA40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B4F7E87" w14:textId="0CFE11CC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5C9FA7F" w14:textId="77777777" w:rsidR="003C4EFC" w:rsidRDefault="003C4EFC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3B5BA23" w14:textId="77777777" w:rsidR="00E625EE" w:rsidRDefault="00E625EE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C4EFC" w14:paraId="693959E2" w14:textId="77777777" w:rsidTr="003C4EFC">
        <w:tc>
          <w:tcPr>
            <w:tcW w:w="9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4C477" w14:textId="77777777" w:rsidR="003C4EFC" w:rsidRPr="004D1A10" w:rsidRDefault="003C4EFC" w:rsidP="003C4EF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4D1A10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Obvezne priloge/dokazila:</w:t>
            </w:r>
          </w:p>
          <w:p w14:paraId="637060AB" w14:textId="55E621A1" w:rsidR="003C4EFC" w:rsidRPr="003C4EFC" w:rsidRDefault="003C4EFC" w:rsidP="005A3C45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D1A1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Dokazilo o strokovni usposobljenosti strokovnega kadra, ki dela z vadbeno skupino (vaditelj, trener, …)</w:t>
            </w:r>
          </w:p>
        </w:tc>
      </w:tr>
    </w:tbl>
    <w:p w14:paraId="7DB2BA49" w14:textId="77777777" w:rsidR="005A3C45" w:rsidRDefault="005A3C45" w:rsidP="005A3C4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5A3C45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93851"/>
    <w:rsid w:val="000A239C"/>
    <w:rsid w:val="001062A1"/>
    <w:rsid w:val="002D361B"/>
    <w:rsid w:val="002E63F0"/>
    <w:rsid w:val="003C4EFC"/>
    <w:rsid w:val="00446DD3"/>
    <w:rsid w:val="00451A2B"/>
    <w:rsid w:val="004667AE"/>
    <w:rsid w:val="004C3466"/>
    <w:rsid w:val="004D1A10"/>
    <w:rsid w:val="005239F5"/>
    <w:rsid w:val="005A3C45"/>
    <w:rsid w:val="006A4D38"/>
    <w:rsid w:val="00753DB9"/>
    <w:rsid w:val="008864BA"/>
    <w:rsid w:val="00971FA8"/>
    <w:rsid w:val="009940DD"/>
    <w:rsid w:val="00AA622C"/>
    <w:rsid w:val="00AD0B4F"/>
    <w:rsid w:val="00B05931"/>
    <w:rsid w:val="00C474CA"/>
    <w:rsid w:val="00C84B15"/>
    <w:rsid w:val="00DF10A2"/>
    <w:rsid w:val="00E625EE"/>
    <w:rsid w:val="00F26DE2"/>
    <w:rsid w:val="00F75CB7"/>
    <w:rsid w:val="00F813E9"/>
    <w:rsid w:val="00F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A7D8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Jasna Gregorc</cp:lastModifiedBy>
  <cp:revision>24</cp:revision>
  <dcterms:created xsi:type="dcterms:W3CDTF">2019-03-13T10:51:00Z</dcterms:created>
  <dcterms:modified xsi:type="dcterms:W3CDTF">2021-02-25T08:32:00Z</dcterms:modified>
</cp:coreProperties>
</file>