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4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</w:tblGrid>
      <w:tr w:rsidR="00187281" w14:paraId="1E1EB29D" w14:textId="77777777" w:rsidTr="00A07408">
        <w:trPr>
          <w:jc w:val="righ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CFF4" w14:textId="4B804C07" w:rsidR="00187281" w:rsidRDefault="009304B5">
            <w:pPr>
              <w:pStyle w:val="Telobesedila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Obrazec – izjava </w:t>
            </w:r>
            <w:r w:rsidR="00A07408">
              <w:rPr>
                <w:rFonts w:ascii="Arial Narrow" w:hAnsi="Arial Narrow"/>
                <w:b w:val="0"/>
                <w:sz w:val="24"/>
                <w:szCs w:val="24"/>
              </w:rPr>
              <w:t>prijavitelja</w:t>
            </w:r>
          </w:p>
        </w:tc>
      </w:tr>
    </w:tbl>
    <w:p w14:paraId="1AB6E4E3" w14:textId="77777777" w:rsidR="00187281" w:rsidRDefault="009304B5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7577A69D" w14:textId="77777777" w:rsidR="00187281" w:rsidRPr="00A07408" w:rsidRDefault="00187281" w:rsidP="00A07408">
      <w:pPr>
        <w:rPr>
          <w:rFonts w:ascii="Arial Narrow" w:hAnsi="Arial Narrow"/>
          <w:b/>
          <w:sz w:val="24"/>
          <w:szCs w:val="24"/>
        </w:rPr>
      </w:pPr>
    </w:p>
    <w:p w14:paraId="0A3FC030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Spodaj podpisani/-a, ________________________, zakoniti/-a zastopnik/-ica ________________</w:t>
      </w:r>
    </w:p>
    <w:p w14:paraId="4ABC9B52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</w:t>
      </w:r>
      <w:r>
        <w:rPr>
          <w:rFonts w:ascii="Arial Narrow" w:hAnsi="Arial Narrow"/>
          <w:i/>
          <w:iCs/>
        </w:rPr>
        <w:t xml:space="preserve">      </w:t>
      </w:r>
      <w:r w:rsidRPr="00A07408">
        <w:rPr>
          <w:rFonts w:ascii="Arial Narrow" w:hAnsi="Arial Narrow"/>
          <w:i/>
          <w:iCs/>
        </w:rPr>
        <w:t xml:space="preserve">      (vstavite ime in priimek odgovorne osebe)</w:t>
      </w:r>
    </w:p>
    <w:p w14:paraId="409F873C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__________________________________________________ ____ ki je prijavitelj predlaganega </w:t>
      </w:r>
    </w:p>
    <w:p w14:paraId="4313D898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        (vstavite ime organizacije prijavitelja),</w:t>
      </w:r>
    </w:p>
    <w:p w14:paraId="6B692A37" w14:textId="166BF870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 pro</w:t>
      </w:r>
      <w:r w:rsidR="001C2E17">
        <w:rPr>
          <w:rFonts w:ascii="Arial Narrow" w:hAnsi="Arial Narrow"/>
          <w:sz w:val="24"/>
          <w:szCs w:val="24"/>
        </w:rPr>
        <w:t>grama</w:t>
      </w:r>
      <w:r w:rsidRPr="00A07408">
        <w:rPr>
          <w:rFonts w:ascii="Arial Narrow" w:hAnsi="Arial Narrow"/>
          <w:sz w:val="24"/>
          <w:szCs w:val="24"/>
        </w:rPr>
        <w:t>, izjavljam, da:</w:t>
      </w:r>
    </w:p>
    <w:p w14:paraId="3C856882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</w:p>
    <w:p w14:paraId="650705B0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so vsi podatki, posredovani v vlogi na javni razpis, po mojem najboljšem vedenju popolni, točni in pravilni,</w:t>
      </w:r>
    </w:p>
    <w:p w14:paraId="141DDA74" w14:textId="21D68936" w:rsidR="008F3C8C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da je organizacija registrirana za opravljanje dejavnosti, za katero se prijavlja, in deluje že najmanj eno leto </w:t>
      </w:r>
      <w:r w:rsidR="008F3C8C">
        <w:rPr>
          <w:rFonts w:ascii="Arial Narrow" w:hAnsi="Arial Narrow"/>
          <w:sz w:val="24"/>
          <w:szCs w:val="24"/>
        </w:rPr>
        <w:t>od datuma registracije in ima člane oziroma uporabnike tudi iz območja občine</w:t>
      </w:r>
      <w:r w:rsidR="003B1213">
        <w:rPr>
          <w:rFonts w:ascii="Arial Narrow" w:hAnsi="Arial Narrow"/>
          <w:sz w:val="24"/>
          <w:szCs w:val="24"/>
        </w:rPr>
        <w:t>,</w:t>
      </w:r>
    </w:p>
    <w:p w14:paraId="266E6574" w14:textId="5965908A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za </w:t>
      </w:r>
      <w:r w:rsidR="000102AD">
        <w:rPr>
          <w:rFonts w:ascii="Arial Narrow" w:hAnsi="Arial Narrow"/>
          <w:sz w:val="24"/>
          <w:szCs w:val="24"/>
        </w:rPr>
        <w:t>program</w:t>
      </w:r>
      <w:r w:rsidRPr="003B1213">
        <w:rPr>
          <w:rFonts w:ascii="Arial Narrow" w:hAnsi="Arial Narrow"/>
          <w:sz w:val="24"/>
          <w:szCs w:val="24"/>
        </w:rPr>
        <w:t>,</w:t>
      </w:r>
      <w:r w:rsidRPr="00A07408">
        <w:rPr>
          <w:rFonts w:ascii="Arial Narrow" w:hAnsi="Arial Narrow"/>
          <w:sz w:val="24"/>
          <w:szCs w:val="24"/>
        </w:rPr>
        <w:t xml:space="preserve"> za katerega podajamo vlogo, nismo pridobili pomoči iz drugih virov</w:t>
      </w:r>
      <w:r w:rsidR="003B1213">
        <w:rPr>
          <w:rFonts w:ascii="Arial Narrow" w:hAnsi="Arial Narrow"/>
          <w:sz w:val="24"/>
          <w:szCs w:val="24"/>
        </w:rPr>
        <w:t xml:space="preserve"> (</w:t>
      </w:r>
      <w:r w:rsidRPr="00A07408">
        <w:rPr>
          <w:rFonts w:ascii="Arial Narrow" w:hAnsi="Arial Narrow"/>
          <w:sz w:val="24"/>
          <w:szCs w:val="24"/>
        </w:rPr>
        <w:t xml:space="preserve">prepoved dvojnega </w:t>
      </w:r>
      <w:r w:rsidRPr="00A07408">
        <w:rPr>
          <w:rFonts w:ascii="Arial Narrow" w:eastAsia="Symbol" w:hAnsi="Arial Narrow"/>
          <w:sz w:val="24"/>
          <w:szCs w:val="24"/>
        </w:rPr>
        <w:t>fi</w:t>
      </w:r>
      <w:r w:rsidRPr="00A07408">
        <w:rPr>
          <w:rFonts w:ascii="Arial Narrow" w:hAnsi="Arial Narrow"/>
          <w:sz w:val="24"/>
          <w:szCs w:val="24"/>
        </w:rPr>
        <w:t>nanciranja),</w:t>
      </w:r>
    </w:p>
    <w:p w14:paraId="7436CEEE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smo preučili besedilo razpisa in razpisno dokumentacijo in sprejemamo vse pogoje in ostale zahteve, vsebovane v njej,</w:t>
      </w:r>
    </w:p>
    <w:p w14:paraId="4679EC7B" w14:textId="7DF84474" w:rsidR="008F3C8C" w:rsidRDefault="0057323F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bomo, v primeru </w:t>
      </w:r>
      <w:r w:rsidR="008F3C8C" w:rsidRPr="00A07408">
        <w:rPr>
          <w:rFonts w:ascii="Arial Narrow" w:hAnsi="Arial Narrow"/>
          <w:sz w:val="24"/>
          <w:szCs w:val="24"/>
        </w:rPr>
        <w:t>nespoštovanja pogodbenih določil</w:t>
      </w:r>
      <w:r>
        <w:rPr>
          <w:rFonts w:ascii="Arial Narrow" w:hAnsi="Arial Narrow"/>
          <w:sz w:val="24"/>
          <w:szCs w:val="24"/>
        </w:rPr>
        <w:t>,</w:t>
      </w:r>
      <w:r w:rsidR="008F3C8C" w:rsidRPr="008F3C8C">
        <w:rPr>
          <w:rFonts w:ascii="Arial Narrow" w:hAnsi="Arial Narrow"/>
          <w:sz w:val="24"/>
          <w:szCs w:val="24"/>
        </w:rPr>
        <w:t xml:space="preserve"> </w:t>
      </w:r>
      <w:r w:rsidR="008F3C8C" w:rsidRPr="00A07408">
        <w:rPr>
          <w:rFonts w:ascii="Arial Narrow" w:hAnsi="Arial Narrow"/>
          <w:sz w:val="24"/>
          <w:szCs w:val="24"/>
        </w:rPr>
        <w:t xml:space="preserve">vrnili vsa prejeta sredstva, skupaj z zamudnimi obrestmi </w:t>
      </w:r>
      <w:r w:rsidR="008F3C8C">
        <w:rPr>
          <w:rFonts w:ascii="Arial Narrow" w:hAnsi="Arial Narrow"/>
          <w:sz w:val="24"/>
          <w:szCs w:val="24"/>
        </w:rPr>
        <w:t>skladno z veljavno zakonodajo</w:t>
      </w:r>
      <w:r>
        <w:rPr>
          <w:rFonts w:ascii="Arial Narrow" w:hAnsi="Arial Narrow"/>
          <w:sz w:val="24"/>
          <w:szCs w:val="24"/>
        </w:rPr>
        <w:t xml:space="preserve"> (zakonske zamudne obresti).</w:t>
      </w:r>
    </w:p>
    <w:p w14:paraId="38671179" w14:textId="56154996" w:rsidR="0078412B" w:rsidRDefault="00F2340E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78412B">
        <w:rPr>
          <w:rFonts w:ascii="Arial Narrow" w:hAnsi="Arial Narrow"/>
          <w:sz w:val="24"/>
          <w:szCs w:val="24"/>
        </w:rPr>
        <w:t xml:space="preserve">a na dan oddane vloge na javni razpis, nimamo blokiranega </w:t>
      </w:r>
      <w:r>
        <w:rPr>
          <w:rFonts w:ascii="Arial Narrow" w:hAnsi="Arial Narrow"/>
          <w:sz w:val="24"/>
          <w:szCs w:val="24"/>
        </w:rPr>
        <w:t xml:space="preserve"> TRR in</w:t>
      </w:r>
    </w:p>
    <w:p w14:paraId="18D88CE6" w14:textId="6DD59C66" w:rsidR="00A07408" w:rsidRDefault="00F2340E" w:rsidP="00FC44DB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295FF5">
        <w:rPr>
          <w:rFonts w:ascii="Arial Narrow" w:hAnsi="Arial Narrow"/>
          <w:sz w:val="24"/>
          <w:szCs w:val="24"/>
        </w:rPr>
        <w:t>da imamo poravnane vse obveznosti do občine</w:t>
      </w:r>
      <w:r w:rsidR="00295FF5">
        <w:rPr>
          <w:rFonts w:ascii="Arial Narrow" w:hAnsi="Arial Narrow"/>
          <w:sz w:val="24"/>
          <w:szCs w:val="24"/>
        </w:rPr>
        <w:t>.</w:t>
      </w:r>
    </w:p>
    <w:p w14:paraId="7C953108" w14:textId="77777777" w:rsidR="00295FF5" w:rsidRPr="00295FF5" w:rsidRDefault="00295FF5" w:rsidP="00295FF5">
      <w:pPr>
        <w:jc w:val="both"/>
        <w:rPr>
          <w:rFonts w:ascii="Arial Narrow" w:hAnsi="Arial Narrow"/>
          <w:sz w:val="24"/>
          <w:szCs w:val="24"/>
        </w:rPr>
      </w:pPr>
    </w:p>
    <w:p w14:paraId="121A2E65" w14:textId="77777777" w:rsidR="0057323F" w:rsidRDefault="00A07408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Kraj in datum: ________________                             </w:t>
      </w:r>
    </w:p>
    <w:p w14:paraId="7280BEE7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041810C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6A20AED" w14:textId="62B54452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 xml:space="preserve">   Ime in priimek zakonitega zastopnika:</w:t>
      </w:r>
    </w:p>
    <w:p w14:paraId="518A08DA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37827C78" w14:textId="28878DE3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>Žig:                                Podpis:</w:t>
      </w:r>
    </w:p>
    <w:p w14:paraId="23EDE94D" w14:textId="77777777" w:rsidR="00187281" w:rsidRDefault="00187281">
      <w:pPr>
        <w:jc w:val="both"/>
        <w:rPr>
          <w:rFonts w:ascii="Arial Narrow" w:hAnsi="Arial Narrow"/>
          <w:sz w:val="24"/>
        </w:rPr>
      </w:pPr>
    </w:p>
    <w:sectPr w:rsidR="001872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71B9" w14:textId="77777777" w:rsidR="004840C9" w:rsidRDefault="009304B5">
      <w:r>
        <w:separator/>
      </w:r>
    </w:p>
  </w:endnote>
  <w:endnote w:type="continuationSeparator" w:id="0">
    <w:p w14:paraId="0A34882E" w14:textId="77777777" w:rsidR="004840C9" w:rsidRDefault="0093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BF8" w14:textId="7B9E6A93" w:rsidR="00285DD3" w:rsidRPr="00285DD3" w:rsidRDefault="00285DD3">
    <w:pPr>
      <w:pStyle w:val="Noga"/>
      <w:rPr>
        <w:rFonts w:asciiTheme="minorHAnsi" w:hAnsiTheme="minorHAnsi" w:cstheme="minorHAnsi"/>
        <w:sz w:val="16"/>
        <w:szCs w:val="16"/>
      </w:rPr>
    </w:pPr>
    <w:r w:rsidRPr="00285DD3">
      <w:rPr>
        <w:rFonts w:asciiTheme="minorHAnsi" w:hAnsiTheme="minorHAnsi" w:cstheme="minorHAnsi"/>
        <w:sz w:val="16"/>
        <w:szCs w:val="16"/>
      </w:rPr>
      <w:fldChar w:fldCharType="begin"/>
    </w:r>
    <w:r w:rsidRPr="00285DD3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285DD3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P:\RAZPISI\2021\OBRAZCI\Obrazec 2 IZJAVA PRIJAVITELJA.docx</w:t>
    </w:r>
    <w:r w:rsidRPr="00285DD3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036A" w14:textId="77777777" w:rsidR="004840C9" w:rsidRDefault="009304B5">
      <w:r>
        <w:rPr>
          <w:color w:val="000000"/>
        </w:rPr>
        <w:separator/>
      </w:r>
    </w:p>
  </w:footnote>
  <w:footnote w:type="continuationSeparator" w:id="0">
    <w:p w14:paraId="3EBB4035" w14:textId="77777777" w:rsidR="004840C9" w:rsidRDefault="0093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32"/>
    <w:multiLevelType w:val="multilevel"/>
    <w:tmpl w:val="465CBD2C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00A7"/>
    <w:multiLevelType w:val="multilevel"/>
    <w:tmpl w:val="5C1AC6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05844"/>
    <w:multiLevelType w:val="multilevel"/>
    <w:tmpl w:val="CA9444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44892694">
    <w:abstractNumId w:val="0"/>
  </w:num>
  <w:num w:numId="2" w16cid:durableId="1705868449">
    <w:abstractNumId w:val="1"/>
  </w:num>
  <w:num w:numId="3" w16cid:durableId="193921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81"/>
    <w:rsid w:val="000102AD"/>
    <w:rsid w:val="00187281"/>
    <w:rsid w:val="001C2E17"/>
    <w:rsid w:val="00256523"/>
    <w:rsid w:val="00285DD3"/>
    <w:rsid w:val="00295FF5"/>
    <w:rsid w:val="00324F94"/>
    <w:rsid w:val="003B1213"/>
    <w:rsid w:val="004840C9"/>
    <w:rsid w:val="0057323F"/>
    <w:rsid w:val="0078412B"/>
    <w:rsid w:val="007C0CB6"/>
    <w:rsid w:val="008F3C8C"/>
    <w:rsid w:val="009304B5"/>
    <w:rsid w:val="00946DCF"/>
    <w:rsid w:val="009579B4"/>
    <w:rsid w:val="00A07408"/>
    <w:rsid w:val="00E1078F"/>
    <w:rsid w:val="00E17758"/>
    <w:rsid w:val="00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B4E"/>
  <w15:docId w15:val="{83275BEA-49AE-4466-B1A0-39FC83D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irena cehtl</cp:lastModifiedBy>
  <cp:revision>7</cp:revision>
  <cp:lastPrinted>2021-04-23T07:51:00Z</cp:lastPrinted>
  <dcterms:created xsi:type="dcterms:W3CDTF">2021-04-19T14:10:00Z</dcterms:created>
  <dcterms:modified xsi:type="dcterms:W3CDTF">2023-05-10T12:40:00Z</dcterms:modified>
</cp:coreProperties>
</file>