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9DB5F" w14:textId="77777777" w:rsidR="00844A6A" w:rsidRPr="004141FB" w:rsidRDefault="00844A6A" w:rsidP="00844A6A">
      <w:pPr>
        <w:suppressAutoHyphens/>
        <w:autoSpaceDN w:val="0"/>
        <w:spacing w:line="247" w:lineRule="auto"/>
        <w:jc w:val="center"/>
        <w:textAlignment w:val="baseline"/>
        <w:rPr>
          <w:rFonts w:ascii="Arial" w:eastAsia="Calibri" w:hAnsi="Arial" w:cs="Arial"/>
          <w:b/>
          <w:bCs/>
          <w:sz w:val="24"/>
          <w:szCs w:val="24"/>
        </w:rPr>
      </w:pPr>
      <w:r w:rsidRPr="004141FB">
        <w:rPr>
          <w:rFonts w:ascii="Arial" w:eastAsia="Calibri" w:hAnsi="Arial" w:cs="Arial"/>
          <w:b/>
          <w:bCs/>
          <w:sz w:val="24"/>
          <w:szCs w:val="24"/>
        </w:rPr>
        <w:t xml:space="preserve">PRIJAVA PROGRAMA </w:t>
      </w:r>
    </w:p>
    <w:p w14:paraId="24B8AA29" w14:textId="77777777" w:rsidR="00844A6A" w:rsidRDefault="00844A6A" w:rsidP="00844A6A">
      <w:pPr>
        <w:suppressAutoHyphens/>
        <w:autoSpaceDN w:val="0"/>
        <w:spacing w:line="247" w:lineRule="auto"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4141FB">
        <w:rPr>
          <w:rFonts w:ascii="Arial" w:eastAsia="Calibri" w:hAnsi="Arial" w:cs="Arial"/>
          <w:sz w:val="24"/>
          <w:szCs w:val="24"/>
        </w:rPr>
        <w:t>Prijavitelj: _______________________________________________________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374"/>
        <w:gridCol w:w="1843"/>
        <w:gridCol w:w="2126"/>
        <w:gridCol w:w="1985"/>
        <w:gridCol w:w="1417"/>
      </w:tblGrid>
      <w:tr w:rsidR="00844A6A" w:rsidRPr="0080191F" w14:paraId="7CD59B52" w14:textId="77777777" w:rsidTr="00E76AD9">
        <w:tc>
          <w:tcPr>
            <w:tcW w:w="6374" w:type="dxa"/>
          </w:tcPr>
          <w:p w14:paraId="3FA5331D" w14:textId="77777777" w:rsidR="00844A6A" w:rsidRPr="0080191F" w:rsidRDefault="00844A6A" w:rsidP="00E76AD9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IME</w:t>
            </w:r>
            <w:r w:rsidRPr="0080191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PROGRAMA</w:t>
            </w:r>
          </w:p>
        </w:tc>
        <w:tc>
          <w:tcPr>
            <w:tcW w:w="1843" w:type="dxa"/>
          </w:tcPr>
          <w:p w14:paraId="3FA6B7CD" w14:textId="77777777" w:rsidR="00844A6A" w:rsidRPr="0080191F" w:rsidRDefault="00844A6A" w:rsidP="00E76AD9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0191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KDAJ</w:t>
            </w:r>
          </w:p>
        </w:tc>
        <w:tc>
          <w:tcPr>
            <w:tcW w:w="2126" w:type="dxa"/>
          </w:tcPr>
          <w:p w14:paraId="79E60C42" w14:textId="77777777" w:rsidR="00844A6A" w:rsidRPr="0080191F" w:rsidRDefault="00844A6A" w:rsidP="00E76AD9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0191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KJE</w:t>
            </w:r>
          </w:p>
        </w:tc>
        <w:tc>
          <w:tcPr>
            <w:tcW w:w="1985" w:type="dxa"/>
          </w:tcPr>
          <w:p w14:paraId="0971498C" w14:textId="77777777" w:rsidR="00844A6A" w:rsidRPr="0080191F" w:rsidRDefault="00844A6A" w:rsidP="00E76AD9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0191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VREDNOST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V €</w:t>
            </w:r>
          </w:p>
        </w:tc>
        <w:tc>
          <w:tcPr>
            <w:tcW w:w="1417" w:type="dxa"/>
          </w:tcPr>
          <w:p w14:paraId="5A1F4637" w14:textId="77777777" w:rsidR="00844A6A" w:rsidRPr="0080191F" w:rsidRDefault="00844A6A" w:rsidP="00E76AD9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točke</w:t>
            </w:r>
          </w:p>
        </w:tc>
      </w:tr>
      <w:tr w:rsidR="00844A6A" w:rsidRPr="0080191F" w14:paraId="0FE55F75" w14:textId="77777777" w:rsidTr="00E76AD9">
        <w:tc>
          <w:tcPr>
            <w:tcW w:w="13745" w:type="dxa"/>
            <w:gridSpan w:val="5"/>
            <w:shd w:val="clear" w:color="auto" w:fill="E7E6E6" w:themeFill="background2"/>
          </w:tcPr>
          <w:p w14:paraId="29B495D9" w14:textId="63636050" w:rsidR="00844A6A" w:rsidRDefault="00073AB2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C369D">
              <w:rPr>
                <w:rFonts w:ascii="Arial" w:hAnsi="Arial" w:cs="Arial"/>
                <w:b/>
                <w:color w:val="000000"/>
                <w:sz w:val="24"/>
                <w:szCs w:val="24"/>
              </w:rPr>
              <w:t>Vzdrževanje ali obnova spominskega obeležja v upravljanju društva</w:t>
            </w:r>
            <w:r w:rsidR="00844A6A" w:rsidRPr="006C369D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844A6A" w:rsidRPr="0080191F" w14:paraId="5BC5CDD4" w14:textId="77777777" w:rsidTr="00E76AD9">
        <w:tc>
          <w:tcPr>
            <w:tcW w:w="6374" w:type="dxa"/>
          </w:tcPr>
          <w:p w14:paraId="6D8BB2C4" w14:textId="77777777" w:rsidR="00844A6A" w:rsidRDefault="00844A6A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55E9F0" w14:textId="77777777" w:rsidR="00844A6A" w:rsidRPr="0080191F" w:rsidRDefault="00844A6A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FC62D9" w14:textId="77777777" w:rsidR="00844A6A" w:rsidRPr="0080191F" w:rsidRDefault="00844A6A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A68DD53" w14:textId="77777777" w:rsidR="00844A6A" w:rsidRPr="0080191F" w:rsidRDefault="00844A6A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FF7F5C" w14:textId="77777777" w:rsidR="00844A6A" w:rsidRDefault="00844A6A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844A6A" w:rsidRPr="0080191F" w14:paraId="4738A477" w14:textId="77777777" w:rsidTr="00E76AD9">
        <w:tc>
          <w:tcPr>
            <w:tcW w:w="6374" w:type="dxa"/>
          </w:tcPr>
          <w:p w14:paraId="4E761CF3" w14:textId="77777777" w:rsidR="00844A6A" w:rsidRDefault="00844A6A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417570" w14:textId="77777777" w:rsidR="00844A6A" w:rsidRPr="0080191F" w:rsidRDefault="00844A6A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431762" w14:textId="77777777" w:rsidR="00844A6A" w:rsidRPr="0080191F" w:rsidRDefault="00844A6A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EE518AA" w14:textId="77777777" w:rsidR="00844A6A" w:rsidRPr="0080191F" w:rsidRDefault="00844A6A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5F01A95" w14:textId="77777777" w:rsidR="00844A6A" w:rsidRDefault="00844A6A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844A6A" w:rsidRPr="0080191F" w14:paraId="370930BC" w14:textId="77777777" w:rsidTr="00E76AD9">
        <w:tc>
          <w:tcPr>
            <w:tcW w:w="6374" w:type="dxa"/>
          </w:tcPr>
          <w:p w14:paraId="630A3701" w14:textId="77777777" w:rsidR="00844A6A" w:rsidRDefault="00844A6A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ED1009" w14:textId="77777777" w:rsidR="00844A6A" w:rsidRPr="0080191F" w:rsidRDefault="00844A6A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8CE79C" w14:textId="77777777" w:rsidR="00844A6A" w:rsidRPr="0080191F" w:rsidRDefault="00844A6A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69E2A4E" w14:textId="77777777" w:rsidR="00844A6A" w:rsidRPr="0080191F" w:rsidRDefault="00844A6A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C9DBFD" w14:textId="77777777" w:rsidR="00844A6A" w:rsidRDefault="00844A6A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844A6A" w:rsidRPr="0080191F" w14:paraId="5A9E7B43" w14:textId="77777777" w:rsidTr="00E76AD9">
        <w:tc>
          <w:tcPr>
            <w:tcW w:w="13745" w:type="dxa"/>
            <w:gridSpan w:val="5"/>
            <w:shd w:val="clear" w:color="auto" w:fill="E7E6E6" w:themeFill="background2"/>
          </w:tcPr>
          <w:p w14:paraId="769F5C22" w14:textId="5F64802F" w:rsidR="00844A6A" w:rsidRDefault="00073AB2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P</w:t>
            </w:r>
            <w:r w:rsidRPr="006C369D">
              <w:rPr>
                <w:rFonts w:ascii="Arial" w:hAnsi="Arial" w:cs="Arial"/>
                <w:b/>
                <w:color w:val="000000"/>
                <w:sz w:val="24"/>
                <w:szCs w:val="24"/>
              </w:rPr>
              <w:t>ostavitev označb, opisov  in smerokazov na tematskih poteh</w:t>
            </w:r>
            <w:r w:rsidRPr="00A7049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844A6A" w:rsidRPr="0080191F" w14:paraId="012089DF" w14:textId="77777777" w:rsidTr="00E76AD9">
        <w:tc>
          <w:tcPr>
            <w:tcW w:w="6374" w:type="dxa"/>
          </w:tcPr>
          <w:p w14:paraId="0CEB9D5F" w14:textId="77777777" w:rsidR="00844A6A" w:rsidRDefault="00844A6A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010BCB" w14:textId="77777777" w:rsidR="00844A6A" w:rsidRPr="0080191F" w:rsidRDefault="00844A6A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2E531F" w14:textId="77777777" w:rsidR="00844A6A" w:rsidRPr="0080191F" w:rsidRDefault="00844A6A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937A713" w14:textId="77777777" w:rsidR="00844A6A" w:rsidRPr="0080191F" w:rsidRDefault="00844A6A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116370" w14:textId="77777777" w:rsidR="00844A6A" w:rsidRDefault="00844A6A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844A6A" w:rsidRPr="0080191F" w14:paraId="188DD0A3" w14:textId="77777777" w:rsidTr="00E76AD9">
        <w:tc>
          <w:tcPr>
            <w:tcW w:w="6374" w:type="dxa"/>
          </w:tcPr>
          <w:p w14:paraId="5855DCBE" w14:textId="77777777" w:rsidR="00844A6A" w:rsidRDefault="00844A6A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024FB8" w14:textId="77777777" w:rsidR="00844A6A" w:rsidRPr="0080191F" w:rsidRDefault="00844A6A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B94454" w14:textId="77777777" w:rsidR="00844A6A" w:rsidRPr="0080191F" w:rsidRDefault="00844A6A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E7EEF01" w14:textId="77777777" w:rsidR="00844A6A" w:rsidRPr="0080191F" w:rsidRDefault="00844A6A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A3E4D0" w14:textId="77777777" w:rsidR="00844A6A" w:rsidRDefault="00844A6A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844A6A" w:rsidRPr="0080191F" w14:paraId="1858213C" w14:textId="77777777" w:rsidTr="00E76AD9">
        <w:tc>
          <w:tcPr>
            <w:tcW w:w="6374" w:type="dxa"/>
          </w:tcPr>
          <w:p w14:paraId="1389C539" w14:textId="77777777" w:rsidR="00844A6A" w:rsidRDefault="00844A6A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5FE48A" w14:textId="77777777" w:rsidR="00844A6A" w:rsidRPr="0080191F" w:rsidRDefault="00844A6A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CF4AE4" w14:textId="77777777" w:rsidR="00844A6A" w:rsidRPr="0080191F" w:rsidRDefault="00844A6A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F78CE9E" w14:textId="77777777" w:rsidR="00844A6A" w:rsidRPr="0080191F" w:rsidRDefault="00844A6A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9B494F" w14:textId="77777777" w:rsidR="00844A6A" w:rsidRDefault="00844A6A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844A6A" w:rsidRPr="0080191F" w14:paraId="7A095FDA" w14:textId="77777777" w:rsidTr="00E76AD9">
        <w:tc>
          <w:tcPr>
            <w:tcW w:w="13745" w:type="dxa"/>
            <w:gridSpan w:val="5"/>
            <w:shd w:val="clear" w:color="auto" w:fill="E7E6E6" w:themeFill="background2"/>
            <w:vAlign w:val="center"/>
          </w:tcPr>
          <w:p w14:paraId="07FFC3DB" w14:textId="23535C79" w:rsidR="00844A6A" w:rsidRDefault="00073AB2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C369D">
              <w:rPr>
                <w:rFonts w:ascii="Arial" w:hAnsi="Arial" w:cs="Arial"/>
                <w:b/>
                <w:color w:val="000000"/>
                <w:sz w:val="24"/>
                <w:szCs w:val="24"/>
              </w:rPr>
              <w:t>Organizacija spominskih slovesnosti in komemoracij v občini</w:t>
            </w:r>
            <w:r w:rsidRPr="006C369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844A6A" w:rsidRPr="0080191F" w14:paraId="39F7543E" w14:textId="77777777" w:rsidTr="00E76AD9">
        <w:tc>
          <w:tcPr>
            <w:tcW w:w="6374" w:type="dxa"/>
          </w:tcPr>
          <w:p w14:paraId="54AF3058" w14:textId="77777777" w:rsidR="00844A6A" w:rsidRDefault="00844A6A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DE8D70" w14:textId="77777777" w:rsidR="00844A6A" w:rsidRPr="0080191F" w:rsidRDefault="00844A6A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E4E9FC" w14:textId="77777777" w:rsidR="00844A6A" w:rsidRPr="0080191F" w:rsidRDefault="00844A6A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3F162C2" w14:textId="77777777" w:rsidR="00844A6A" w:rsidRPr="0080191F" w:rsidRDefault="00844A6A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6669D7" w14:textId="77777777" w:rsidR="00844A6A" w:rsidRDefault="00844A6A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844A6A" w:rsidRPr="0080191F" w14:paraId="26468062" w14:textId="77777777" w:rsidTr="00E76AD9">
        <w:tc>
          <w:tcPr>
            <w:tcW w:w="6374" w:type="dxa"/>
          </w:tcPr>
          <w:p w14:paraId="6067A12B" w14:textId="77777777" w:rsidR="00844A6A" w:rsidRDefault="00844A6A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9ED5E0" w14:textId="77777777" w:rsidR="00844A6A" w:rsidRPr="0080191F" w:rsidRDefault="00844A6A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7FB164" w14:textId="77777777" w:rsidR="00844A6A" w:rsidRPr="0080191F" w:rsidRDefault="00844A6A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7C519F5" w14:textId="77777777" w:rsidR="00844A6A" w:rsidRPr="0080191F" w:rsidRDefault="00844A6A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818133" w14:textId="77777777" w:rsidR="00844A6A" w:rsidRDefault="00844A6A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844A6A" w:rsidRPr="0080191F" w14:paraId="3D3563A2" w14:textId="77777777" w:rsidTr="00E76AD9">
        <w:tc>
          <w:tcPr>
            <w:tcW w:w="6374" w:type="dxa"/>
          </w:tcPr>
          <w:p w14:paraId="79B7F701" w14:textId="77777777" w:rsidR="00844A6A" w:rsidRDefault="00844A6A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8BE58A" w14:textId="77777777" w:rsidR="00844A6A" w:rsidRPr="0080191F" w:rsidRDefault="00844A6A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F1A27F" w14:textId="77777777" w:rsidR="00844A6A" w:rsidRPr="0080191F" w:rsidRDefault="00844A6A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6F3A0ED" w14:textId="77777777" w:rsidR="00844A6A" w:rsidRPr="0080191F" w:rsidRDefault="00844A6A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B71862E" w14:textId="77777777" w:rsidR="00844A6A" w:rsidRDefault="00844A6A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073AB2" w:rsidRPr="0080191F" w14:paraId="5162A797" w14:textId="77777777" w:rsidTr="00E76AD9">
        <w:tc>
          <w:tcPr>
            <w:tcW w:w="13745" w:type="dxa"/>
            <w:gridSpan w:val="5"/>
            <w:shd w:val="clear" w:color="auto" w:fill="E7E6E6" w:themeFill="background2"/>
            <w:vAlign w:val="center"/>
          </w:tcPr>
          <w:p w14:paraId="443C1E49" w14:textId="185AE56B" w:rsidR="00073AB2" w:rsidRDefault="00073AB2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C369D">
              <w:rPr>
                <w:rFonts w:ascii="Arial" w:hAnsi="Arial" w:cs="Arial"/>
                <w:b/>
                <w:color w:val="000000"/>
                <w:sz w:val="24"/>
                <w:szCs w:val="24"/>
              </w:rPr>
              <w:t>Sodelovanje pri komemoracijah (število članov iz občine)</w:t>
            </w:r>
          </w:p>
        </w:tc>
      </w:tr>
      <w:tr w:rsidR="00073AB2" w:rsidRPr="0080191F" w14:paraId="7D112F28" w14:textId="77777777" w:rsidTr="00E76AD9">
        <w:tc>
          <w:tcPr>
            <w:tcW w:w="6374" w:type="dxa"/>
          </w:tcPr>
          <w:p w14:paraId="50C43A39" w14:textId="77777777" w:rsidR="00073AB2" w:rsidRDefault="00073AB2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FA8BE7" w14:textId="77777777" w:rsidR="00073AB2" w:rsidRPr="0080191F" w:rsidRDefault="00073AB2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D5E5AD" w14:textId="77777777" w:rsidR="00073AB2" w:rsidRPr="0080191F" w:rsidRDefault="00073AB2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8D8DFA3" w14:textId="77777777" w:rsidR="00073AB2" w:rsidRPr="0080191F" w:rsidRDefault="00073AB2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08361F" w14:textId="77777777" w:rsidR="00073AB2" w:rsidRDefault="00073AB2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073AB2" w:rsidRPr="0080191F" w14:paraId="05D29C41" w14:textId="77777777" w:rsidTr="00E76AD9">
        <w:tc>
          <w:tcPr>
            <w:tcW w:w="6374" w:type="dxa"/>
          </w:tcPr>
          <w:p w14:paraId="174B00F4" w14:textId="77777777" w:rsidR="00073AB2" w:rsidRDefault="00073AB2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704804" w14:textId="77777777" w:rsidR="00073AB2" w:rsidRPr="0080191F" w:rsidRDefault="00073AB2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877DD8" w14:textId="77777777" w:rsidR="00073AB2" w:rsidRPr="0080191F" w:rsidRDefault="00073AB2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9F3B0BE" w14:textId="77777777" w:rsidR="00073AB2" w:rsidRPr="0080191F" w:rsidRDefault="00073AB2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D04ACE" w14:textId="77777777" w:rsidR="00073AB2" w:rsidRDefault="00073AB2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073AB2" w:rsidRPr="0080191F" w14:paraId="323E16CA" w14:textId="77777777" w:rsidTr="00E76AD9">
        <w:tc>
          <w:tcPr>
            <w:tcW w:w="6374" w:type="dxa"/>
          </w:tcPr>
          <w:p w14:paraId="7BC10DCD" w14:textId="77777777" w:rsidR="00073AB2" w:rsidRDefault="00073AB2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3B6769" w14:textId="77777777" w:rsidR="00073AB2" w:rsidRPr="0080191F" w:rsidRDefault="00073AB2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FAFD63" w14:textId="77777777" w:rsidR="00073AB2" w:rsidRPr="0080191F" w:rsidRDefault="00073AB2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CD79B6E" w14:textId="77777777" w:rsidR="00073AB2" w:rsidRPr="0080191F" w:rsidRDefault="00073AB2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7283FB" w14:textId="77777777" w:rsidR="00073AB2" w:rsidRDefault="00073AB2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073AB2" w:rsidRPr="0080191F" w14:paraId="18B9F8C5" w14:textId="77777777" w:rsidTr="00E76AD9">
        <w:tc>
          <w:tcPr>
            <w:tcW w:w="13745" w:type="dxa"/>
            <w:gridSpan w:val="5"/>
            <w:shd w:val="clear" w:color="auto" w:fill="E7E6E6" w:themeFill="background2"/>
            <w:vAlign w:val="center"/>
          </w:tcPr>
          <w:p w14:paraId="2E694CF4" w14:textId="3C946160" w:rsidR="00073AB2" w:rsidRDefault="00073AB2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C369D">
              <w:rPr>
                <w:rFonts w:ascii="Arial" w:hAnsi="Arial" w:cs="Arial"/>
                <w:b/>
                <w:color w:val="000000"/>
                <w:sz w:val="24"/>
                <w:szCs w:val="24"/>
              </w:rPr>
              <w:t>Izdelava promocijskega materiala (zloženke, predstavitvenega filma, informativnega biltena, ……)</w:t>
            </w:r>
          </w:p>
        </w:tc>
      </w:tr>
      <w:tr w:rsidR="00073AB2" w:rsidRPr="0080191F" w14:paraId="0F99A7E3" w14:textId="77777777" w:rsidTr="00E76AD9">
        <w:tc>
          <w:tcPr>
            <w:tcW w:w="6374" w:type="dxa"/>
          </w:tcPr>
          <w:p w14:paraId="31896606" w14:textId="77777777" w:rsidR="00073AB2" w:rsidRDefault="00073AB2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1BC074" w14:textId="77777777" w:rsidR="00073AB2" w:rsidRPr="0080191F" w:rsidRDefault="00073AB2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B31EE5" w14:textId="77777777" w:rsidR="00073AB2" w:rsidRPr="0080191F" w:rsidRDefault="00073AB2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B521AB" w14:textId="77777777" w:rsidR="00073AB2" w:rsidRPr="0080191F" w:rsidRDefault="00073AB2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D954DE" w14:textId="77777777" w:rsidR="00073AB2" w:rsidRDefault="00073AB2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073AB2" w:rsidRPr="0080191F" w14:paraId="6FBE7E42" w14:textId="77777777" w:rsidTr="00E76AD9">
        <w:tc>
          <w:tcPr>
            <w:tcW w:w="6374" w:type="dxa"/>
          </w:tcPr>
          <w:p w14:paraId="14CA693D" w14:textId="77777777" w:rsidR="00073AB2" w:rsidRDefault="00073AB2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33FE5C" w14:textId="77777777" w:rsidR="00073AB2" w:rsidRPr="0080191F" w:rsidRDefault="00073AB2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B1E7E9" w14:textId="77777777" w:rsidR="00073AB2" w:rsidRPr="0080191F" w:rsidRDefault="00073AB2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491AC357" w14:textId="77777777" w:rsidR="00073AB2" w:rsidRPr="0080191F" w:rsidRDefault="00073AB2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C4B773" w14:textId="77777777" w:rsidR="00073AB2" w:rsidRDefault="00073AB2" w:rsidP="00073AB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073AB2" w:rsidRPr="0080191F" w14:paraId="3416C968" w14:textId="77777777" w:rsidTr="00E76AD9">
        <w:tc>
          <w:tcPr>
            <w:tcW w:w="6374" w:type="dxa"/>
          </w:tcPr>
          <w:p w14:paraId="79FE8EC0" w14:textId="77777777" w:rsidR="00073AB2" w:rsidRDefault="00073AB2" w:rsidP="00073AB2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B767CB" w14:textId="77777777" w:rsidR="00073AB2" w:rsidRPr="0080191F" w:rsidRDefault="00073AB2" w:rsidP="00073AB2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159CF4" w14:textId="77777777" w:rsidR="00073AB2" w:rsidRPr="0080191F" w:rsidRDefault="00073AB2" w:rsidP="00073AB2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0331E0C" w14:textId="77777777" w:rsidR="00073AB2" w:rsidRPr="0080191F" w:rsidRDefault="00073AB2" w:rsidP="00073AB2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14914B" w14:textId="77777777" w:rsidR="00073AB2" w:rsidRDefault="00073AB2" w:rsidP="00073AB2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073AB2" w:rsidRPr="0080191F" w14:paraId="77E499C4" w14:textId="77777777" w:rsidTr="00E76AD9">
        <w:tc>
          <w:tcPr>
            <w:tcW w:w="10343" w:type="dxa"/>
            <w:gridSpan w:val="3"/>
          </w:tcPr>
          <w:p w14:paraId="12FD1EB9" w14:textId="77777777" w:rsidR="00073AB2" w:rsidRPr="0080191F" w:rsidRDefault="00073AB2" w:rsidP="00073AB2">
            <w:pPr>
              <w:suppressAutoHyphens/>
              <w:autoSpaceDN w:val="0"/>
              <w:spacing w:line="247" w:lineRule="auto"/>
              <w:jc w:val="right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SKUPAJ :</w:t>
            </w:r>
          </w:p>
        </w:tc>
        <w:tc>
          <w:tcPr>
            <w:tcW w:w="1985" w:type="dxa"/>
          </w:tcPr>
          <w:p w14:paraId="139062CC" w14:textId="77777777" w:rsidR="00073AB2" w:rsidRPr="0080191F" w:rsidRDefault="00073AB2" w:rsidP="00073AB2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2AD971" w14:textId="77777777" w:rsidR="00073AB2" w:rsidRDefault="00073AB2" w:rsidP="00073AB2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</w:tbl>
    <w:p w14:paraId="17EBEC9E" w14:textId="6CB479B2" w:rsidR="00844A6A" w:rsidRDefault="00844A6A" w:rsidP="00844A6A">
      <w:r>
        <w:t>Aktivnosti po letnem programu društva je potrebno razporediti po vpisanih področjih dela.</w:t>
      </w:r>
    </w:p>
    <w:p w14:paraId="5C41DC14" w14:textId="77777777" w:rsidR="0098012D" w:rsidRPr="00491818" w:rsidRDefault="0098012D" w:rsidP="0098012D">
      <w:pPr>
        <w:rPr>
          <w:rFonts w:ascii="Arial" w:hAnsi="Arial" w:cs="Arial"/>
          <w:sz w:val="24"/>
          <w:szCs w:val="24"/>
        </w:rPr>
      </w:pPr>
    </w:p>
    <w:p w14:paraId="6B01B3C9" w14:textId="4650EADA" w:rsidR="008279E5" w:rsidRDefault="0098012D">
      <w:r w:rsidRPr="00491818">
        <w:rPr>
          <w:rFonts w:ascii="Arial" w:hAnsi="Arial" w:cs="Arial"/>
          <w:sz w:val="24"/>
          <w:szCs w:val="24"/>
        </w:rPr>
        <w:t>V Oplotnici, ___________2022                                                                                                      Predsednik društva:</w:t>
      </w:r>
    </w:p>
    <w:sectPr w:rsidR="008279E5" w:rsidSect="004141FB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E99F6" w14:textId="77777777" w:rsidR="005C381E" w:rsidRDefault="005C381E" w:rsidP="004141FB">
      <w:pPr>
        <w:spacing w:after="0" w:line="240" w:lineRule="auto"/>
      </w:pPr>
      <w:r>
        <w:separator/>
      </w:r>
    </w:p>
  </w:endnote>
  <w:endnote w:type="continuationSeparator" w:id="0">
    <w:p w14:paraId="00E0EAD4" w14:textId="77777777" w:rsidR="005C381E" w:rsidRDefault="005C381E" w:rsidP="00414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FB1C1" w14:textId="77777777" w:rsidR="005C381E" w:rsidRDefault="005C381E" w:rsidP="004141FB">
      <w:pPr>
        <w:spacing w:after="0" w:line="240" w:lineRule="auto"/>
      </w:pPr>
      <w:r>
        <w:separator/>
      </w:r>
    </w:p>
  </w:footnote>
  <w:footnote w:type="continuationSeparator" w:id="0">
    <w:p w14:paraId="2BA52C93" w14:textId="77777777" w:rsidR="005C381E" w:rsidRDefault="005C381E" w:rsidP="00414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35ACE" w14:textId="6A36D1DE" w:rsidR="004141FB" w:rsidRDefault="004141FB">
    <w:pPr>
      <w:pStyle w:val="Glava"/>
    </w:pPr>
    <w:r>
      <w:ptab w:relativeTo="margin" w:alignment="center" w:leader="none"/>
    </w:r>
    <w:r w:rsidR="00874D86">
      <w:t>VETERANSKE IN DRUGE POSEBNE SKUPINE</w:t>
    </w:r>
    <w:r w:rsidRPr="004141FB">
      <w:rPr>
        <w:rFonts w:ascii="Calibri" w:eastAsia="Calibri" w:hAnsi="Calibri" w:cs="Times New Roman"/>
      </w:rPr>
      <w:t xml:space="preserve"> – Obrazec 3</w:t>
    </w:r>
    <w:r>
      <w:rPr>
        <w:rFonts w:ascii="Calibri" w:eastAsia="Calibri" w:hAnsi="Calibri" w:cs="Times New Roman"/>
      </w:rPr>
      <w:t xml:space="preserve"> 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FB"/>
    <w:rsid w:val="00073AB2"/>
    <w:rsid w:val="001E7391"/>
    <w:rsid w:val="004141FB"/>
    <w:rsid w:val="005C381E"/>
    <w:rsid w:val="006334C0"/>
    <w:rsid w:val="006C369D"/>
    <w:rsid w:val="006C6329"/>
    <w:rsid w:val="007D78D5"/>
    <w:rsid w:val="00844A6A"/>
    <w:rsid w:val="00874D86"/>
    <w:rsid w:val="0098012D"/>
    <w:rsid w:val="009C7269"/>
    <w:rsid w:val="00CE7EF9"/>
    <w:rsid w:val="00D57586"/>
    <w:rsid w:val="00D707E2"/>
    <w:rsid w:val="00FC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D4A87"/>
  <w15:chartTrackingRefBased/>
  <w15:docId w15:val="{BAB6413F-8F05-4687-9C68-C4881ACB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14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141FB"/>
  </w:style>
  <w:style w:type="paragraph" w:styleId="Noga">
    <w:name w:val="footer"/>
    <w:basedOn w:val="Navaden"/>
    <w:link w:val="NogaZnak"/>
    <w:uiPriority w:val="99"/>
    <w:unhideWhenUsed/>
    <w:rsid w:val="00414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141FB"/>
  </w:style>
  <w:style w:type="paragraph" w:styleId="Odstavekseznama">
    <w:name w:val="List Paragraph"/>
    <w:basedOn w:val="Navaden"/>
    <w:uiPriority w:val="34"/>
    <w:qFormat/>
    <w:rsid w:val="006C6329"/>
    <w:pPr>
      <w:ind w:left="720" w:hanging="357"/>
      <w:contextualSpacing/>
    </w:pPr>
  </w:style>
  <w:style w:type="table" w:styleId="Tabelamrea">
    <w:name w:val="Table Grid"/>
    <w:basedOn w:val="Navadnatabela"/>
    <w:uiPriority w:val="39"/>
    <w:rsid w:val="006C6329"/>
    <w:pPr>
      <w:spacing w:after="0" w:line="240" w:lineRule="auto"/>
      <w:ind w:left="714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Zorko</dc:creator>
  <cp:keywords/>
  <dc:description/>
  <cp:lastModifiedBy>druzbene_dejavnosti2</cp:lastModifiedBy>
  <cp:revision>4</cp:revision>
  <dcterms:created xsi:type="dcterms:W3CDTF">2022-04-12T12:29:00Z</dcterms:created>
  <dcterms:modified xsi:type="dcterms:W3CDTF">2022-04-13T12:45:00Z</dcterms:modified>
</cp:coreProperties>
</file>