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DC32" w14:textId="77777777" w:rsidR="008216F5" w:rsidRPr="004141FB" w:rsidRDefault="008216F5" w:rsidP="008216F5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4141FB">
        <w:rPr>
          <w:rFonts w:ascii="Arial" w:eastAsia="Calibri" w:hAnsi="Arial" w:cs="Arial"/>
          <w:b/>
          <w:bCs/>
          <w:sz w:val="24"/>
          <w:szCs w:val="24"/>
        </w:rPr>
        <w:t xml:space="preserve">PRIJAVA PROGRAMA </w:t>
      </w:r>
    </w:p>
    <w:p w14:paraId="674F46D9" w14:textId="77777777" w:rsidR="008216F5" w:rsidRPr="004141FB" w:rsidRDefault="008216F5" w:rsidP="008216F5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sz w:val="24"/>
          <w:szCs w:val="24"/>
        </w:rPr>
      </w:pPr>
    </w:p>
    <w:p w14:paraId="675DE71E" w14:textId="77777777" w:rsidR="008216F5" w:rsidRDefault="008216F5" w:rsidP="008216F5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141FB">
        <w:rPr>
          <w:rFonts w:ascii="Arial" w:eastAsia="Calibri" w:hAnsi="Arial" w:cs="Arial"/>
          <w:sz w:val="24"/>
          <w:szCs w:val="24"/>
        </w:rPr>
        <w:t>Prijavitelj: _______________________________________________________</w:t>
      </w:r>
    </w:p>
    <w:p w14:paraId="18786682" w14:textId="77777777" w:rsidR="008216F5" w:rsidRDefault="008216F5" w:rsidP="008216F5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2126"/>
        <w:gridCol w:w="1985"/>
        <w:gridCol w:w="1417"/>
      </w:tblGrid>
      <w:tr w:rsidR="006539EE" w:rsidRPr="0080191F" w14:paraId="16E4E520" w14:textId="6AD66C6B" w:rsidTr="006539EE">
        <w:tc>
          <w:tcPr>
            <w:tcW w:w="6374" w:type="dxa"/>
          </w:tcPr>
          <w:p w14:paraId="708A945F" w14:textId="15A0A5AF" w:rsidR="006539EE" w:rsidRPr="0080191F" w:rsidRDefault="002650D2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IME</w:t>
            </w:r>
            <w:r w:rsidR="006539EE"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PROGRAMA</w:t>
            </w:r>
          </w:p>
        </w:tc>
        <w:tc>
          <w:tcPr>
            <w:tcW w:w="1843" w:type="dxa"/>
          </w:tcPr>
          <w:p w14:paraId="0F6B0237" w14:textId="77777777" w:rsidR="006539EE" w:rsidRPr="0080191F" w:rsidRDefault="006539EE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KDAJ</w:t>
            </w:r>
          </w:p>
        </w:tc>
        <w:tc>
          <w:tcPr>
            <w:tcW w:w="2126" w:type="dxa"/>
          </w:tcPr>
          <w:p w14:paraId="1740BBA5" w14:textId="77777777" w:rsidR="006539EE" w:rsidRPr="0080191F" w:rsidRDefault="006539EE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KJE</w:t>
            </w:r>
          </w:p>
        </w:tc>
        <w:tc>
          <w:tcPr>
            <w:tcW w:w="1985" w:type="dxa"/>
          </w:tcPr>
          <w:p w14:paraId="296B5D3E" w14:textId="0CB76481" w:rsidR="006539EE" w:rsidRPr="0080191F" w:rsidRDefault="006539EE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VREDNOST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V €</w:t>
            </w:r>
          </w:p>
        </w:tc>
        <w:tc>
          <w:tcPr>
            <w:tcW w:w="1417" w:type="dxa"/>
          </w:tcPr>
          <w:p w14:paraId="3F0A2C92" w14:textId="36061448" w:rsidR="006539EE" w:rsidRPr="0080191F" w:rsidRDefault="006539EE" w:rsidP="00B41135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točke</w:t>
            </w:r>
          </w:p>
        </w:tc>
      </w:tr>
    </w:tbl>
    <w:tbl>
      <w:tblPr>
        <w:tblW w:w="1375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0"/>
      </w:tblGrid>
      <w:tr w:rsidR="008216F5" w:rsidRPr="004141FB" w14:paraId="59F213EB" w14:textId="77777777" w:rsidTr="006539EE">
        <w:trPr>
          <w:trHeight w:val="381"/>
        </w:trPr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A8AE" w14:textId="13291E6B" w:rsidR="008216F5" w:rsidRPr="009C7269" w:rsidRDefault="008216F5" w:rsidP="00B41135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Humanitarni program, v katerega so aktivno vključeni občani občine Oplotnica</w:t>
            </w:r>
            <w:r w:rsidR="006539EE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 xml:space="preserve"> 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2126"/>
        <w:gridCol w:w="1985"/>
        <w:gridCol w:w="1416"/>
      </w:tblGrid>
      <w:tr w:rsidR="006539EE" w14:paraId="32BB0B7F" w14:textId="0C9CC064" w:rsidTr="006539EE">
        <w:tc>
          <w:tcPr>
            <w:tcW w:w="6374" w:type="dxa"/>
          </w:tcPr>
          <w:p w14:paraId="36F3101D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DF809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1406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70355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48D68D5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5B191170" w14:textId="6FFBAF88" w:rsidTr="006539EE">
        <w:tc>
          <w:tcPr>
            <w:tcW w:w="6374" w:type="dxa"/>
          </w:tcPr>
          <w:p w14:paraId="4CB4C64D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285688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C8215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67684D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589F3DC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28E0AF64" w14:textId="385D17B6" w:rsidTr="006539EE">
        <w:tc>
          <w:tcPr>
            <w:tcW w:w="6374" w:type="dxa"/>
          </w:tcPr>
          <w:p w14:paraId="6BBEC9C1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EE9AD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674F5E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5C817E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6638452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706DA997" w14:textId="12D82A83" w:rsidTr="006539EE">
        <w:tc>
          <w:tcPr>
            <w:tcW w:w="6374" w:type="dxa"/>
          </w:tcPr>
          <w:p w14:paraId="03770CE1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35CDD0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254F45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5EF86F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9E3AC93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2C67B722" w14:textId="7E6033BA" w:rsidTr="006539EE">
        <w:tc>
          <w:tcPr>
            <w:tcW w:w="6374" w:type="dxa"/>
          </w:tcPr>
          <w:p w14:paraId="3A0FFBF1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13095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F18A69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57C684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AD6CD7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3681FDE9" w14:textId="57356120" w:rsidTr="006539EE">
        <w:tc>
          <w:tcPr>
            <w:tcW w:w="6374" w:type="dxa"/>
          </w:tcPr>
          <w:p w14:paraId="4EB56964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907E8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D11C4F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7D20C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5DBED7B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375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0"/>
      </w:tblGrid>
      <w:tr w:rsidR="008216F5" w:rsidRPr="004141FB" w14:paraId="73281B05" w14:textId="77777777" w:rsidTr="006539EE">
        <w:trPr>
          <w:trHeight w:val="381"/>
        </w:trPr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5FC1" w14:textId="04DAEB9C" w:rsidR="008216F5" w:rsidRPr="009C7269" w:rsidRDefault="008216F5" w:rsidP="00B41135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Program skupin za samopomoč starejših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2126"/>
        <w:gridCol w:w="1985"/>
        <w:gridCol w:w="1416"/>
      </w:tblGrid>
      <w:tr w:rsidR="006539EE" w14:paraId="3F80C973" w14:textId="0FE54510" w:rsidTr="002650D2">
        <w:tc>
          <w:tcPr>
            <w:tcW w:w="6374" w:type="dxa"/>
          </w:tcPr>
          <w:p w14:paraId="64A1799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C2698D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581BF1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34BE98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9972E7B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4CB197F2" w14:textId="67DF234F" w:rsidTr="002650D2">
        <w:tc>
          <w:tcPr>
            <w:tcW w:w="6374" w:type="dxa"/>
          </w:tcPr>
          <w:p w14:paraId="4ABD20C3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9EA677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503F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55E14F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65A8CD9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40947A54" w14:textId="0ADA6A67" w:rsidTr="002650D2">
        <w:tc>
          <w:tcPr>
            <w:tcW w:w="6374" w:type="dxa"/>
          </w:tcPr>
          <w:p w14:paraId="541F0FAE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A96E3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5EBF3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69BD6B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30B7C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42707E53" w14:textId="00071647" w:rsidTr="002650D2">
        <w:tc>
          <w:tcPr>
            <w:tcW w:w="6374" w:type="dxa"/>
          </w:tcPr>
          <w:p w14:paraId="08CA142A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43EB0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95BEF4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CB6864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AEE5246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4E3DC372" w14:textId="13D70EEA" w:rsidTr="002650D2">
        <w:tc>
          <w:tcPr>
            <w:tcW w:w="6374" w:type="dxa"/>
          </w:tcPr>
          <w:p w14:paraId="70AB0041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5B01A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1C445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C3310F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C63F310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14:paraId="4C825234" w14:textId="61706E4C" w:rsidTr="002650D2">
        <w:tc>
          <w:tcPr>
            <w:tcW w:w="6374" w:type="dxa"/>
          </w:tcPr>
          <w:p w14:paraId="1B25B4CC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5A624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13771D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CD6AAC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144505F" w14:textId="77777777" w:rsidR="006539EE" w:rsidRDefault="006539EE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39EE" w:rsidRPr="00A7093E" w14:paraId="78B43394" w14:textId="24CC2288" w:rsidTr="006539EE">
        <w:tc>
          <w:tcPr>
            <w:tcW w:w="10343" w:type="dxa"/>
            <w:gridSpan w:val="3"/>
          </w:tcPr>
          <w:p w14:paraId="25C6D09D" w14:textId="3CE12532" w:rsidR="006539EE" w:rsidRPr="00A7093E" w:rsidRDefault="006539EE" w:rsidP="00A7093E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09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SKUPAJ :</w:t>
            </w:r>
          </w:p>
        </w:tc>
        <w:tc>
          <w:tcPr>
            <w:tcW w:w="1985" w:type="dxa"/>
          </w:tcPr>
          <w:p w14:paraId="573DCB7C" w14:textId="77777777" w:rsidR="006539EE" w:rsidRPr="00A7093E" w:rsidRDefault="006539EE" w:rsidP="00A7093E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65582F6" w14:textId="77777777" w:rsidR="006539EE" w:rsidRPr="00A7093E" w:rsidRDefault="006539EE" w:rsidP="00A7093E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91538F" w14:textId="77777777" w:rsidR="005C4865" w:rsidRDefault="005C4865" w:rsidP="00B41135">
      <w:pPr>
        <w:tabs>
          <w:tab w:val="left" w:pos="3611"/>
          <w:tab w:val="left" w:pos="7109"/>
          <w:tab w:val="left" w:pos="10608"/>
        </w:tabs>
        <w:suppressAutoHyphens/>
        <w:autoSpaceDN w:val="0"/>
        <w:spacing w:line="247" w:lineRule="auto"/>
        <w:ind w:left="113"/>
        <w:textAlignment w:val="baseline"/>
        <w:rPr>
          <w:rFonts w:ascii="Arial" w:eastAsia="Calibri" w:hAnsi="Arial" w:cs="Arial"/>
          <w:sz w:val="24"/>
          <w:szCs w:val="24"/>
        </w:rPr>
      </w:pPr>
    </w:p>
    <w:p w14:paraId="093F6EDE" w14:textId="77777777" w:rsidR="005C4865" w:rsidRPr="00491818" w:rsidRDefault="005C4865" w:rsidP="005C4865">
      <w:pPr>
        <w:rPr>
          <w:rFonts w:ascii="Arial" w:hAnsi="Arial" w:cs="Arial"/>
          <w:sz w:val="24"/>
          <w:szCs w:val="24"/>
        </w:rPr>
      </w:pPr>
    </w:p>
    <w:p w14:paraId="6273D474" w14:textId="5496F255" w:rsidR="008216F5" w:rsidRDefault="005C4865" w:rsidP="005C4865">
      <w:pPr>
        <w:rPr>
          <w:rFonts w:ascii="Arial" w:eastAsia="Calibri" w:hAnsi="Arial" w:cs="Arial"/>
          <w:sz w:val="24"/>
          <w:szCs w:val="24"/>
        </w:rPr>
      </w:pPr>
      <w:r w:rsidRPr="00491818">
        <w:rPr>
          <w:rFonts w:ascii="Arial" w:hAnsi="Arial" w:cs="Arial"/>
          <w:sz w:val="24"/>
          <w:szCs w:val="24"/>
        </w:rPr>
        <w:t>V Oplotnici, ___________2022                                                                                                      Predsednik društva:</w:t>
      </w:r>
      <w:r w:rsidR="008216F5">
        <w:rPr>
          <w:rFonts w:ascii="Arial" w:eastAsia="Calibri" w:hAnsi="Arial" w:cs="Arial"/>
          <w:sz w:val="24"/>
          <w:szCs w:val="24"/>
        </w:rPr>
        <w:tab/>
      </w:r>
      <w:r w:rsidR="008216F5">
        <w:rPr>
          <w:rFonts w:ascii="Arial" w:eastAsia="Calibri" w:hAnsi="Arial" w:cs="Arial"/>
          <w:sz w:val="24"/>
          <w:szCs w:val="24"/>
        </w:rPr>
        <w:tab/>
      </w:r>
      <w:r w:rsidR="008216F5">
        <w:rPr>
          <w:rFonts w:ascii="Arial" w:eastAsia="Calibri" w:hAnsi="Arial" w:cs="Arial"/>
          <w:sz w:val="24"/>
          <w:szCs w:val="24"/>
        </w:rPr>
        <w:tab/>
      </w:r>
    </w:p>
    <w:sectPr w:rsidR="008216F5" w:rsidSect="00414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F6" w14:textId="77777777" w:rsidR="005C381E" w:rsidRDefault="005C381E" w:rsidP="004141FB">
      <w:pPr>
        <w:spacing w:after="0" w:line="240" w:lineRule="auto"/>
      </w:pPr>
      <w:r>
        <w:separator/>
      </w:r>
    </w:p>
  </w:endnote>
  <w:endnote w:type="continuationSeparator" w:id="0">
    <w:p w14:paraId="00E0EAD4" w14:textId="77777777" w:rsidR="005C381E" w:rsidRDefault="005C381E" w:rsidP="004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8F6B" w14:textId="77777777" w:rsidR="008C39CE" w:rsidRDefault="008C39C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9B7" w14:textId="77777777" w:rsidR="008C39CE" w:rsidRDefault="008C39C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9871" w14:textId="77777777" w:rsidR="008C39CE" w:rsidRDefault="008C39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1C1" w14:textId="77777777" w:rsidR="005C381E" w:rsidRDefault="005C381E" w:rsidP="004141FB">
      <w:pPr>
        <w:spacing w:after="0" w:line="240" w:lineRule="auto"/>
      </w:pPr>
      <w:r>
        <w:separator/>
      </w:r>
    </w:p>
  </w:footnote>
  <w:footnote w:type="continuationSeparator" w:id="0">
    <w:p w14:paraId="2BA52C93" w14:textId="77777777" w:rsidR="005C381E" w:rsidRDefault="005C381E" w:rsidP="004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2267" w14:textId="77777777" w:rsidR="008C39CE" w:rsidRDefault="008C39C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CE" w14:textId="2B0E5736" w:rsidR="004141FB" w:rsidRDefault="004141FB">
    <w:pPr>
      <w:pStyle w:val="Glava"/>
    </w:pPr>
    <w:r>
      <w:ptab w:relativeTo="margin" w:alignment="center" w:leader="none"/>
    </w:r>
    <w:r w:rsidR="008C39CE">
      <w:t>SOCIALNO HUMANITARNA DRUŠTVA</w:t>
    </w:r>
    <w:r w:rsidRPr="004141FB">
      <w:rPr>
        <w:rFonts w:ascii="Calibri" w:eastAsia="Calibri" w:hAnsi="Calibri" w:cs="Times New Roman"/>
      </w:rPr>
      <w:t xml:space="preserve"> – Obrazec 3</w:t>
    </w:r>
    <w:r>
      <w:rPr>
        <w:rFonts w:ascii="Calibri" w:eastAsia="Calibri" w:hAnsi="Calibri" w:cs="Times New Roman"/>
      </w:rPr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A1F6" w14:textId="77777777" w:rsidR="008C39CE" w:rsidRDefault="008C39C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B"/>
    <w:rsid w:val="002650D2"/>
    <w:rsid w:val="004141FB"/>
    <w:rsid w:val="005C381E"/>
    <w:rsid w:val="005C4865"/>
    <w:rsid w:val="006334C0"/>
    <w:rsid w:val="006539EE"/>
    <w:rsid w:val="00692EF9"/>
    <w:rsid w:val="006C6329"/>
    <w:rsid w:val="008216F5"/>
    <w:rsid w:val="008C39CE"/>
    <w:rsid w:val="009C7269"/>
    <w:rsid w:val="00A7093E"/>
    <w:rsid w:val="00CE7EF9"/>
    <w:rsid w:val="00CF07E4"/>
    <w:rsid w:val="00D57586"/>
    <w:rsid w:val="00D707E2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A87"/>
  <w15:chartTrackingRefBased/>
  <w15:docId w15:val="{BAB6413F-8F05-4687-9C68-C4881AC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41FB"/>
  </w:style>
  <w:style w:type="paragraph" w:styleId="Noga">
    <w:name w:val="footer"/>
    <w:basedOn w:val="Navaden"/>
    <w:link w:val="Nog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41FB"/>
  </w:style>
  <w:style w:type="paragraph" w:styleId="Odstavekseznama">
    <w:name w:val="List Paragraph"/>
    <w:basedOn w:val="Navaden"/>
    <w:uiPriority w:val="34"/>
    <w:qFormat/>
    <w:rsid w:val="006C6329"/>
    <w:pPr>
      <w:ind w:left="720" w:hanging="357"/>
      <w:contextualSpacing/>
    </w:pPr>
  </w:style>
  <w:style w:type="table" w:styleId="Tabelamrea">
    <w:name w:val="Table Grid"/>
    <w:basedOn w:val="Navadnatabela"/>
    <w:uiPriority w:val="39"/>
    <w:rsid w:val="006C6329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Zorko</dc:creator>
  <cp:keywords/>
  <dc:description/>
  <cp:lastModifiedBy>druzbene_dejavnosti2</cp:lastModifiedBy>
  <cp:revision>4</cp:revision>
  <dcterms:created xsi:type="dcterms:W3CDTF">2021-05-11T07:43:00Z</dcterms:created>
  <dcterms:modified xsi:type="dcterms:W3CDTF">2022-04-13T12:10:00Z</dcterms:modified>
</cp:coreProperties>
</file>