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E0E3" w14:textId="77777777" w:rsidR="008207FA" w:rsidRPr="004141FB" w:rsidRDefault="008207FA" w:rsidP="008207FA">
      <w:pPr>
        <w:suppressAutoHyphens/>
        <w:autoSpaceDN w:val="0"/>
        <w:spacing w:line="247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00732630"/>
      <w:r w:rsidRPr="004141FB">
        <w:rPr>
          <w:rFonts w:ascii="Arial" w:eastAsia="Calibri" w:hAnsi="Arial" w:cs="Arial"/>
          <w:b/>
          <w:bCs/>
          <w:sz w:val="24"/>
          <w:szCs w:val="24"/>
        </w:rPr>
        <w:t xml:space="preserve">PRIJAVA PROGRAMA </w:t>
      </w:r>
    </w:p>
    <w:p w14:paraId="26929A1E" w14:textId="77777777" w:rsidR="008207FA" w:rsidRDefault="008207FA" w:rsidP="008207FA">
      <w:pPr>
        <w:suppressAutoHyphens/>
        <w:autoSpaceDN w:val="0"/>
        <w:spacing w:line="247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4141FB">
        <w:rPr>
          <w:rFonts w:ascii="Arial" w:eastAsia="Calibri" w:hAnsi="Arial" w:cs="Arial"/>
          <w:sz w:val="24"/>
          <w:szCs w:val="24"/>
        </w:rPr>
        <w:t>Prijavitelj: _______________________________________________________</w:t>
      </w:r>
    </w:p>
    <w:p w14:paraId="612F256C" w14:textId="77777777" w:rsidR="008207FA" w:rsidRDefault="008207FA" w:rsidP="008207FA">
      <w:pPr>
        <w:suppressAutoHyphens/>
        <w:autoSpaceDN w:val="0"/>
        <w:spacing w:line="247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103"/>
        <w:gridCol w:w="2223"/>
        <w:gridCol w:w="58"/>
        <w:gridCol w:w="2241"/>
        <w:gridCol w:w="62"/>
        <w:gridCol w:w="2641"/>
        <w:gridCol w:w="1275"/>
      </w:tblGrid>
      <w:tr w:rsidR="001B3D45" w:rsidRPr="0080191F" w14:paraId="3A47FD82" w14:textId="7EC70217" w:rsidTr="00D71124">
        <w:tc>
          <w:tcPr>
            <w:tcW w:w="5103" w:type="dxa"/>
          </w:tcPr>
          <w:bookmarkEnd w:id="0"/>
          <w:p w14:paraId="196D1C6E" w14:textId="77777777" w:rsidR="001B3D45" w:rsidRPr="0080191F" w:rsidRDefault="001B3D45" w:rsidP="001B3D4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</w:t>
            </w: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OPIS PROGRAMA</w:t>
            </w:r>
          </w:p>
        </w:tc>
        <w:tc>
          <w:tcPr>
            <w:tcW w:w="2223" w:type="dxa"/>
          </w:tcPr>
          <w:p w14:paraId="09E85EAA" w14:textId="77777777" w:rsidR="001B3D45" w:rsidRPr="0080191F" w:rsidRDefault="001B3D45" w:rsidP="001B3D4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KDAJ</w:t>
            </w:r>
          </w:p>
        </w:tc>
        <w:tc>
          <w:tcPr>
            <w:tcW w:w="2299" w:type="dxa"/>
            <w:gridSpan w:val="2"/>
          </w:tcPr>
          <w:p w14:paraId="328443CD" w14:textId="77777777" w:rsidR="001B3D45" w:rsidRPr="0080191F" w:rsidRDefault="001B3D45" w:rsidP="001B3D4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KJE</w:t>
            </w:r>
          </w:p>
        </w:tc>
        <w:tc>
          <w:tcPr>
            <w:tcW w:w="2703" w:type="dxa"/>
            <w:gridSpan w:val="2"/>
          </w:tcPr>
          <w:p w14:paraId="1729D11D" w14:textId="30CC5335" w:rsidR="001B3D45" w:rsidRPr="0080191F" w:rsidRDefault="001B3D45" w:rsidP="001B3D4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VREDNOST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V €</w:t>
            </w:r>
          </w:p>
        </w:tc>
        <w:tc>
          <w:tcPr>
            <w:tcW w:w="1275" w:type="dxa"/>
          </w:tcPr>
          <w:p w14:paraId="33A830FB" w14:textId="45EFD115" w:rsidR="001B3D45" w:rsidRPr="0080191F" w:rsidRDefault="001B3D45" w:rsidP="001B3D4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točke</w:t>
            </w:r>
          </w:p>
        </w:tc>
      </w:tr>
      <w:tr w:rsidR="00D71124" w:rsidRPr="008207FA" w14:paraId="4D546D64" w14:textId="566BD424" w:rsidTr="00D71124">
        <w:tc>
          <w:tcPr>
            <w:tcW w:w="12328" w:type="dxa"/>
            <w:gridSpan w:val="6"/>
            <w:shd w:val="clear" w:color="auto" w:fill="E7E6E6" w:themeFill="background2"/>
          </w:tcPr>
          <w:p w14:paraId="3D890A14" w14:textId="3EF62ACA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207F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Aktivnosti, ki vključujejo mlade z manj priložnostmi (mladi iz socialno šibkih družin, s težavami pri učenju, alkohol, droga, invalidnost, telesne ali duševne pomanjkljivosti, </w:t>
            </w:r>
            <w:proofErr w:type="spellStart"/>
            <w:r w:rsidRPr="008207FA">
              <w:rPr>
                <w:rFonts w:ascii="Arial" w:hAnsi="Arial" w:cs="Arial"/>
                <w:b/>
                <w:color w:val="000000"/>
                <w:sz w:val="24"/>
                <w:szCs w:val="24"/>
              </w:rPr>
              <w:t>asocializirani</w:t>
            </w:r>
            <w:proofErr w:type="spellEnd"/>
            <w:r w:rsidRPr="008207FA">
              <w:rPr>
                <w:rFonts w:ascii="Arial" w:hAnsi="Arial" w:cs="Arial"/>
                <w:b/>
                <w:color w:val="000000"/>
                <w:sz w:val="24"/>
                <w:szCs w:val="24"/>
              </w:rPr>
              <w:t>, priseljeni, tujci,…..)</w:t>
            </w:r>
          </w:p>
        </w:tc>
        <w:tc>
          <w:tcPr>
            <w:tcW w:w="1275" w:type="dxa"/>
            <w:shd w:val="clear" w:color="auto" w:fill="E7E6E6" w:themeFill="background2"/>
          </w:tcPr>
          <w:p w14:paraId="01B64372" w14:textId="77777777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71124" w14:paraId="453CCCFE" w14:textId="48462223" w:rsidTr="00D71124">
        <w:tc>
          <w:tcPr>
            <w:tcW w:w="5103" w:type="dxa"/>
          </w:tcPr>
          <w:p w14:paraId="3AF58426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77DB721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38B46606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BBAB849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987B9F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1F8F69D0" w14:textId="05CB6A9E" w:rsidTr="00D71124">
        <w:tc>
          <w:tcPr>
            <w:tcW w:w="5103" w:type="dxa"/>
          </w:tcPr>
          <w:p w14:paraId="48910B82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7F734EE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05A68AC6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12690D7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C5D96E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1774D6B0" w14:textId="2C334D58" w:rsidTr="00D71124">
        <w:tc>
          <w:tcPr>
            <w:tcW w:w="5103" w:type="dxa"/>
          </w:tcPr>
          <w:p w14:paraId="5BDB2501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01278C68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65421A9D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403F90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2AF086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650076BA" w14:textId="555A306D" w:rsidTr="00D71124">
        <w:tc>
          <w:tcPr>
            <w:tcW w:w="5103" w:type="dxa"/>
          </w:tcPr>
          <w:p w14:paraId="13DC52FE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066895FF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754F0231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3141898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00A71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:rsidRPr="008207FA" w14:paraId="1B7044B3" w14:textId="3416902B" w:rsidTr="00D71124">
        <w:tc>
          <w:tcPr>
            <w:tcW w:w="12328" w:type="dxa"/>
            <w:gridSpan w:val="6"/>
            <w:shd w:val="clear" w:color="auto" w:fill="E7E6E6" w:themeFill="background2"/>
          </w:tcPr>
          <w:p w14:paraId="4502E74D" w14:textId="251F8882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207FA">
              <w:rPr>
                <w:rFonts w:ascii="Arial" w:hAnsi="Arial" w:cs="Arial"/>
                <w:b/>
                <w:color w:val="000000"/>
                <w:sz w:val="24"/>
                <w:szCs w:val="24"/>
              </w:rPr>
              <w:t>Vključevanje v projekte za mlade</w:t>
            </w:r>
          </w:p>
        </w:tc>
        <w:tc>
          <w:tcPr>
            <w:tcW w:w="1275" w:type="dxa"/>
            <w:shd w:val="clear" w:color="auto" w:fill="E7E6E6" w:themeFill="background2"/>
          </w:tcPr>
          <w:p w14:paraId="60A59CA9" w14:textId="77777777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71124" w14:paraId="2897323D" w14:textId="4C77DB42" w:rsidTr="00D71124">
        <w:tc>
          <w:tcPr>
            <w:tcW w:w="5103" w:type="dxa"/>
          </w:tcPr>
          <w:p w14:paraId="13B3BD91" w14:textId="77777777" w:rsidR="00D71124" w:rsidRDefault="00D71124" w:rsidP="00BF1268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717C2CF4" w14:textId="77777777" w:rsidR="00D71124" w:rsidRDefault="00D71124" w:rsidP="00BF1268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43D57F35" w14:textId="77777777" w:rsidR="00D71124" w:rsidRDefault="00D71124" w:rsidP="00BF1268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07DE3C0" w14:textId="77777777" w:rsidR="00D71124" w:rsidRDefault="00D71124" w:rsidP="00BF1268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2340FA" w14:textId="77777777" w:rsidR="00D71124" w:rsidRDefault="00D71124" w:rsidP="00BF1268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72DB3EC6" w14:textId="3C809408" w:rsidTr="00D71124">
        <w:tc>
          <w:tcPr>
            <w:tcW w:w="5103" w:type="dxa"/>
          </w:tcPr>
          <w:p w14:paraId="4B6F20CE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014A6617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1E3B3F5F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1FAF022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BBCF40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3BF25944" w14:textId="5F0A83A5" w:rsidTr="00D71124">
        <w:tc>
          <w:tcPr>
            <w:tcW w:w="5103" w:type="dxa"/>
          </w:tcPr>
          <w:p w14:paraId="6004222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199FCFB9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22F0A89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580DED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693007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3BBDA99C" w14:textId="2B644347" w:rsidTr="00D71124">
        <w:tc>
          <w:tcPr>
            <w:tcW w:w="5103" w:type="dxa"/>
          </w:tcPr>
          <w:p w14:paraId="5B575A2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412A327B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0ADF67E3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7A122B7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75C040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:rsidRPr="008207FA" w14:paraId="014026F3" w14:textId="005D3FB4" w:rsidTr="00D71124">
        <w:tc>
          <w:tcPr>
            <w:tcW w:w="12328" w:type="dxa"/>
            <w:gridSpan w:val="6"/>
            <w:shd w:val="clear" w:color="auto" w:fill="E7E6E6" w:themeFill="background2"/>
          </w:tcPr>
          <w:p w14:paraId="3D0844B2" w14:textId="7F85030C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207FA">
              <w:rPr>
                <w:rFonts w:ascii="Arial" w:hAnsi="Arial" w:cs="Arial"/>
                <w:b/>
                <w:color w:val="000000"/>
                <w:sz w:val="24"/>
                <w:szCs w:val="24"/>
              </w:rPr>
              <w:t>Organiziranje in izvajanje aktivnosti za aktivno preživljanje prostega časa med mladimi (počitniški programi, tabori, ….)</w:t>
            </w:r>
          </w:p>
        </w:tc>
        <w:tc>
          <w:tcPr>
            <w:tcW w:w="1275" w:type="dxa"/>
            <w:shd w:val="clear" w:color="auto" w:fill="E7E6E6" w:themeFill="background2"/>
          </w:tcPr>
          <w:p w14:paraId="146197D0" w14:textId="77777777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71124" w14:paraId="7710980E" w14:textId="7F09BB9C" w:rsidTr="00D71124">
        <w:tc>
          <w:tcPr>
            <w:tcW w:w="5103" w:type="dxa"/>
          </w:tcPr>
          <w:p w14:paraId="1F6B9686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7D7A68C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5C12427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38C43C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6F4EF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39FDAA61" w14:textId="5034DFA6" w:rsidTr="00D71124">
        <w:tc>
          <w:tcPr>
            <w:tcW w:w="5103" w:type="dxa"/>
          </w:tcPr>
          <w:p w14:paraId="52A659D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52D106E3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38020962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12EC30D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74CA8F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4983E9CE" w14:textId="768B8EF6" w:rsidTr="00D71124">
        <w:tc>
          <w:tcPr>
            <w:tcW w:w="5103" w:type="dxa"/>
          </w:tcPr>
          <w:p w14:paraId="537E3137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2B32ECFD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5BBA6FDD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A6255D7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F86A5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:rsidRPr="008207FA" w14:paraId="64ADB475" w14:textId="6F14E99E" w:rsidTr="00D71124">
        <w:tc>
          <w:tcPr>
            <w:tcW w:w="5103" w:type="dxa"/>
          </w:tcPr>
          <w:p w14:paraId="64AD4F5D" w14:textId="77777777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67CA8038" w14:textId="77777777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5EA5D196" w14:textId="77777777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14:paraId="1A666141" w14:textId="77777777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5333F5" w14:textId="77777777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71124" w:rsidRPr="008207FA" w14:paraId="79E8C3B2" w14:textId="62FD04A9" w:rsidTr="00D71124">
        <w:tc>
          <w:tcPr>
            <w:tcW w:w="12328" w:type="dxa"/>
            <w:gridSpan w:val="6"/>
            <w:shd w:val="clear" w:color="auto" w:fill="E7E6E6" w:themeFill="background2"/>
          </w:tcPr>
          <w:p w14:paraId="1522FA4B" w14:textId="7AE6390C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207FA">
              <w:rPr>
                <w:rFonts w:ascii="Arial" w:hAnsi="Arial" w:cs="Arial"/>
                <w:b/>
                <w:color w:val="000000"/>
                <w:sz w:val="24"/>
                <w:szCs w:val="24"/>
              </w:rPr>
              <w:t>Organiziranje izobraževanj, predavanj, delavnic za širši krog mladinske populacije</w:t>
            </w:r>
          </w:p>
        </w:tc>
        <w:tc>
          <w:tcPr>
            <w:tcW w:w="1275" w:type="dxa"/>
            <w:shd w:val="clear" w:color="auto" w:fill="E7E6E6" w:themeFill="background2"/>
          </w:tcPr>
          <w:p w14:paraId="1FA8AC40" w14:textId="77777777" w:rsidR="00D71124" w:rsidRPr="008207FA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71124" w14:paraId="72303BF7" w14:textId="24E4D976" w:rsidTr="00D71124">
        <w:tc>
          <w:tcPr>
            <w:tcW w:w="5103" w:type="dxa"/>
          </w:tcPr>
          <w:p w14:paraId="3AAE466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4AD0614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37306B3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78DB39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773EE8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609F7847" w14:textId="4BB54F94" w:rsidTr="00D71124">
        <w:tc>
          <w:tcPr>
            <w:tcW w:w="5103" w:type="dxa"/>
          </w:tcPr>
          <w:p w14:paraId="3F7959D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2D7817D2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7336AC27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3773E58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BAC001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7EF40B04" w14:textId="686494AB" w:rsidTr="00D71124">
        <w:tc>
          <w:tcPr>
            <w:tcW w:w="5103" w:type="dxa"/>
          </w:tcPr>
          <w:p w14:paraId="60D6327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145B67B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11A762F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D8CD5D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A847B3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2C1668E7" w14:textId="53D3873A" w:rsidTr="00D71124">
        <w:tc>
          <w:tcPr>
            <w:tcW w:w="5103" w:type="dxa"/>
          </w:tcPr>
          <w:p w14:paraId="735792F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01ADC09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01C2E10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C3FF13D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F796CE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65ABA1F7" w14:textId="59615BC3" w:rsidTr="00D71124">
        <w:tc>
          <w:tcPr>
            <w:tcW w:w="12328" w:type="dxa"/>
            <w:gridSpan w:val="6"/>
            <w:shd w:val="clear" w:color="auto" w:fill="E7E6E6" w:themeFill="background2"/>
          </w:tcPr>
          <w:p w14:paraId="71A86EB2" w14:textId="03F8AEF8" w:rsidR="00D71124" w:rsidRDefault="00D71124" w:rsidP="008207F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9C726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Izobraževanje in usposabljanje članov  (delavnice, tečaji, …. ogled dobrih praks…)</w:t>
            </w:r>
          </w:p>
        </w:tc>
        <w:tc>
          <w:tcPr>
            <w:tcW w:w="1275" w:type="dxa"/>
            <w:shd w:val="clear" w:color="auto" w:fill="E7E6E6" w:themeFill="background2"/>
          </w:tcPr>
          <w:p w14:paraId="070A3CA8" w14:textId="77777777" w:rsidR="00D71124" w:rsidRPr="009C7269" w:rsidRDefault="00D71124" w:rsidP="008207F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D71124" w14:paraId="500D5D8E" w14:textId="2EC5B354" w:rsidTr="00D71124">
        <w:tc>
          <w:tcPr>
            <w:tcW w:w="5103" w:type="dxa"/>
          </w:tcPr>
          <w:p w14:paraId="06B16D7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5FC1A44E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22C92D03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AD09C6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7D5D21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1E5F48E0" w14:textId="716A9CFE" w:rsidTr="00D71124">
        <w:tc>
          <w:tcPr>
            <w:tcW w:w="5103" w:type="dxa"/>
          </w:tcPr>
          <w:p w14:paraId="2BCB02A1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26309F80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3263B02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5692939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15AC98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7325819A" w14:textId="348B017C" w:rsidTr="00D71124">
        <w:tc>
          <w:tcPr>
            <w:tcW w:w="5103" w:type="dxa"/>
          </w:tcPr>
          <w:p w14:paraId="487B72B2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42EBEEC8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70343982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E8F1BAD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C4C9B6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0F2D3C5D" w14:textId="08C27928" w:rsidTr="00D71124">
        <w:tc>
          <w:tcPr>
            <w:tcW w:w="12328" w:type="dxa"/>
            <w:gridSpan w:val="6"/>
            <w:shd w:val="clear" w:color="auto" w:fill="E7E6E6" w:themeFill="background2"/>
          </w:tcPr>
          <w:p w14:paraId="047171F3" w14:textId="73A95A8B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FC3D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Vzdrževanje spletne strani</w:t>
            </w:r>
          </w:p>
        </w:tc>
        <w:tc>
          <w:tcPr>
            <w:tcW w:w="1275" w:type="dxa"/>
            <w:shd w:val="clear" w:color="auto" w:fill="E7E6E6" w:themeFill="background2"/>
          </w:tcPr>
          <w:p w14:paraId="27AEB266" w14:textId="77777777" w:rsidR="00D71124" w:rsidRPr="00FC3D8B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D71124" w14:paraId="4FB47432" w14:textId="73FEB5BD" w:rsidTr="00D71124">
        <w:tc>
          <w:tcPr>
            <w:tcW w:w="5103" w:type="dxa"/>
          </w:tcPr>
          <w:p w14:paraId="206144CD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4E992C16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653D29FF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6810BF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8F06D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0FD2FE3D" w14:textId="4305AD89" w:rsidTr="00D71124">
        <w:tc>
          <w:tcPr>
            <w:tcW w:w="5103" w:type="dxa"/>
          </w:tcPr>
          <w:p w14:paraId="58DA7303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4F7B138E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3FAA03C8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85FD749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DF354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0FD1777D" w14:textId="4D0C2D86" w:rsidTr="00D71124">
        <w:tc>
          <w:tcPr>
            <w:tcW w:w="5103" w:type="dxa"/>
          </w:tcPr>
          <w:p w14:paraId="2C70213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64B7C1AD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788E039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B2D3183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3B5F1E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7E7DCFB6" w14:textId="67BB3911" w:rsidTr="00D71124">
        <w:tc>
          <w:tcPr>
            <w:tcW w:w="12328" w:type="dxa"/>
            <w:gridSpan w:val="6"/>
            <w:shd w:val="clear" w:color="auto" w:fill="E7E6E6" w:themeFill="background2"/>
          </w:tcPr>
          <w:p w14:paraId="55718164" w14:textId="70064B2E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FC3D8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Izvajanje promocijske in informativne dejavnosti (sejem, predstavitve, razstave, tekmovanja, ocenjevanja…).</w:t>
            </w:r>
          </w:p>
        </w:tc>
        <w:tc>
          <w:tcPr>
            <w:tcW w:w="1275" w:type="dxa"/>
            <w:shd w:val="clear" w:color="auto" w:fill="E7E6E6" w:themeFill="background2"/>
          </w:tcPr>
          <w:p w14:paraId="14893684" w14:textId="77777777" w:rsidR="00D71124" w:rsidRPr="00FC3D8B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</w:p>
        </w:tc>
      </w:tr>
      <w:tr w:rsidR="00D71124" w14:paraId="6DAFAA10" w14:textId="6EFD2AA9" w:rsidTr="00D71124">
        <w:tc>
          <w:tcPr>
            <w:tcW w:w="5103" w:type="dxa"/>
          </w:tcPr>
          <w:p w14:paraId="1C64E4BF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65A845F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0390A84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F94E20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5A84E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089BD3EC" w14:textId="08A8DD19" w:rsidTr="00D71124">
        <w:tc>
          <w:tcPr>
            <w:tcW w:w="5103" w:type="dxa"/>
          </w:tcPr>
          <w:p w14:paraId="071C1643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5B8EB1E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0C4CA3A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32FB767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36B963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7C09BD8D" w14:textId="3B72DDE0" w:rsidTr="00D71124">
        <w:tc>
          <w:tcPr>
            <w:tcW w:w="5103" w:type="dxa"/>
          </w:tcPr>
          <w:p w14:paraId="5D1DAE9E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56C0D1D7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3E3F1B4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605EAB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B6A082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16AD910E" w14:textId="1078535A" w:rsidTr="00D71124">
        <w:tc>
          <w:tcPr>
            <w:tcW w:w="12328" w:type="dxa"/>
            <w:gridSpan w:val="6"/>
            <w:shd w:val="clear" w:color="auto" w:fill="E7E6E6" w:themeFill="background2"/>
          </w:tcPr>
          <w:p w14:paraId="3B967905" w14:textId="5143201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FC3D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Izdelava promocijskega materiala (zloženke, predstavitvenega filma, informativnega biltena, turističnega vodnika, turističnega paketa-ponudbe……)</w:t>
            </w:r>
          </w:p>
        </w:tc>
        <w:tc>
          <w:tcPr>
            <w:tcW w:w="1275" w:type="dxa"/>
            <w:shd w:val="clear" w:color="auto" w:fill="E7E6E6" w:themeFill="background2"/>
          </w:tcPr>
          <w:p w14:paraId="73224E8D" w14:textId="77777777" w:rsidR="00D71124" w:rsidRPr="00FC3D8B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D71124" w14:paraId="0D64A4B9" w14:textId="062C7388" w:rsidTr="00D71124">
        <w:tc>
          <w:tcPr>
            <w:tcW w:w="5103" w:type="dxa"/>
          </w:tcPr>
          <w:p w14:paraId="66275E98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0F64D7FF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2ABEFEE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C4565F0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58E911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38DC29E8" w14:textId="57F22803" w:rsidTr="00D71124">
        <w:tc>
          <w:tcPr>
            <w:tcW w:w="5103" w:type="dxa"/>
          </w:tcPr>
          <w:p w14:paraId="690FFC7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2556127E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72101F6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F916BA9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F5D839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083482A8" w14:textId="1574FA72" w:rsidTr="00D71124">
        <w:tc>
          <w:tcPr>
            <w:tcW w:w="5103" w:type="dxa"/>
          </w:tcPr>
          <w:p w14:paraId="71407854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5155208E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49CED31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E85A5C0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B8A51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138A1847" w14:textId="1DA1DCEA" w:rsidTr="00D71124">
        <w:tc>
          <w:tcPr>
            <w:tcW w:w="5103" w:type="dxa"/>
          </w:tcPr>
          <w:p w14:paraId="61851A9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4A599EC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6B2CC0D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EEEA058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A4BF0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4690D348" w14:textId="7C40FDA0" w:rsidTr="00D71124">
        <w:tc>
          <w:tcPr>
            <w:tcW w:w="12328" w:type="dxa"/>
            <w:gridSpan w:val="6"/>
            <w:shd w:val="clear" w:color="auto" w:fill="E7E6E6" w:themeFill="background2"/>
          </w:tcPr>
          <w:p w14:paraId="1BA29091" w14:textId="198396C3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FC3D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Organizacija in izvedba natečajev, akcije za lep izgled kraja, tekmovanja, urejanje nasadov ,gredic</w:t>
            </w:r>
          </w:p>
        </w:tc>
        <w:tc>
          <w:tcPr>
            <w:tcW w:w="1275" w:type="dxa"/>
            <w:shd w:val="clear" w:color="auto" w:fill="E7E6E6" w:themeFill="background2"/>
          </w:tcPr>
          <w:p w14:paraId="644EE905" w14:textId="77777777" w:rsidR="00D71124" w:rsidRPr="00FC3D8B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D71124" w14:paraId="09586C62" w14:textId="424E556F" w:rsidTr="00D71124">
        <w:tc>
          <w:tcPr>
            <w:tcW w:w="5103" w:type="dxa"/>
          </w:tcPr>
          <w:p w14:paraId="4E657532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254DDD5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37318589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1DCA952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305D63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5A6307B9" w14:textId="247B858B" w:rsidTr="00D71124">
        <w:tc>
          <w:tcPr>
            <w:tcW w:w="5103" w:type="dxa"/>
          </w:tcPr>
          <w:p w14:paraId="2042AAE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38A3D680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0068AEA1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B00023F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BEF286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7B87E84D" w14:textId="056ACE08" w:rsidTr="00D71124">
        <w:tc>
          <w:tcPr>
            <w:tcW w:w="5103" w:type="dxa"/>
          </w:tcPr>
          <w:p w14:paraId="242C2E7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4DFF07B5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4BD7965A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8AFCE3E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6ECA17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14:paraId="39585CDB" w14:textId="4E4BD59B" w:rsidTr="00D71124">
        <w:tc>
          <w:tcPr>
            <w:tcW w:w="5103" w:type="dxa"/>
          </w:tcPr>
          <w:p w14:paraId="27E7D2A0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81" w:type="dxa"/>
            <w:gridSpan w:val="2"/>
          </w:tcPr>
          <w:p w14:paraId="03881953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1740266C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30EC997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4E81E3" w14:textId="77777777" w:rsidR="00D71124" w:rsidRDefault="00D71124" w:rsidP="00B41135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71124" w:rsidRPr="00BF1268" w14:paraId="5FE0CDCA" w14:textId="34D9AE7E" w:rsidTr="00D71124">
        <w:tc>
          <w:tcPr>
            <w:tcW w:w="9687" w:type="dxa"/>
            <w:gridSpan w:val="5"/>
          </w:tcPr>
          <w:p w14:paraId="742C546B" w14:textId="7AD19BCA" w:rsidR="00D71124" w:rsidRPr="00BF1268" w:rsidRDefault="00D71124" w:rsidP="00BF1268">
            <w:pPr>
              <w:suppressAutoHyphens/>
              <w:autoSpaceDN w:val="0"/>
              <w:spacing w:line="247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126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SKUPAJ :</w:t>
            </w:r>
          </w:p>
        </w:tc>
        <w:tc>
          <w:tcPr>
            <w:tcW w:w="2641" w:type="dxa"/>
          </w:tcPr>
          <w:p w14:paraId="63AF8727" w14:textId="77777777" w:rsidR="00D71124" w:rsidRPr="00BF1268" w:rsidRDefault="00D71124" w:rsidP="00BF1268">
            <w:pPr>
              <w:suppressAutoHyphens/>
              <w:autoSpaceDN w:val="0"/>
              <w:spacing w:line="247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07E720" w14:textId="77777777" w:rsidR="00D71124" w:rsidRPr="00BF1268" w:rsidRDefault="00D71124" w:rsidP="00BF1268">
            <w:pPr>
              <w:suppressAutoHyphens/>
              <w:autoSpaceDN w:val="0"/>
              <w:spacing w:line="247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6B01B3C9" w14:textId="6CA08A2B" w:rsidR="008279E5" w:rsidRDefault="00F35AAA"/>
    <w:p w14:paraId="4B874D6E" w14:textId="77777777" w:rsidR="000F30B5" w:rsidRDefault="000F30B5" w:rsidP="000F30B5">
      <w:pPr>
        <w:rPr>
          <w:rFonts w:ascii="Arial" w:hAnsi="Arial" w:cs="Arial"/>
          <w:sz w:val="24"/>
          <w:szCs w:val="24"/>
        </w:rPr>
      </w:pPr>
      <w:bookmarkStart w:id="1" w:name="_Hlk100750241"/>
      <w:bookmarkStart w:id="2" w:name="_Hlk100728044"/>
    </w:p>
    <w:p w14:paraId="20B25625" w14:textId="77777777" w:rsidR="000F30B5" w:rsidRPr="00491818" w:rsidRDefault="000F30B5" w:rsidP="000F30B5">
      <w:pPr>
        <w:rPr>
          <w:rFonts w:ascii="Arial" w:hAnsi="Arial" w:cs="Arial"/>
          <w:sz w:val="24"/>
          <w:szCs w:val="24"/>
        </w:rPr>
      </w:pPr>
    </w:p>
    <w:p w14:paraId="749F9378" w14:textId="77777777" w:rsidR="000F30B5" w:rsidRPr="00491818" w:rsidRDefault="000F30B5" w:rsidP="000F30B5">
      <w:pPr>
        <w:rPr>
          <w:rFonts w:ascii="Arial" w:hAnsi="Arial" w:cs="Arial"/>
          <w:sz w:val="24"/>
          <w:szCs w:val="24"/>
        </w:rPr>
      </w:pPr>
      <w:r w:rsidRPr="00491818">
        <w:rPr>
          <w:rFonts w:ascii="Arial" w:hAnsi="Arial" w:cs="Arial"/>
          <w:sz w:val="24"/>
          <w:szCs w:val="24"/>
        </w:rPr>
        <w:t>V Oplotnici, ___________2022                                                                                                      Predsednik društva:</w:t>
      </w:r>
      <w:bookmarkEnd w:id="2"/>
    </w:p>
    <w:p w14:paraId="28E94E1E" w14:textId="77777777" w:rsidR="000F30B5" w:rsidRDefault="000F30B5" w:rsidP="000F30B5">
      <w:pPr>
        <w:suppressAutoHyphens/>
        <w:overflowPunct w:val="0"/>
        <w:autoSpaceDE w:val="0"/>
        <w:snapToGri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bookmarkEnd w:id="1"/>
    <w:p w14:paraId="1966A18E" w14:textId="77777777" w:rsidR="000F30B5" w:rsidRDefault="000F30B5" w:rsidP="000F30B5">
      <w:pPr>
        <w:suppressAutoHyphens/>
        <w:overflowPunct w:val="0"/>
        <w:autoSpaceDE w:val="0"/>
        <w:snapToGri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sectPr w:rsidR="000F30B5" w:rsidSect="004141F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99F6" w14:textId="77777777" w:rsidR="005C381E" w:rsidRDefault="005C381E" w:rsidP="004141FB">
      <w:pPr>
        <w:spacing w:after="0" w:line="240" w:lineRule="auto"/>
      </w:pPr>
      <w:r>
        <w:separator/>
      </w:r>
    </w:p>
  </w:endnote>
  <w:endnote w:type="continuationSeparator" w:id="0">
    <w:p w14:paraId="00E0EAD4" w14:textId="77777777" w:rsidR="005C381E" w:rsidRDefault="005C381E" w:rsidP="0041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B1C1" w14:textId="77777777" w:rsidR="005C381E" w:rsidRDefault="005C381E" w:rsidP="004141FB">
      <w:pPr>
        <w:spacing w:after="0" w:line="240" w:lineRule="auto"/>
      </w:pPr>
      <w:r>
        <w:separator/>
      </w:r>
    </w:p>
  </w:footnote>
  <w:footnote w:type="continuationSeparator" w:id="0">
    <w:p w14:paraId="2BA52C93" w14:textId="77777777" w:rsidR="005C381E" w:rsidRDefault="005C381E" w:rsidP="0041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ACE" w14:textId="35F0A96D" w:rsidR="004141FB" w:rsidRDefault="004141FB">
    <w:pPr>
      <w:pStyle w:val="Glava"/>
    </w:pPr>
    <w:r>
      <w:ptab w:relativeTo="margin" w:alignment="center" w:leader="none"/>
    </w:r>
    <w:r w:rsidR="00CA7242">
      <w:t>MLADINA</w:t>
    </w:r>
    <w:r w:rsidRPr="004141FB">
      <w:rPr>
        <w:rFonts w:ascii="Calibri" w:eastAsia="Calibri" w:hAnsi="Calibri" w:cs="Times New Roman"/>
      </w:rPr>
      <w:t xml:space="preserve"> – Obrazec 3</w:t>
    </w:r>
    <w:r>
      <w:rPr>
        <w:rFonts w:ascii="Calibri" w:eastAsia="Calibri" w:hAnsi="Calibri" w:cs="Times New Roman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FB"/>
    <w:rsid w:val="000F30B5"/>
    <w:rsid w:val="001A11D8"/>
    <w:rsid w:val="001B3D45"/>
    <w:rsid w:val="004141FB"/>
    <w:rsid w:val="005C381E"/>
    <w:rsid w:val="006334C0"/>
    <w:rsid w:val="006C6329"/>
    <w:rsid w:val="008207FA"/>
    <w:rsid w:val="00905BC2"/>
    <w:rsid w:val="009C7269"/>
    <w:rsid w:val="00BF1268"/>
    <w:rsid w:val="00CA7242"/>
    <w:rsid w:val="00CE7EF9"/>
    <w:rsid w:val="00D57586"/>
    <w:rsid w:val="00D707E2"/>
    <w:rsid w:val="00D71124"/>
    <w:rsid w:val="00F35AAA"/>
    <w:rsid w:val="00F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4A87"/>
  <w15:chartTrackingRefBased/>
  <w15:docId w15:val="{BAB6413F-8F05-4687-9C68-C4881ACB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41FB"/>
  </w:style>
  <w:style w:type="paragraph" w:styleId="Noga">
    <w:name w:val="footer"/>
    <w:basedOn w:val="Navaden"/>
    <w:link w:val="Nog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41FB"/>
  </w:style>
  <w:style w:type="paragraph" w:styleId="Odstavekseznama">
    <w:name w:val="List Paragraph"/>
    <w:basedOn w:val="Navaden"/>
    <w:uiPriority w:val="34"/>
    <w:qFormat/>
    <w:rsid w:val="006C6329"/>
    <w:pPr>
      <w:ind w:left="720" w:hanging="357"/>
      <w:contextualSpacing/>
    </w:pPr>
  </w:style>
  <w:style w:type="table" w:styleId="Tabelamrea">
    <w:name w:val="Table Grid"/>
    <w:basedOn w:val="Navadnatabela"/>
    <w:uiPriority w:val="39"/>
    <w:rsid w:val="006C6329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Zorko</dc:creator>
  <cp:keywords/>
  <dc:description/>
  <cp:lastModifiedBy>druzbene_dejavnosti2</cp:lastModifiedBy>
  <cp:revision>4</cp:revision>
  <dcterms:created xsi:type="dcterms:W3CDTF">2021-05-11T07:50:00Z</dcterms:created>
  <dcterms:modified xsi:type="dcterms:W3CDTF">2022-04-13T14:25:00Z</dcterms:modified>
</cp:coreProperties>
</file>