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1BCC" w14:textId="77777777" w:rsidR="00054CD4" w:rsidRPr="004141FB" w:rsidRDefault="00054CD4" w:rsidP="00054CD4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00731551"/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7A61249E" w14:textId="77777777" w:rsidR="00054CD4" w:rsidRPr="004141FB" w:rsidRDefault="00054CD4" w:rsidP="00054CD4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</w:p>
    <w:p w14:paraId="7BC6B47C" w14:textId="77777777" w:rsidR="00054CD4" w:rsidRDefault="00054CD4" w:rsidP="00054CD4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p w14:paraId="110704CB" w14:textId="77777777" w:rsidR="00054CD4" w:rsidRDefault="00054CD4" w:rsidP="00054CD4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02"/>
        <w:gridCol w:w="2333"/>
        <w:gridCol w:w="60"/>
        <w:gridCol w:w="2378"/>
        <w:gridCol w:w="75"/>
        <w:gridCol w:w="1832"/>
        <w:gridCol w:w="72"/>
        <w:gridCol w:w="1451"/>
      </w:tblGrid>
      <w:tr w:rsidR="0061647A" w:rsidRPr="0080191F" w14:paraId="457CF9E6" w14:textId="534239E7" w:rsidTr="0061647A">
        <w:tc>
          <w:tcPr>
            <w:tcW w:w="5402" w:type="dxa"/>
          </w:tcPr>
          <w:p w14:paraId="77F8C2F7" w14:textId="40B55AB3" w:rsidR="0061647A" w:rsidRPr="0080191F" w:rsidRDefault="0061647A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1" w:name="_Hlk100731586"/>
            <w:bookmarkEnd w:id="0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</w:t>
            </w: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 PROGRAMA</w:t>
            </w:r>
          </w:p>
        </w:tc>
        <w:tc>
          <w:tcPr>
            <w:tcW w:w="2333" w:type="dxa"/>
          </w:tcPr>
          <w:p w14:paraId="1D5C6AFA" w14:textId="77777777" w:rsidR="0061647A" w:rsidRPr="0080191F" w:rsidRDefault="0061647A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438" w:type="dxa"/>
            <w:gridSpan w:val="2"/>
          </w:tcPr>
          <w:p w14:paraId="7D80CC5D" w14:textId="77777777" w:rsidR="0061647A" w:rsidRPr="0080191F" w:rsidRDefault="0061647A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1907" w:type="dxa"/>
            <w:gridSpan w:val="2"/>
          </w:tcPr>
          <w:p w14:paraId="512CF9EE" w14:textId="75FA13F2" w:rsidR="0061647A" w:rsidRPr="0080191F" w:rsidRDefault="0061647A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 w:rsidR="008F6BF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V €</w:t>
            </w:r>
          </w:p>
        </w:tc>
        <w:tc>
          <w:tcPr>
            <w:tcW w:w="1523" w:type="dxa"/>
            <w:gridSpan w:val="2"/>
          </w:tcPr>
          <w:p w14:paraId="2EB42E42" w14:textId="74E5CDBC" w:rsidR="0061647A" w:rsidRPr="0080191F" w:rsidRDefault="0061647A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  <w:bookmarkEnd w:id="1"/>
      <w:tr w:rsidR="0061647A" w:rsidRPr="0080191F" w14:paraId="03B8EAF5" w14:textId="77777777" w:rsidTr="0061647A">
        <w:tc>
          <w:tcPr>
            <w:tcW w:w="13603" w:type="dxa"/>
            <w:gridSpan w:val="8"/>
            <w:shd w:val="clear" w:color="auto" w:fill="E7E6E6" w:themeFill="background2"/>
          </w:tcPr>
          <w:p w14:paraId="409DE076" w14:textId="515F5D90" w:rsidR="0061647A" w:rsidRPr="0080191F" w:rsidRDefault="0061647A" w:rsidP="0061647A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2B2E">
              <w:rPr>
                <w:rFonts w:ascii="Arial" w:hAnsi="Arial" w:cs="Arial"/>
                <w:b/>
                <w:color w:val="000000"/>
                <w:sz w:val="24"/>
                <w:szCs w:val="24"/>
              </w:rPr>
              <w:t>Ohranjanje starih kmečkih običajev (prikazi kmečkih običajev: kožuhanje, žetev, košnja,…zbiranje gradiva, informacij, podatkov za ohranitev običajev, šeg, navad, kulinarike)</w:t>
            </w:r>
          </w:p>
        </w:tc>
      </w:tr>
      <w:tr w:rsidR="0061647A" w14:paraId="721CCB1B" w14:textId="77777777" w:rsidTr="0061647A">
        <w:tc>
          <w:tcPr>
            <w:tcW w:w="5402" w:type="dxa"/>
          </w:tcPr>
          <w:p w14:paraId="053BC3B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60D08C8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3BAB648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D3FBA7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93CF200" w14:textId="4085EF72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46FCD12D" w14:textId="77777777" w:rsidTr="0061647A">
        <w:tc>
          <w:tcPr>
            <w:tcW w:w="5402" w:type="dxa"/>
          </w:tcPr>
          <w:p w14:paraId="55A8B43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4172B2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7DF4A5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6320A6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C33B6E8" w14:textId="40E116BC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405B2632" w14:textId="77777777" w:rsidTr="0061647A">
        <w:tc>
          <w:tcPr>
            <w:tcW w:w="5402" w:type="dxa"/>
          </w:tcPr>
          <w:p w14:paraId="6BF17E9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A925F7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C66295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45F622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64C8370" w14:textId="18C6F98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59C1ED1F" w14:textId="77777777" w:rsidTr="0061647A">
        <w:tc>
          <w:tcPr>
            <w:tcW w:w="5402" w:type="dxa"/>
            <w:tcBorders>
              <w:bottom w:val="single" w:sz="4" w:space="0" w:color="auto"/>
            </w:tcBorders>
          </w:tcPr>
          <w:p w14:paraId="03D5231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14:paraId="22AFAB1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4842FEE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14:paraId="697A6F4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D3A89B6" w14:textId="7A45F950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57878A7E" w14:textId="77777777" w:rsidTr="0061647A">
        <w:tc>
          <w:tcPr>
            <w:tcW w:w="13603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58372B5E" w14:textId="190B71A0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D92B2E">
              <w:rPr>
                <w:rFonts w:ascii="Arial" w:hAnsi="Arial" w:cs="Arial"/>
                <w:b/>
                <w:color w:val="000000"/>
                <w:sz w:val="24"/>
                <w:szCs w:val="24"/>
              </w:rPr>
              <w:t>Izobraževanje članov za razvijanje dopolnilnih dejavnosti na kmetiji, samooskrbe, rokodelstva, pridelave in predelave kmetijskih proizvodov, ogledi dobrih praks,…</w:t>
            </w:r>
          </w:p>
        </w:tc>
      </w:tr>
      <w:tr w:rsidR="0061647A" w14:paraId="09E26AA8" w14:textId="77777777" w:rsidTr="0061647A">
        <w:tc>
          <w:tcPr>
            <w:tcW w:w="5402" w:type="dxa"/>
          </w:tcPr>
          <w:p w14:paraId="7A47C8D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EF06C1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586FB0F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45EF9DA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FE4717B" w14:textId="573C78B5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26D3DAE" w14:textId="77777777" w:rsidTr="0061647A">
        <w:tc>
          <w:tcPr>
            <w:tcW w:w="5402" w:type="dxa"/>
          </w:tcPr>
          <w:p w14:paraId="4E2262E2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1838464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1EBF06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01BAD9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3724928" w14:textId="14801112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01C69C89" w14:textId="77777777" w:rsidTr="0061647A">
        <w:tc>
          <w:tcPr>
            <w:tcW w:w="5402" w:type="dxa"/>
          </w:tcPr>
          <w:p w14:paraId="53E3EDE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6A2A07B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6976C0A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06A5C63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BCAE52D" w14:textId="10E04438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D20AEA4" w14:textId="77777777" w:rsidTr="0061647A">
        <w:tc>
          <w:tcPr>
            <w:tcW w:w="5402" w:type="dxa"/>
          </w:tcPr>
          <w:p w14:paraId="3B6FD53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C526CB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112207B2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528898F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18DEF42" w14:textId="20B172AA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7B4C444" w14:textId="77777777" w:rsidTr="0061647A">
        <w:tc>
          <w:tcPr>
            <w:tcW w:w="13603" w:type="dxa"/>
            <w:gridSpan w:val="8"/>
            <w:shd w:val="clear" w:color="auto" w:fill="E7E6E6" w:themeFill="background2"/>
          </w:tcPr>
          <w:p w14:paraId="67F0B09F" w14:textId="5D60C77E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D92B2E">
              <w:rPr>
                <w:rFonts w:ascii="Arial" w:hAnsi="Arial" w:cs="Arial"/>
                <w:b/>
                <w:color w:val="000000"/>
                <w:sz w:val="24"/>
                <w:szCs w:val="24"/>
              </w:rPr>
              <w:t>Vzpostavitev tematskih poti</w:t>
            </w:r>
          </w:p>
        </w:tc>
      </w:tr>
      <w:tr w:rsidR="0061647A" w14:paraId="7680C207" w14:textId="77777777" w:rsidTr="0061647A">
        <w:tc>
          <w:tcPr>
            <w:tcW w:w="5402" w:type="dxa"/>
          </w:tcPr>
          <w:p w14:paraId="5486B4C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ED1ADC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5D0383D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4A4442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AE53720" w14:textId="6B4E446F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0D0C24D5" w14:textId="77777777" w:rsidTr="0061647A">
        <w:tc>
          <w:tcPr>
            <w:tcW w:w="5402" w:type="dxa"/>
          </w:tcPr>
          <w:p w14:paraId="44A08D0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5E4F944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DF7FA8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719906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D52D042" w14:textId="1CD80A8D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D7285AC" w14:textId="77777777" w:rsidTr="0061647A">
        <w:tc>
          <w:tcPr>
            <w:tcW w:w="5402" w:type="dxa"/>
          </w:tcPr>
          <w:p w14:paraId="25EDC35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D6BB0C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1769A9C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459C6E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BA2BE7C" w14:textId="1AC57658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B33D418" w14:textId="77777777" w:rsidTr="0061647A">
        <w:tc>
          <w:tcPr>
            <w:tcW w:w="5402" w:type="dxa"/>
          </w:tcPr>
          <w:p w14:paraId="6D7EDD2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36F7919D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529A098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440CB6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A6C638B" w14:textId="2330DAA6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740D70B" w14:textId="77777777" w:rsidTr="0061647A">
        <w:tc>
          <w:tcPr>
            <w:tcW w:w="13603" w:type="dxa"/>
            <w:gridSpan w:val="8"/>
            <w:shd w:val="clear" w:color="auto" w:fill="E7E6E6" w:themeFill="background2"/>
          </w:tcPr>
          <w:p w14:paraId="7E5C5549" w14:textId="64C7F1A0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D92B2E">
              <w:rPr>
                <w:rFonts w:ascii="Arial" w:hAnsi="Arial" w:cs="Arial"/>
                <w:b/>
                <w:color w:val="000000"/>
                <w:sz w:val="24"/>
                <w:szCs w:val="24"/>
              </w:rPr>
              <w:t>Organizacija delavnic za otroke in starše (peka peciva, potice,….)</w:t>
            </w:r>
          </w:p>
        </w:tc>
      </w:tr>
      <w:tr w:rsidR="0061647A" w14:paraId="4703750F" w14:textId="77777777" w:rsidTr="0061647A">
        <w:tc>
          <w:tcPr>
            <w:tcW w:w="5402" w:type="dxa"/>
          </w:tcPr>
          <w:p w14:paraId="4F677D4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503DA2B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67995BB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6E857A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15F7B22" w14:textId="0128D7B8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BBA2A80" w14:textId="77777777" w:rsidTr="0061647A">
        <w:tc>
          <w:tcPr>
            <w:tcW w:w="5402" w:type="dxa"/>
          </w:tcPr>
          <w:p w14:paraId="6AAE92A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63CB33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1B3EE5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06D52FD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ECB63A3" w14:textId="6A778925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099B7963" w14:textId="77777777" w:rsidTr="0061647A">
        <w:tc>
          <w:tcPr>
            <w:tcW w:w="5402" w:type="dxa"/>
          </w:tcPr>
          <w:p w14:paraId="1FFD328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F87A66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2079CF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E9E485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91D06D3" w14:textId="3B9A0428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77E449F9" w14:textId="77777777" w:rsidTr="0061647A">
        <w:tc>
          <w:tcPr>
            <w:tcW w:w="5402" w:type="dxa"/>
          </w:tcPr>
          <w:p w14:paraId="2C8C8F4D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76249A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00AF520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5187505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0E9796E" w14:textId="3949712B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7F0E040" w14:textId="77777777" w:rsidTr="00685E65">
        <w:tc>
          <w:tcPr>
            <w:tcW w:w="13603" w:type="dxa"/>
            <w:gridSpan w:val="8"/>
            <w:shd w:val="clear" w:color="auto" w:fill="E7E6E6" w:themeFill="background2"/>
          </w:tcPr>
          <w:p w14:paraId="0BF6D909" w14:textId="4F230681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9C7269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lastRenderedPageBreak/>
              <w:t>Postavitev nove turistično obvestilne signalizacije (obvestilno/informativne označbe, smerokazi,  markacije ,opisi,…)</w:t>
            </w:r>
          </w:p>
        </w:tc>
      </w:tr>
      <w:tr w:rsidR="0061647A" w14:paraId="543E74F2" w14:textId="77777777" w:rsidTr="0061647A">
        <w:tc>
          <w:tcPr>
            <w:tcW w:w="5402" w:type="dxa"/>
          </w:tcPr>
          <w:p w14:paraId="4E2F445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65EC08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7C0D214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250252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EC3AFDD" w14:textId="37FE5002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1374F37" w14:textId="77777777" w:rsidTr="0061647A">
        <w:tc>
          <w:tcPr>
            <w:tcW w:w="5402" w:type="dxa"/>
          </w:tcPr>
          <w:p w14:paraId="7B19429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131BF95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333A374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A777B1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B679E78" w14:textId="47AF485A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B0A7E11" w14:textId="77777777" w:rsidTr="0061647A">
        <w:tc>
          <w:tcPr>
            <w:tcW w:w="5402" w:type="dxa"/>
          </w:tcPr>
          <w:p w14:paraId="31E6C0D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7C815D2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09DFD24D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AA20479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A9396BB" w14:textId="44B9E564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5D1E1A81" w14:textId="77777777" w:rsidTr="00084204">
        <w:tc>
          <w:tcPr>
            <w:tcW w:w="13603" w:type="dxa"/>
            <w:gridSpan w:val="8"/>
            <w:shd w:val="clear" w:color="auto" w:fill="E7E6E6" w:themeFill="background2"/>
          </w:tcPr>
          <w:p w14:paraId="13D49328" w14:textId="249252F3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C755EF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Oblikovanje novih produktov domače obrti</w:t>
            </w:r>
          </w:p>
        </w:tc>
      </w:tr>
      <w:tr w:rsidR="0061647A" w14:paraId="7A677C2C" w14:textId="77777777" w:rsidTr="0061647A">
        <w:tc>
          <w:tcPr>
            <w:tcW w:w="5402" w:type="dxa"/>
          </w:tcPr>
          <w:p w14:paraId="6B1A7EE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7282FD7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642BC3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3C02C8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93A3DF3" w14:textId="36A6B024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57F4438" w14:textId="77777777" w:rsidTr="0061647A">
        <w:tc>
          <w:tcPr>
            <w:tcW w:w="5402" w:type="dxa"/>
          </w:tcPr>
          <w:p w14:paraId="6F13AF9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6143838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7619A5E2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9E4A5E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0FDD91E" w14:textId="6E78C32E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342EACD" w14:textId="77777777" w:rsidTr="0061647A">
        <w:tc>
          <w:tcPr>
            <w:tcW w:w="5402" w:type="dxa"/>
          </w:tcPr>
          <w:p w14:paraId="6E68D68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6FB167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999C53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9E31D9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B2EF392" w14:textId="43BCB7C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860F3B3" w14:textId="77777777" w:rsidTr="001300EC">
        <w:tc>
          <w:tcPr>
            <w:tcW w:w="13603" w:type="dxa"/>
            <w:gridSpan w:val="8"/>
            <w:shd w:val="clear" w:color="auto" w:fill="E7E6E6" w:themeFill="background2"/>
          </w:tcPr>
          <w:p w14:paraId="3FD2E326" w14:textId="58F40572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AE3A0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Vzdrževanje spletne strani</w:t>
            </w:r>
          </w:p>
        </w:tc>
      </w:tr>
      <w:tr w:rsidR="0061647A" w14:paraId="3129AE9C" w14:textId="77777777" w:rsidTr="0061647A">
        <w:tc>
          <w:tcPr>
            <w:tcW w:w="5402" w:type="dxa"/>
          </w:tcPr>
          <w:p w14:paraId="23225F0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bookmarkStart w:id="2" w:name="_Hlk100731015"/>
          </w:p>
        </w:tc>
        <w:tc>
          <w:tcPr>
            <w:tcW w:w="2393" w:type="dxa"/>
            <w:gridSpan w:val="2"/>
          </w:tcPr>
          <w:p w14:paraId="78A4E13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685FF77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2FB179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4A60C11" w14:textId="2459C584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EC1D1F1" w14:textId="77777777" w:rsidTr="0061647A">
        <w:tc>
          <w:tcPr>
            <w:tcW w:w="5402" w:type="dxa"/>
          </w:tcPr>
          <w:p w14:paraId="271C669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799B45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2EA8012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402C26F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E416B64" w14:textId="15C4F65E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5FE5521" w14:textId="77777777" w:rsidTr="0061647A">
        <w:tc>
          <w:tcPr>
            <w:tcW w:w="5402" w:type="dxa"/>
          </w:tcPr>
          <w:p w14:paraId="5C9FD2B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7A63408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CAF153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1A7107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3CCE1C6" w14:textId="78DF17F5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2"/>
      <w:tr w:rsidR="0061647A" w14:paraId="63E9D098" w14:textId="77777777" w:rsidTr="000C299D">
        <w:tc>
          <w:tcPr>
            <w:tcW w:w="13603" w:type="dxa"/>
            <w:gridSpan w:val="8"/>
            <w:shd w:val="clear" w:color="auto" w:fill="E7E6E6" w:themeFill="background2"/>
          </w:tcPr>
          <w:p w14:paraId="5F1C8366" w14:textId="18131B56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Izvajanje promocijske in informativne dejavnosti (sejem, predstavitve, razstave, tekmovanja, ocenjevanja…).</w:t>
            </w:r>
          </w:p>
        </w:tc>
      </w:tr>
      <w:tr w:rsidR="0061647A" w14:paraId="0BF1FFB3" w14:textId="77777777" w:rsidTr="0061647A">
        <w:tc>
          <w:tcPr>
            <w:tcW w:w="5402" w:type="dxa"/>
          </w:tcPr>
          <w:p w14:paraId="793DC832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523627F0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02A7131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569A9BD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E94C262" w14:textId="0A3CB93A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7DA75593" w14:textId="77777777" w:rsidTr="0061647A">
        <w:tc>
          <w:tcPr>
            <w:tcW w:w="5402" w:type="dxa"/>
          </w:tcPr>
          <w:p w14:paraId="5DEB353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364775D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6043E71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E8E4A69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805B2C1" w14:textId="045A7D8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D6A6B3C" w14:textId="77777777" w:rsidTr="0061647A">
        <w:tc>
          <w:tcPr>
            <w:tcW w:w="5402" w:type="dxa"/>
          </w:tcPr>
          <w:p w14:paraId="178AE2D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462CFE1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71C83B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D4D126E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BF692CC" w14:textId="53C9519F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64D03F55" w14:textId="77777777" w:rsidTr="00733E32">
        <w:tc>
          <w:tcPr>
            <w:tcW w:w="13603" w:type="dxa"/>
            <w:gridSpan w:val="8"/>
            <w:shd w:val="clear" w:color="auto" w:fill="E7E6E6" w:themeFill="background2"/>
          </w:tcPr>
          <w:p w14:paraId="45B5A6E3" w14:textId="40C905B7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71531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Izdelava promocijskega materiala (zloženke, predstavitvenega filma, informativnega biltena,</w:t>
            </w:r>
            <w:r w:rsidRPr="007153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kulinaričnega vodnika, ponudbe kmetij……)</w:t>
            </w:r>
          </w:p>
        </w:tc>
      </w:tr>
      <w:tr w:rsidR="0061647A" w14:paraId="57B656CB" w14:textId="77777777" w:rsidTr="0061647A">
        <w:tc>
          <w:tcPr>
            <w:tcW w:w="5402" w:type="dxa"/>
          </w:tcPr>
          <w:p w14:paraId="36C3A94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B41F3A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7C2CB52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0E05B319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A2EFD40" w14:textId="72E9CA60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1C64C06B" w14:textId="77777777" w:rsidTr="0061647A">
        <w:tc>
          <w:tcPr>
            <w:tcW w:w="5402" w:type="dxa"/>
          </w:tcPr>
          <w:p w14:paraId="092C7BB9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A9310B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6F62D2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26C7A7B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D2E183D" w14:textId="0BB4810E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2D0875BD" w14:textId="77777777" w:rsidTr="0061647A">
        <w:tc>
          <w:tcPr>
            <w:tcW w:w="5402" w:type="dxa"/>
          </w:tcPr>
          <w:p w14:paraId="60367DD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586B16B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3B512991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E57A7AC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3B47565" w14:textId="5478EE3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801318F" w14:textId="77777777" w:rsidTr="00DC395D">
        <w:tc>
          <w:tcPr>
            <w:tcW w:w="13603" w:type="dxa"/>
            <w:gridSpan w:val="8"/>
            <w:shd w:val="clear" w:color="auto" w:fill="E7E6E6" w:themeFill="background2"/>
          </w:tcPr>
          <w:p w14:paraId="0EDFBA77" w14:textId="43C83658" w:rsidR="0061647A" w:rsidRDefault="0061647A" w:rsidP="009A10A2">
            <w:pPr>
              <w:suppressAutoHyphens/>
              <w:autoSpaceDN w:val="0"/>
              <w:spacing w:line="247" w:lineRule="auto"/>
              <w:ind w:left="357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Organizacija in izvedba natečajev, akcije za lep izgled kraja, tekmovanja, urejanje nasadov ,gredic</w:t>
            </w:r>
          </w:p>
        </w:tc>
      </w:tr>
      <w:tr w:rsidR="0061647A" w14:paraId="03BB1B40" w14:textId="77777777" w:rsidTr="0061647A">
        <w:tc>
          <w:tcPr>
            <w:tcW w:w="5402" w:type="dxa"/>
          </w:tcPr>
          <w:p w14:paraId="352FF0D9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B3790F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6DC24A25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01E0D387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1A36088" w14:textId="229D26A9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3D687267" w14:textId="77777777" w:rsidTr="0061647A">
        <w:tc>
          <w:tcPr>
            <w:tcW w:w="5402" w:type="dxa"/>
          </w:tcPr>
          <w:p w14:paraId="3C11118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75DB7456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7F0AFBD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38F1E0EF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36BE621" w14:textId="291F8303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14:paraId="6C52F179" w14:textId="77777777" w:rsidTr="0061647A">
        <w:tc>
          <w:tcPr>
            <w:tcW w:w="5402" w:type="dxa"/>
          </w:tcPr>
          <w:p w14:paraId="6AF9C144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A784478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3" w:type="dxa"/>
            <w:gridSpan w:val="2"/>
          </w:tcPr>
          <w:p w14:paraId="42E75F53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1E0B256A" w14:textId="77777777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140C1AD" w14:textId="324F0F4F" w:rsidR="0061647A" w:rsidRDefault="0061647A" w:rsidP="009A10A2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1647A" w:rsidRPr="00741436" w14:paraId="626E2C9A" w14:textId="77777777" w:rsidTr="0061647A">
        <w:tc>
          <w:tcPr>
            <w:tcW w:w="10248" w:type="dxa"/>
            <w:gridSpan w:val="5"/>
          </w:tcPr>
          <w:p w14:paraId="7A947911" w14:textId="67544BD6" w:rsidR="0061647A" w:rsidRPr="00741436" w:rsidRDefault="0061647A" w:rsidP="00741436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143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1904" w:type="dxa"/>
            <w:gridSpan w:val="2"/>
          </w:tcPr>
          <w:p w14:paraId="6EADE096" w14:textId="77777777" w:rsidR="0061647A" w:rsidRPr="00741436" w:rsidRDefault="0061647A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2CF587F9" w14:textId="355A925E" w:rsidR="0061647A" w:rsidRPr="00741436" w:rsidRDefault="0061647A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EEB7C1" w14:textId="77777777" w:rsidR="00741436" w:rsidRDefault="00741436" w:rsidP="00741436">
      <w:r>
        <w:t>Aktivnosti po letnem programu društva je potrebno razporediti po vpisanih področjih dela.</w:t>
      </w:r>
    </w:p>
    <w:p w14:paraId="0913B542" w14:textId="77777777" w:rsidR="00967007" w:rsidRDefault="00967007" w:rsidP="00741436">
      <w:pPr>
        <w:rPr>
          <w:rFonts w:ascii="Arial" w:hAnsi="Arial" w:cs="Arial"/>
          <w:sz w:val="24"/>
          <w:szCs w:val="24"/>
        </w:rPr>
      </w:pPr>
      <w:bookmarkStart w:id="3" w:name="_Hlk100728044"/>
    </w:p>
    <w:p w14:paraId="3A4D147D" w14:textId="23A86BC4" w:rsidR="006C6329" w:rsidRDefault="00741436">
      <w:r w:rsidRPr="00491818">
        <w:rPr>
          <w:rFonts w:ascii="Arial" w:hAnsi="Arial" w:cs="Arial"/>
          <w:sz w:val="24"/>
          <w:szCs w:val="24"/>
        </w:rPr>
        <w:t>V Oplotnici, ___________2022                                                                                                      Predsednik društva:</w:t>
      </w:r>
      <w:bookmarkEnd w:id="3"/>
    </w:p>
    <w:sectPr w:rsidR="006C6329" w:rsidSect="00414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F513" w14:textId="77777777" w:rsidR="00EE6152" w:rsidRDefault="00EE61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C2B2" w14:textId="77777777" w:rsidR="00EE6152" w:rsidRDefault="00EE615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50D" w14:textId="77777777" w:rsidR="00EE6152" w:rsidRDefault="00EE61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BA5E" w14:textId="77777777" w:rsidR="00EE6152" w:rsidRDefault="00EE61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656AEAEF" w:rsidR="004141FB" w:rsidRDefault="004141FB">
    <w:pPr>
      <w:pStyle w:val="Glava"/>
    </w:pPr>
    <w:r>
      <w:ptab w:relativeTo="margin" w:alignment="center" w:leader="none"/>
    </w:r>
    <w:r w:rsidR="00EE6152">
      <w:t>KMETIJSTVO</w:t>
    </w:r>
    <w:r w:rsidRPr="004141FB">
      <w:rPr>
        <w:rFonts w:ascii="Calibri" w:eastAsia="Calibri" w:hAnsi="Calibri" w:cs="Times New Roman"/>
      </w:rPr>
      <w:t xml:space="preserve"> –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85D5" w14:textId="77777777" w:rsidR="00EE6152" w:rsidRDefault="00EE615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054CD4"/>
    <w:rsid w:val="000B5954"/>
    <w:rsid w:val="00265738"/>
    <w:rsid w:val="004141FB"/>
    <w:rsid w:val="005C381E"/>
    <w:rsid w:val="0061647A"/>
    <w:rsid w:val="006334C0"/>
    <w:rsid w:val="006C6329"/>
    <w:rsid w:val="00741436"/>
    <w:rsid w:val="008F6BFA"/>
    <w:rsid w:val="00967007"/>
    <w:rsid w:val="009A10A2"/>
    <w:rsid w:val="009C7269"/>
    <w:rsid w:val="00CC1171"/>
    <w:rsid w:val="00CE7EF9"/>
    <w:rsid w:val="00D57586"/>
    <w:rsid w:val="00D61585"/>
    <w:rsid w:val="00D707E2"/>
    <w:rsid w:val="00D92B2E"/>
    <w:rsid w:val="00EE6152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5</cp:revision>
  <dcterms:created xsi:type="dcterms:W3CDTF">2021-05-10T12:29:00Z</dcterms:created>
  <dcterms:modified xsi:type="dcterms:W3CDTF">2022-04-13T14:24:00Z</dcterms:modified>
</cp:coreProperties>
</file>