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AF5C" w14:textId="52537154" w:rsidR="004141FB" w:rsidRPr="004141FB" w:rsidRDefault="004141FB" w:rsidP="004141FB">
      <w:pPr>
        <w:suppressAutoHyphens/>
        <w:autoSpaceDN w:val="0"/>
        <w:spacing w:line="247" w:lineRule="auto"/>
        <w:jc w:val="center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00728457"/>
      <w:r w:rsidRPr="004141FB">
        <w:rPr>
          <w:rFonts w:ascii="Arial" w:eastAsia="Calibri" w:hAnsi="Arial" w:cs="Arial"/>
          <w:b/>
          <w:bCs/>
          <w:sz w:val="24"/>
          <w:szCs w:val="24"/>
        </w:rPr>
        <w:t xml:space="preserve">PRIJAVA PROGRAMA </w:t>
      </w:r>
    </w:p>
    <w:p w14:paraId="05541765" w14:textId="77777777" w:rsidR="004141FB" w:rsidRPr="004141FB" w:rsidRDefault="004141FB" w:rsidP="004141FB">
      <w:pPr>
        <w:suppressAutoHyphens/>
        <w:autoSpaceDN w:val="0"/>
        <w:spacing w:line="247" w:lineRule="auto"/>
        <w:jc w:val="center"/>
        <w:textAlignment w:val="baseline"/>
        <w:rPr>
          <w:rFonts w:ascii="Arial" w:eastAsia="Calibri" w:hAnsi="Arial" w:cs="Arial"/>
          <w:sz w:val="24"/>
          <w:szCs w:val="24"/>
        </w:rPr>
      </w:pPr>
    </w:p>
    <w:p w14:paraId="06122F4C" w14:textId="23457301" w:rsidR="004141FB" w:rsidRDefault="004141FB" w:rsidP="004141FB">
      <w:pPr>
        <w:suppressAutoHyphens/>
        <w:autoSpaceDN w:val="0"/>
        <w:spacing w:line="247" w:lineRule="auto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4141FB">
        <w:rPr>
          <w:rFonts w:ascii="Arial" w:eastAsia="Calibri" w:hAnsi="Arial" w:cs="Arial"/>
          <w:sz w:val="24"/>
          <w:szCs w:val="24"/>
        </w:rPr>
        <w:t>Prijavitelj: _______________________________________________________</w:t>
      </w:r>
    </w:p>
    <w:p w14:paraId="791D4875" w14:textId="77777777" w:rsidR="00F137B1" w:rsidRDefault="00F137B1" w:rsidP="004141FB">
      <w:pPr>
        <w:suppressAutoHyphens/>
        <w:autoSpaceDN w:val="0"/>
        <w:spacing w:line="247" w:lineRule="auto"/>
        <w:jc w:val="both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</w:p>
    <w:p w14:paraId="55E37A8C" w14:textId="3F674DB7" w:rsidR="005F68F6" w:rsidRDefault="00394234" w:rsidP="004141FB">
      <w:pPr>
        <w:suppressAutoHyphens/>
        <w:autoSpaceDN w:val="0"/>
        <w:spacing w:line="247" w:lineRule="auto"/>
        <w:jc w:val="both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LETNI PLAN </w:t>
      </w:r>
      <w:r w:rsidR="005F68F6" w:rsidRPr="00394234">
        <w:rPr>
          <w:rFonts w:ascii="Arial" w:eastAsia="Calibri" w:hAnsi="Arial" w:cs="Arial"/>
          <w:b/>
          <w:bCs/>
          <w:sz w:val="24"/>
          <w:szCs w:val="24"/>
        </w:rPr>
        <w:t>PROGRAM</w:t>
      </w:r>
      <w:r>
        <w:rPr>
          <w:rFonts w:ascii="Arial" w:eastAsia="Calibri" w:hAnsi="Arial" w:cs="Arial"/>
          <w:b/>
          <w:bCs/>
          <w:sz w:val="24"/>
          <w:szCs w:val="24"/>
        </w:rPr>
        <w:t>A</w:t>
      </w:r>
      <w:r w:rsidR="005F68F6" w:rsidRPr="00394234">
        <w:rPr>
          <w:rFonts w:ascii="Arial" w:eastAsia="Calibri" w:hAnsi="Arial" w:cs="Arial"/>
          <w:b/>
          <w:bCs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2552"/>
        <w:gridCol w:w="2268"/>
        <w:gridCol w:w="1241"/>
      </w:tblGrid>
      <w:tr w:rsidR="00393B87" w:rsidRPr="0080191F" w14:paraId="52E6AB0B" w14:textId="4A98C611" w:rsidTr="00393B87">
        <w:tc>
          <w:tcPr>
            <w:tcW w:w="5807" w:type="dxa"/>
          </w:tcPr>
          <w:p w14:paraId="1B7B8A39" w14:textId="723596B4" w:rsidR="00393B87" w:rsidRPr="0080191F" w:rsidRDefault="004A33BF" w:rsidP="0070409A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              </w:t>
            </w:r>
            <w:r w:rsidR="00393B87"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OPIS PROGRAMA</w:t>
            </w:r>
          </w:p>
        </w:tc>
        <w:tc>
          <w:tcPr>
            <w:tcW w:w="2126" w:type="dxa"/>
          </w:tcPr>
          <w:p w14:paraId="6D728040" w14:textId="77777777" w:rsidR="00393B87" w:rsidRPr="0080191F" w:rsidRDefault="00393B87" w:rsidP="0080191F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KDAJ</w:t>
            </w:r>
          </w:p>
        </w:tc>
        <w:tc>
          <w:tcPr>
            <w:tcW w:w="2552" w:type="dxa"/>
          </w:tcPr>
          <w:p w14:paraId="5CAF0565" w14:textId="77777777" w:rsidR="00393B87" w:rsidRPr="0080191F" w:rsidRDefault="00393B87" w:rsidP="0080191F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KJE</w:t>
            </w:r>
          </w:p>
        </w:tc>
        <w:tc>
          <w:tcPr>
            <w:tcW w:w="2268" w:type="dxa"/>
          </w:tcPr>
          <w:p w14:paraId="416ECE21" w14:textId="2A819657" w:rsidR="00393B87" w:rsidRPr="0080191F" w:rsidRDefault="00393B87" w:rsidP="004A33BF">
            <w:pPr>
              <w:suppressAutoHyphens/>
              <w:autoSpaceDN w:val="0"/>
              <w:spacing w:line="247" w:lineRule="auto"/>
              <w:ind w:left="357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0191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VREDNOST</w:t>
            </w:r>
            <w:r w:rsidR="004A33B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V €</w:t>
            </w:r>
          </w:p>
        </w:tc>
        <w:tc>
          <w:tcPr>
            <w:tcW w:w="1241" w:type="dxa"/>
          </w:tcPr>
          <w:p w14:paraId="61F3494C" w14:textId="21D76D8C" w:rsidR="00393B87" w:rsidRPr="0080191F" w:rsidRDefault="00393B87" w:rsidP="0080191F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točke</w:t>
            </w:r>
          </w:p>
        </w:tc>
      </w:tr>
    </w:tbl>
    <w:tbl>
      <w:tblPr>
        <w:tblW w:w="14034" w:type="dxa"/>
        <w:tblInd w:w="-5" w:type="dxa"/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4"/>
      </w:tblGrid>
      <w:tr w:rsidR="00211B17" w:rsidRPr="004141FB" w14:paraId="3F6AB67D" w14:textId="77777777" w:rsidTr="006B4DF1">
        <w:trPr>
          <w:trHeight w:val="381"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0C70DD7" w14:textId="77777777" w:rsidR="00211B17" w:rsidRPr="009C7269" w:rsidRDefault="00211B17" w:rsidP="00AF2F8F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  <w:r w:rsidRPr="009C7269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Ohranjanje kulturne in naravne dediščine (vzdrževanje, prikazi, zbiranje gradiva, informacij, podatkov ….)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2552"/>
        <w:gridCol w:w="2268"/>
        <w:gridCol w:w="1241"/>
      </w:tblGrid>
      <w:tr w:rsidR="00393B87" w14:paraId="7EE391E8" w14:textId="26C8D379" w:rsidTr="00393B87">
        <w:tc>
          <w:tcPr>
            <w:tcW w:w="5807" w:type="dxa"/>
          </w:tcPr>
          <w:p w14:paraId="0F43C4E6" w14:textId="5A8877AA" w:rsidR="00393B87" w:rsidRDefault="00393B87" w:rsidP="004141FB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E56327" w14:textId="4CF7D3E3" w:rsidR="00393B87" w:rsidRDefault="00393B87" w:rsidP="004141FB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19A077" w14:textId="4153F557" w:rsidR="00393B87" w:rsidRDefault="00393B87" w:rsidP="004141FB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2DD224" w14:textId="4DF168F2" w:rsidR="00393B87" w:rsidRDefault="00393B87" w:rsidP="004141FB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16586C7" w14:textId="77777777" w:rsidR="00393B87" w:rsidRDefault="00393B87" w:rsidP="004141FB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2748686A" w14:textId="2EF02E27" w:rsidTr="00393B87">
        <w:tc>
          <w:tcPr>
            <w:tcW w:w="5807" w:type="dxa"/>
          </w:tcPr>
          <w:p w14:paraId="2E42AAA5" w14:textId="1BC0F4A4" w:rsidR="00393B87" w:rsidRDefault="00393B87" w:rsidP="0070409A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99382F" w14:textId="3F64DEB7" w:rsidR="00393B87" w:rsidRDefault="00393B87" w:rsidP="0070409A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0D3E69" w14:textId="655D17BF" w:rsidR="00393B87" w:rsidRDefault="00393B87" w:rsidP="0070409A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202C19" w14:textId="729BFD9B" w:rsidR="00393B87" w:rsidRDefault="00393B87" w:rsidP="0070409A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F2747F0" w14:textId="77777777" w:rsidR="00393B87" w:rsidRDefault="00393B87" w:rsidP="0070409A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23F8E3BB" w14:textId="30FFA941" w:rsidTr="00393B87">
        <w:tc>
          <w:tcPr>
            <w:tcW w:w="5807" w:type="dxa"/>
          </w:tcPr>
          <w:p w14:paraId="7AF6117C" w14:textId="77777777" w:rsidR="00393B87" w:rsidRDefault="00393B87" w:rsidP="0070409A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09B19D" w14:textId="77777777" w:rsidR="00393B87" w:rsidRDefault="00393B87" w:rsidP="0070409A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EFBFB6" w14:textId="77777777" w:rsidR="00393B87" w:rsidRDefault="00393B87" w:rsidP="0070409A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9A5D45" w14:textId="77777777" w:rsidR="00393B87" w:rsidRDefault="00393B87" w:rsidP="0070409A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B0CE35A" w14:textId="77777777" w:rsidR="00393B87" w:rsidRDefault="00393B87" w:rsidP="0070409A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tbl>
      <w:tblPr>
        <w:tblW w:w="14034" w:type="dxa"/>
        <w:tblInd w:w="-5" w:type="dxa"/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4"/>
      </w:tblGrid>
      <w:tr w:rsidR="00211B17" w:rsidRPr="004141FB" w14:paraId="08DDBE4A" w14:textId="77777777" w:rsidTr="006B4DF1">
        <w:trPr>
          <w:trHeight w:val="381"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bookmarkEnd w:id="0"/>
          <w:p w14:paraId="0B99083D" w14:textId="1AF2DA20" w:rsidR="00211B17" w:rsidRPr="009C7269" w:rsidRDefault="00811525" w:rsidP="0070409A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  <w:r w:rsidRPr="009C7269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Vzdrževanje in opremljanje tematskih poti ali prostorov v naravi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2552"/>
        <w:gridCol w:w="2268"/>
        <w:gridCol w:w="1241"/>
      </w:tblGrid>
      <w:tr w:rsidR="00393B87" w14:paraId="245EA15F" w14:textId="77777777" w:rsidTr="00B41135">
        <w:tc>
          <w:tcPr>
            <w:tcW w:w="5807" w:type="dxa"/>
          </w:tcPr>
          <w:p w14:paraId="57203818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14E2EA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E51D797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C8989F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E93BA4B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6BCE8560" w14:textId="77777777" w:rsidTr="00B41135">
        <w:tc>
          <w:tcPr>
            <w:tcW w:w="5807" w:type="dxa"/>
          </w:tcPr>
          <w:p w14:paraId="5D616FFC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11F268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8D7426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AD8CB9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EFC9AE0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260F8FE3" w14:textId="77777777" w:rsidTr="00B41135">
        <w:tc>
          <w:tcPr>
            <w:tcW w:w="5807" w:type="dxa"/>
          </w:tcPr>
          <w:p w14:paraId="6CDF9368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26ED66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6E3C31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081158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88E4C3D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tbl>
      <w:tblPr>
        <w:tblW w:w="14033" w:type="dxa"/>
        <w:tblInd w:w="-5" w:type="dxa"/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3"/>
      </w:tblGrid>
      <w:tr w:rsidR="00455C09" w:rsidRPr="004141FB" w14:paraId="408D85EC" w14:textId="152E605A" w:rsidTr="006B4DF1">
        <w:trPr>
          <w:trHeight w:val="410"/>
        </w:trPr>
        <w:tc>
          <w:tcPr>
            <w:tcW w:w="1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F331617" w14:textId="5371A97F" w:rsidR="00455C09" w:rsidRPr="009C7269" w:rsidRDefault="00455C09" w:rsidP="004141FB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9C7269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Nadgradnja/razširitev tematskih poti ali prostora v naravi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2552"/>
        <w:gridCol w:w="2268"/>
        <w:gridCol w:w="1241"/>
      </w:tblGrid>
      <w:tr w:rsidR="00393B87" w14:paraId="18D10728" w14:textId="77777777" w:rsidTr="00B41135">
        <w:tc>
          <w:tcPr>
            <w:tcW w:w="5807" w:type="dxa"/>
          </w:tcPr>
          <w:p w14:paraId="3E0FB522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A49FA2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8CF239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3575F5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CFB1E96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4173210D" w14:textId="77777777" w:rsidTr="00B41135">
        <w:tc>
          <w:tcPr>
            <w:tcW w:w="5807" w:type="dxa"/>
          </w:tcPr>
          <w:p w14:paraId="260C58E2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BA974A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4ACCC6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9E8811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FD6E09A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4D51D4BD" w14:textId="77777777" w:rsidTr="00B41135">
        <w:tc>
          <w:tcPr>
            <w:tcW w:w="5807" w:type="dxa"/>
          </w:tcPr>
          <w:p w14:paraId="78C7D6E5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8C13F7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E6BF7A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4C6F81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35E8CF1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tbl>
      <w:tblPr>
        <w:tblW w:w="14033" w:type="dxa"/>
        <w:tblInd w:w="-5" w:type="dxa"/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3"/>
      </w:tblGrid>
      <w:tr w:rsidR="00455C09" w:rsidRPr="004141FB" w14:paraId="6E58F524" w14:textId="77777777" w:rsidTr="006B4DF1">
        <w:trPr>
          <w:trHeight w:val="410"/>
        </w:trPr>
        <w:tc>
          <w:tcPr>
            <w:tcW w:w="1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945A4B" w14:textId="520D87BD" w:rsidR="00455C09" w:rsidRPr="009C7269" w:rsidRDefault="00455C09" w:rsidP="004141FB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9C7269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Vzpostavitev novih tematskih poti ali prostorov v naravi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2552"/>
        <w:gridCol w:w="2268"/>
        <w:gridCol w:w="1241"/>
      </w:tblGrid>
      <w:tr w:rsidR="00393B87" w14:paraId="5EFE4FA9" w14:textId="77777777" w:rsidTr="00B41135">
        <w:tc>
          <w:tcPr>
            <w:tcW w:w="5807" w:type="dxa"/>
          </w:tcPr>
          <w:p w14:paraId="575B32AC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B3CC6B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B62033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FE43FC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282CCFA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28ACC2BD" w14:textId="77777777" w:rsidTr="00B41135">
        <w:tc>
          <w:tcPr>
            <w:tcW w:w="5807" w:type="dxa"/>
          </w:tcPr>
          <w:p w14:paraId="5D42F31D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758EE0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F7246D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3D6FF2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7FC649D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62058EB2" w14:textId="77777777" w:rsidTr="00B41135">
        <w:tc>
          <w:tcPr>
            <w:tcW w:w="5807" w:type="dxa"/>
          </w:tcPr>
          <w:p w14:paraId="06B78F20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FA7685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A1B97E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55BCD7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C3A4211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tbl>
      <w:tblPr>
        <w:tblW w:w="14033" w:type="dxa"/>
        <w:tblInd w:w="-5" w:type="dxa"/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3"/>
      </w:tblGrid>
      <w:tr w:rsidR="00455C09" w:rsidRPr="004141FB" w14:paraId="3C614A51" w14:textId="77777777" w:rsidTr="00F137B1">
        <w:trPr>
          <w:trHeight w:val="410"/>
        </w:trPr>
        <w:tc>
          <w:tcPr>
            <w:tcW w:w="1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6F12691" w14:textId="4F351831" w:rsidR="00455C09" w:rsidRPr="009C7269" w:rsidRDefault="00455C09" w:rsidP="004141FB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9C7269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Postavitev nove turistično obvestilne signalizacije (obvestilno/informativne označbe, smerokazi,  markacije ,opisi,…)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2552"/>
        <w:gridCol w:w="2268"/>
        <w:gridCol w:w="1241"/>
      </w:tblGrid>
      <w:tr w:rsidR="00393B87" w14:paraId="46BCCEAD" w14:textId="77777777" w:rsidTr="00B41135">
        <w:tc>
          <w:tcPr>
            <w:tcW w:w="5807" w:type="dxa"/>
          </w:tcPr>
          <w:p w14:paraId="0A401AB5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D55A3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DB3DC9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DE0D41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3AF4A29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3E00D562" w14:textId="77777777" w:rsidTr="00B41135">
        <w:tc>
          <w:tcPr>
            <w:tcW w:w="5807" w:type="dxa"/>
          </w:tcPr>
          <w:p w14:paraId="54519D23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061CD5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8CFE68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08AC41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2C51699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63ADF0B1" w14:textId="77777777" w:rsidTr="00B41135">
        <w:tc>
          <w:tcPr>
            <w:tcW w:w="5807" w:type="dxa"/>
          </w:tcPr>
          <w:p w14:paraId="4106D65C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5A6562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F031E6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B72178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D8BB510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tbl>
      <w:tblPr>
        <w:tblW w:w="14033" w:type="dxa"/>
        <w:tblInd w:w="-5" w:type="dxa"/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3"/>
      </w:tblGrid>
      <w:tr w:rsidR="00455C09" w:rsidRPr="004141FB" w14:paraId="5AB59659" w14:textId="55E34F70" w:rsidTr="00F137B1">
        <w:trPr>
          <w:trHeight w:val="416"/>
        </w:trPr>
        <w:tc>
          <w:tcPr>
            <w:tcW w:w="1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C6B68C9" w14:textId="2E39EC92" w:rsidR="00455C09" w:rsidRPr="00FC3D8B" w:rsidRDefault="00455C09" w:rsidP="004141FB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FC3D8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Oblikovanje novih turističnih produktov ali turistične ponudbe (spominek,…tematske poti,….)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2552"/>
        <w:gridCol w:w="2268"/>
        <w:gridCol w:w="1241"/>
      </w:tblGrid>
      <w:tr w:rsidR="00393B87" w14:paraId="4AD7E7A8" w14:textId="77777777" w:rsidTr="00B41135">
        <w:tc>
          <w:tcPr>
            <w:tcW w:w="5807" w:type="dxa"/>
          </w:tcPr>
          <w:p w14:paraId="22F793E3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F14049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3BFBAC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32D672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959888B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2841766B" w14:textId="77777777" w:rsidTr="00B41135">
        <w:tc>
          <w:tcPr>
            <w:tcW w:w="5807" w:type="dxa"/>
          </w:tcPr>
          <w:p w14:paraId="57DEE37C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C9E284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03ACF6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0F0607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B66F7E9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306A68AB" w14:textId="77777777" w:rsidTr="00B41135">
        <w:tc>
          <w:tcPr>
            <w:tcW w:w="5807" w:type="dxa"/>
          </w:tcPr>
          <w:p w14:paraId="7268B95D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9C2477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2FB07D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927B4A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5906B20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tbl>
      <w:tblPr>
        <w:tblW w:w="14033" w:type="dxa"/>
        <w:tblInd w:w="-5" w:type="dxa"/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3"/>
      </w:tblGrid>
      <w:tr w:rsidR="00455C09" w:rsidRPr="004141FB" w14:paraId="5FFAAE55" w14:textId="46F751D0" w:rsidTr="00F137B1">
        <w:trPr>
          <w:trHeight w:val="540"/>
        </w:trPr>
        <w:tc>
          <w:tcPr>
            <w:tcW w:w="1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90A6405" w14:textId="204ACBC1" w:rsidR="00455C09" w:rsidRPr="00FC3D8B" w:rsidRDefault="00455C09" w:rsidP="004141FB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FC3D8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Turistična vodenja (število poročil o turističnem vodenju)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2552"/>
        <w:gridCol w:w="2268"/>
        <w:gridCol w:w="1241"/>
      </w:tblGrid>
      <w:tr w:rsidR="00393B87" w14:paraId="3F398EB6" w14:textId="77777777" w:rsidTr="00B41135">
        <w:tc>
          <w:tcPr>
            <w:tcW w:w="5807" w:type="dxa"/>
          </w:tcPr>
          <w:p w14:paraId="7D3E2AE1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FFF3DF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3B8ED8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E3F6B1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97BD8D1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46D6C4E0" w14:textId="77777777" w:rsidTr="00B41135">
        <w:tc>
          <w:tcPr>
            <w:tcW w:w="5807" w:type="dxa"/>
          </w:tcPr>
          <w:p w14:paraId="1E24AC38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EF9A7C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068574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3A7719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4F7F09E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5B1E1950" w14:textId="77777777" w:rsidTr="00B41135">
        <w:tc>
          <w:tcPr>
            <w:tcW w:w="5807" w:type="dxa"/>
          </w:tcPr>
          <w:p w14:paraId="384B994C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44BCDE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0E7CB2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D28FA8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1DDF574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tbl>
      <w:tblPr>
        <w:tblW w:w="14033" w:type="dxa"/>
        <w:tblInd w:w="-5" w:type="dxa"/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3"/>
      </w:tblGrid>
      <w:tr w:rsidR="00455C09" w:rsidRPr="004141FB" w14:paraId="3544DCC6" w14:textId="77777777" w:rsidTr="00F137B1">
        <w:trPr>
          <w:trHeight w:val="434"/>
        </w:trPr>
        <w:tc>
          <w:tcPr>
            <w:tcW w:w="1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132157A" w14:textId="77777777" w:rsidR="00455C09" w:rsidRPr="009C7269" w:rsidRDefault="00455C09" w:rsidP="009C7269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  <w:r w:rsidRPr="009C7269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Izobraževanje in usposabljanje članov  (delavnice, tečaji, …. ogled dobrih praks…)</w:t>
            </w:r>
          </w:p>
          <w:p w14:paraId="69E29A43" w14:textId="77777777" w:rsidR="00455C09" w:rsidRPr="004141FB" w:rsidRDefault="00455C09" w:rsidP="004141FB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2552"/>
        <w:gridCol w:w="2268"/>
        <w:gridCol w:w="1241"/>
      </w:tblGrid>
      <w:tr w:rsidR="00393B87" w14:paraId="7B24A33C" w14:textId="77777777" w:rsidTr="00B41135">
        <w:tc>
          <w:tcPr>
            <w:tcW w:w="5807" w:type="dxa"/>
          </w:tcPr>
          <w:p w14:paraId="2CBDF86B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EFD8FF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6463FD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5CA0FA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C9855E8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7192B508" w14:textId="77777777" w:rsidTr="00B41135">
        <w:tc>
          <w:tcPr>
            <w:tcW w:w="5807" w:type="dxa"/>
          </w:tcPr>
          <w:p w14:paraId="47972A0F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3565A2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88A5B5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49F0E4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4AB1007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28CAF50A" w14:textId="77777777" w:rsidTr="00B41135">
        <w:tc>
          <w:tcPr>
            <w:tcW w:w="5807" w:type="dxa"/>
          </w:tcPr>
          <w:p w14:paraId="2437E19A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D6A7CA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EFB7DD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6D7E11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18A116B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tbl>
      <w:tblPr>
        <w:tblW w:w="14033" w:type="dxa"/>
        <w:tblInd w:w="-5" w:type="dxa"/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3"/>
      </w:tblGrid>
      <w:tr w:rsidR="00455C09" w:rsidRPr="004141FB" w14:paraId="79A88A26" w14:textId="77777777" w:rsidTr="00F137B1">
        <w:trPr>
          <w:trHeight w:val="434"/>
        </w:trPr>
        <w:tc>
          <w:tcPr>
            <w:tcW w:w="1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CDBDC8A" w14:textId="553BEA7D" w:rsidR="00455C09" w:rsidRPr="00FC3D8B" w:rsidRDefault="00455C09" w:rsidP="004141FB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  <w:r w:rsidRPr="00FC3D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Vzdrževanje spletne strani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2552"/>
        <w:gridCol w:w="2268"/>
        <w:gridCol w:w="1241"/>
      </w:tblGrid>
      <w:tr w:rsidR="00393B87" w14:paraId="268F5D23" w14:textId="77777777" w:rsidTr="00B41135">
        <w:tc>
          <w:tcPr>
            <w:tcW w:w="5807" w:type="dxa"/>
          </w:tcPr>
          <w:p w14:paraId="0D2738D5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BC0B33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066E1F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BB5B23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0A434EE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5D7FF0C0" w14:textId="77777777" w:rsidTr="00B41135">
        <w:tc>
          <w:tcPr>
            <w:tcW w:w="5807" w:type="dxa"/>
          </w:tcPr>
          <w:p w14:paraId="64F4D6EA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E5A8A0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82BEE4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E21694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E891F3B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5B597BE5" w14:textId="77777777" w:rsidTr="00B41135">
        <w:tc>
          <w:tcPr>
            <w:tcW w:w="5807" w:type="dxa"/>
          </w:tcPr>
          <w:p w14:paraId="1043D92F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EF94FA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32F770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4B5B80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7023934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tbl>
      <w:tblPr>
        <w:tblW w:w="14033" w:type="dxa"/>
        <w:tblInd w:w="-5" w:type="dxa"/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3"/>
      </w:tblGrid>
      <w:tr w:rsidR="00394234" w:rsidRPr="004141FB" w14:paraId="05AFA654" w14:textId="5B86288A" w:rsidTr="00F137B1">
        <w:trPr>
          <w:trHeight w:val="412"/>
        </w:trPr>
        <w:tc>
          <w:tcPr>
            <w:tcW w:w="1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F428331" w14:textId="0DD00BDF" w:rsidR="00394234" w:rsidRPr="00FC3D8B" w:rsidRDefault="00394234" w:rsidP="004141FB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FC3D8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Izvajanje promocijske in informativne dejavnosti (sejem, predstavitve, razstave, tekmovanja, ocenjevanja…).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2552"/>
        <w:gridCol w:w="2268"/>
        <w:gridCol w:w="1241"/>
      </w:tblGrid>
      <w:tr w:rsidR="00393B87" w14:paraId="0F9201F1" w14:textId="77777777" w:rsidTr="00B41135">
        <w:tc>
          <w:tcPr>
            <w:tcW w:w="5807" w:type="dxa"/>
          </w:tcPr>
          <w:p w14:paraId="12F2F1A3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2CADD8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15F0B8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C06DA2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B3A8876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6D752C82" w14:textId="77777777" w:rsidTr="00B41135">
        <w:tc>
          <w:tcPr>
            <w:tcW w:w="5807" w:type="dxa"/>
          </w:tcPr>
          <w:p w14:paraId="6F6143C1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712EB7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19CFA9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40748A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6C3B7F7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69B4824A" w14:textId="77777777" w:rsidTr="00B41135">
        <w:tc>
          <w:tcPr>
            <w:tcW w:w="5807" w:type="dxa"/>
          </w:tcPr>
          <w:p w14:paraId="433976C1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8DA9F3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BD8EF7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2282B4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0FD1FA9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tbl>
      <w:tblPr>
        <w:tblW w:w="14033" w:type="dxa"/>
        <w:tblInd w:w="-5" w:type="dxa"/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3"/>
      </w:tblGrid>
      <w:tr w:rsidR="00455C09" w:rsidRPr="004141FB" w14:paraId="209DDF4D" w14:textId="77777777" w:rsidTr="00F137B1">
        <w:trPr>
          <w:trHeight w:val="412"/>
        </w:trPr>
        <w:tc>
          <w:tcPr>
            <w:tcW w:w="1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8A582F6" w14:textId="782D085E" w:rsidR="00455C09" w:rsidRPr="00FC3D8B" w:rsidRDefault="00455C09" w:rsidP="004141FB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  <w:r w:rsidRPr="00FC3D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t>Izdelava promocijskega materiala (zloženke, predstavitvenega filma, informativnega biltena, turističnega vodnika, turističnega paketa-ponudbe……)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2552"/>
        <w:gridCol w:w="2268"/>
        <w:gridCol w:w="1241"/>
      </w:tblGrid>
      <w:tr w:rsidR="00393B87" w14:paraId="1757A355" w14:textId="77777777" w:rsidTr="00B41135">
        <w:tc>
          <w:tcPr>
            <w:tcW w:w="5807" w:type="dxa"/>
          </w:tcPr>
          <w:p w14:paraId="4CF7404D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6AA7A2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ADCDA3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B6D39D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8E0E900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6899A689" w14:textId="77777777" w:rsidTr="00B41135">
        <w:tc>
          <w:tcPr>
            <w:tcW w:w="5807" w:type="dxa"/>
          </w:tcPr>
          <w:p w14:paraId="1821B0CC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884F6F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5C408D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2511EC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22D8D7C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30B65AA2" w14:textId="77777777" w:rsidTr="00B41135">
        <w:tc>
          <w:tcPr>
            <w:tcW w:w="5807" w:type="dxa"/>
          </w:tcPr>
          <w:p w14:paraId="6996C376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D58312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123763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E38F62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30061D8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tbl>
      <w:tblPr>
        <w:tblW w:w="14033" w:type="dxa"/>
        <w:tblInd w:w="-5" w:type="dxa"/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3"/>
      </w:tblGrid>
      <w:tr w:rsidR="00455C09" w:rsidRPr="004141FB" w14:paraId="390920B6" w14:textId="77777777" w:rsidTr="00F137B1">
        <w:trPr>
          <w:trHeight w:val="412"/>
        </w:trPr>
        <w:tc>
          <w:tcPr>
            <w:tcW w:w="1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97BAF84" w14:textId="3847BDA5" w:rsidR="00455C09" w:rsidRPr="00FC3D8B" w:rsidRDefault="00455C09" w:rsidP="004141FB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  <w:r w:rsidRPr="00FC3D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  <w:lastRenderedPageBreak/>
              <w:t>Organizacija in izvedba natečajev, akcije za lep izgled kraja, tekmovanja, urejanje nasadov ,gredic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2552"/>
        <w:gridCol w:w="2268"/>
        <w:gridCol w:w="1241"/>
      </w:tblGrid>
      <w:tr w:rsidR="00393B87" w14:paraId="6BDDB215" w14:textId="77777777" w:rsidTr="00B41135">
        <w:tc>
          <w:tcPr>
            <w:tcW w:w="5807" w:type="dxa"/>
          </w:tcPr>
          <w:p w14:paraId="5EBFD769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B7B9D4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60B5F6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315DD5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0E993F4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37CE97D7" w14:textId="77777777" w:rsidTr="00B41135">
        <w:tc>
          <w:tcPr>
            <w:tcW w:w="5807" w:type="dxa"/>
          </w:tcPr>
          <w:p w14:paraId="3305C38B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2B8555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A705EA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9ABB8B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019C606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2100E904" w14:textId="77777777" w:rsidTr="00B41135">
        <w:tc>
          <w:tcPr>
            <w:tcW w:w="5807" w:type="dxa"/>
          </w:tcPr>
          <w:p w14:paraId="0BA3EDC6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E5702A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0CCDAE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3B5E8E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5A75F54" w14:textId="77777777" w:rsidR="00393B87" w:rsidRDefault="00393B87" w:rsidP="00B41135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93B87" w14:paraId="3A64D2B8" w14:textId="5C5FDAA6" w:rsidTr="004A33BF">
        <w:tc>
          <w:tcPr>
            <w:tcW w:w="10485" w:type="dxa"/>
            <w:gridSpan w:val="3"/>
          </w:tcPr>
          <w:p w14:paraId="5D760F76" w14:textId="4634DDE9" w:rsidR="00393B87" w:rsidRDefault="00393B87" w:rsidP="004921F9">
            <w:pPr>
              <w:suppressAutoHyphens/>
              <w:autoSpaceDN w:val="0"/>
              <w:spacing w:line="247" w:lineRule="auto"/>
              <w:jc w:val="right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141FB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SKUPAJ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:</w:t>
            </w:r>
          </w:p>
        </w:tc>
        <w:tc>
          <w:tcPr>
            <w:tcW w:w="2268" w:type="dxa"/>
          </w:tcPr>
          <w:p w14:paraId="153C03A7" w14:textId="77777777" w:rsidR="00393B87" w:rsidRDefault="00393B87" w:rsidP="0070409A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453F210" w14:textId="77777777" w:rsidR="00393B87" w:rsidRDefault="00393B87" w:rsidP="0070409A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09BF5B7B" w14:textId="07C354D7" w:rsidR="0080191F" w:rsidRDefault="00320A41">
      <w:bookmarkStart w:id="1" w:name="_Hlk100729655"/>
      <w:r>
        <w:t>Aktivnosti po letnem programu društva</w:t>
      </w:r>
      <w:r w:rsidR="0080191F">
        <w:t xml:space="preserve"> je potrebno razporediti po vpisanih področjih dela</w:t>
      </w:r>
      <w:r>
        <w:t>.</w:t>
      </w:r>
    </w:p>
    <w:p w14:paraId="40818A49" w14:textId="77777777" w:rsidR="00F137B1" w:rsidRDefault="00F137B1" w:rsidP="006C632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A83C32" w14:textId="77777777" w:rsidR="00F137B1" w:rsidRDefault="00F137B1" w:rsidP="006C632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3D8E393" w14:textId="729F468E" w:rsidR="00F137B1" w:rsidRDefault="00F137B1">
      <w:pPr>
        <w:rPr>
          <w:rFonts w:ascii="Arial" w:hAnsi="Arial" w:cs="Arial"/>
          <w:sz w:val="24"/>
          <w:szCs w:val="24"/>
        </w:rPr>
      </w:pPr>
      <w:bookmarkStart w:id="2" w:name="_Hlk100728044"/>
    </w:p>
    <w:p w14:paraId="6362B2B7" w14:textId="77777777" w:rsidR="00F137B1" w:rsidRPr="00491818" w:rsidRDefault="00F137B1">
      <w:pPr>
        <w:rPr>
          <w:rFonts w:ascii="Arial" w:hAnsi="Arial" w:cs="Arial"/>
          <w:sz w:val="24"/>
          <w:szCs w:val="24"/>
        </w:rPr>
      </w:pPr>
    </w:p>
    <w:p w14:paraId="3A4D147D" w14:textId="68A32793" w:rsidR="006C6329" w:rsidRPr="00491818" w:rsidRDefault="004921F9">
      <w:pPr>
        <w:rPr>
          <w:rFonts w:ascii="Arial" w:hAnsi="Arial" w:cs="Arial"/>
          <w:sz w:val="24"/>
          <w:szCs w:val="24"/>
        </w:rPr>
      </w:pPr>
      <w:r w:rsidRPr="00491818">
        <w:rPr>
          <w:rFonts w:ascii="Arial" w:hAnsi="Arial" w:cs="Arial"/>
          <w:sz w:val="24"/>
          <w:szCs w:val="24"/>
        </w:rPr>
        <w:t>V Oplotnici, ___________2022                                                                                                      Predsednik društva:</w:t>
      </w:r>
      <w:bookmarkEnd w:id="1"/>
      <w:bookmarkEnd w:id="2"/>
    </w:p>
    <w:sectPr w:rsidR="006C6329" w:rsidRPr="00491818" w:rsidSect="004141F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99F6" w14:textId="77777777" w:rsidR="005C381E" w:rsidRDefault="005C381E" w:rsidP="004141FB">
      <w:pPr>
        <w:spacing w:after="0" w:line="240" w:lineRule="auto"/>
      </w:pPr>
      <w:r>
        <w:separator/>
      </w:r>
    </w:p>
  </w:endnote>
  <w:endnote w:type="continuationSeparator" w:id="0">
    <w:p w14:paraId="00E0EAD4" w14:textId="77777777" w:rsidR="005C381E" w:rsidRDefault="005C381E" w:rsidP="0041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B1C1" w14:textId="77777777" w:rsidR="005C381E" w:rsidRDefault="005C381E" w:rsidP="004141FB">
      <w:pPr>
        <w:spacing w:after="0" w:line="240" w:lineRule="auto"/>
      </w:pPr>
      <w:r>
        <w:separator/>
      </w:r>
    </w:p>
  </w:footnote>
  <w:footnote w:type="continuationSeparator" w:id="0">
    <w:p w14:paraId="2BA52C93" w14:textId="77777777" w:rsidR="005C381E" w:rsidRDefault="005C381E" w:rsidP="0041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5ACE" w14:textId="0D6DF496" w:rsidR="004141FB" w:rsidRDefault="004141FB">
    <w:pPr>
      <w:pStyle w:val="Glava"/>
    </w:pPr>
    <w:r>
      <w:ptab w:relativeTo="margin" w:alignment="center" w:leader="none"/>
    </w:r>
    <w:r w:rsidRPr="004141FB">
      <w:rPr>
        <w:rFonts w:ascii="Calibri" w:eastAsia="Calibri" w:hAnsi="Calibri" w:cs="Times New Roman"/>
      </w:rPr>
      <w:t>TURIZEM – Obrazec 3</w:t>
    </w:r>
    <w:r>
      <w:rPr>
        <w:rFonts w:ascii="Calibri" w:eastAsia="Calibri" w:hAnsi="Calibri" w:cs="Times New Roman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FB"/>
    <w:rsid w:val="00132DC0"/>
    <w:rsid w:val="00211B17"/>
    <w:rsid w:val="00320A41"/>
    <w:rsid w:val="00393B87"/>
    <w:rsid w:val="00394234"/>
    <w:rsid w:val="004141FB"/>
    <w:rsid w:val="00455C09"/>
    <w:rsid w:val="00491818"/>
    <w:rsid w:val="004921F9"/>
    <w:rsid w:val="004A33BF"/>
    <w:rsid w:val="005C381E"/>
    <w:rsid w:val="005F68F6"/>
    <w:rsid w:val="006334C0"/>
    <w:rsid w:val="006B4DF1"/>
    <w:rsid w:val="006C6329"/>
    <w:rsid w:val="0080191F"/>
    <w:rsid w:val="00811525"/>
    <w:rsid w:val="009C7269"/>
    <w:rsid w:val="00CE7EF9"/>
    <w:rsid w:val="00D57586"/>
    <w:rsid w:val="00D707E2"/>
    <w:rsid w:val="00F137B1"/>
    <w:rsid w:val="00FC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4A87"/>
  <w15:chartTrackingRefBased/>
  <w15:docId w15:val="{BAB6413F-8F05-4687-9C68-C4881ACB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14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141FB"/>
  </w:style>
  <w:style w:type="paragraph" w:styleId="Noga">
    <w:name w:val="footer"/>
    <w:basedOn w:val="Navaden"/>
    <w:link w:val="NogaZnak"/>
    <w:uiPriority w:val="99"/>
    <w:unhideWhenUsed/>
    <w:rsid w:val="00414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141FB"/>
  </w:style>
  <w:style w:type="paragraph" w:styleId="Odstavekseznama">
    <w:name w:val="List Paragraph"/>
    <w:basedOn w:val="Navaden"/>
    <w:uiPriority w:val="34"/>
    <w:qFormat/>
    <w:rsid w:val="006C6329"/>
    <w:pPr>
      <w:ind w:left="720" w:hanging="357"/>
      <w:contextualSpacing/>
    </w:pPr>
  </w:style>
  <w:style w:type="table" w:styleId="Tabelamrea">
    <w:name w:val="Table Grid"/>
    <w:basedOn w:val="Navadnatabela"/>
    <w:uiPriority w:val="39"/>
    <w:rsid w:val="006C6329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Zorko</dc:creator>
  <cp:keywords/>
  <dc:description/>
  <cp:lastModifiedBy>druzbene_dejavnosti2</cp:lastModifiedBy>
  <cp:revision>6</cp:revision>
  <dcterms:created xsi:type="dcterms:W3CDTF">2021-05-10T11:23:00Z</dcterms:created>
  <dcterms:modified xsi:type="dcterms:W3CDTF">2022-04-13T14:23:00Z</dcterms:modified>
</cp:coreProperties>
</file>