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BD2B" w14:textId="77777777" w:rsidR="00FE5076" w:rsidRDefault="00DA5325" w:rsidP="003E302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F1D7423" wp14:editId="37FD386F">
            <wp:extent cx="4081780" cy="3061335"/>
            <wp:effectExtent l="0" t="514350" r="0" b="481965"/>
            <wp:docPr id="1" name="Slika 0" descr="20121207_17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1207_17511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8178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2AB4" w14:textId="34B1068A" w:rsidR="00113582" w:rsidRPr="00610074" w:rsidRDefault="003E302D" w:rsidP="003E302D">
      <w:pPr>
        <w:jc w:val="center"/>
        <w:rPr>
          <w:b/>
          <w:sz w:val="36"/>
          <w:szCs w:val="36"/>
        </w:rPr>
      </w:pPr>
      <w:r w:rsidRPr="00610074">
        <w:rPr>
          <w:b/>
          <w:sz w:val="36"/>
          <w:szCs w:val="36"/>
        </w:rPr>
        <w:t>JAVNI POZIV</w:t>
      </w:r>
    </w:p>
    <w:p w14:paraId="430F1B4D" w14:textId="77777777" w:rsidR="00DA5325" w:rsidRDefault="00DA5325" w:rsidP="003E302D">
      <w:pPr>
        <w:jc w:val="center"/>
      </w:pPr>
    </w:p>
    <w:p w14:paraId="35971FA2" w14:textId="77777777" w:rsidR="003E302D" w:rsidRPr="00610074" w:rsidRDefault="003E302D" w:rsidP="003E302D">
      <w:pPr>
        <w:jc w:val="center"/>
        <w:rPr>
          <w:b/>
        </w:rPr>
      </w:pPr>
      <w:r w:rsidRPr="00610074">
        <w:rPr>
          <w:b/>
        </w:rPr>
        <w:t>ZA ZBIRANJE BOŽIČNO NOVOLETNIH IZDELKOV DOMAČE IZDELAVE</w:t>
      </w:r>
    </w:p>
    <w:p w14:paraId="01A54859" w14:textId="77777777" w:rsidR="003E302D" w:rsidRDefault="003E302D" w:rsidP="003E302D">
      <w:pPr>
        <w:jc w:val="center"/>
      </w:pPr>
    </w:p>
    <w:p w14:paraId="3CD51E2D" w14:textId="77777777" w:rsidR="003E302D" w:rsidRDefault="003E302D" w:rsidP="003E302D">
      <w:pPr>
        <w:jc w:val="center"/>
      </w:pPr>
    </w:p>
    <w:p w14:paraId="56F385C1" w14:textId="082C6F94" w:rsidR="003E302D" w:rsidRDefault="003E302D" w:rsidP="003E302D">
      <w:pPr>
        <w:jc w:val="both"/>
      </w:pPr>
      <w:r>
        <w:t xml:space="preserve">Od </w:t>
      </w:r>
      <w:r w:rsidR="003A334F">
        <w:t>27.11</w:t>
      </w:r>
      <w:r>
        <w:t>.</w:t>
      </w:r>
      <w:r w:rsidR="00DA5325">
        <w:t xml:space="preserve"> </w:t>
      </w:r>
      <w:r>
        <w:t>do 31.12.20</w:t>
      </w:r>
      <w:r w:rsidR="003A334F">
        <w:t>22</w:t>
      </w:r>
      <w:r>
        <w:t xml:space="preserve"> bomo v prostorih graščine v Oplotnici pripravili </w:t>
      </w:r>
      <w:r w:rsidRPr="00610074">
        <w:rPr>
          <w:b/>
        </w:rPr>
        <w:t>razstavo božično novoletnih izdelkov.</w:t>
      </w:r>
      <w:r>
        <w:t xml:space="preserve"> Načrtujemo postavitev božičnega drevesca, ki bi ga želeli okrasiti z ročno izdelanimi unikatnimi izdelki.</w:t>
      </w:r>
    </w:p>
    <w:p w14:paraId="575F2783" w14:textId="77777777" w:rsidR="003E302D" w:rsidRDefault="003E302D" w:rsidP="003E302D">
      <w:pPr>
        <w:jc w:val="both"/>
      </w:pPr>
    </w:p>
    <w:p w14:paraId="787BA3BA" w14:textId="77777777" w:rsidR="003E302D" w:rsidRDefault="003E302D" w:rsidP="003E302D">
      <w:pPr>
        <w:jc w:val="both"/>
      </w:pPr>
      <w:r>
        <w:t>Zbiramo ročno izdelane unikatne izdelke od znanega izdelovalca, in sicer:</w:t>
      </w:r>
    </w:p>
    <w:p w14:paraId="3A45204A" w14:textId="77777777" w:rsidR="003E302D" w:rsidRDefault="003E302D" w:rsidP="003E302D">
      <w:pPr>
        <w:jc w:val="both"/>
      </w:pPr>
      <w:r>
        <w:t>- namizni okraski (prtički, adventni ven</w:t>
      </w:r>
      <w:r w:rsidR="00610074">
        <w:t>č</w:t>
      </w:r>
      <w:r>
        <w:t>ki, ……)</w:t>
      </w:r>
    </w:p>
    <w:p w14:paraId="08F48B55" w14:textId="77777777" w:rsidR="003E302D" w:rsidRDefault="003E302D" w:rsidP="003E302D">
      <w:pPr>
        <w:jc w:val="both"/>
      </w:pPr>
      <w:r>
        <w:t>- božični okraski za jelko</w:t>
      </w:r>
    </w:p>
    <w:p w14:paraId="2891E431" w14:textId="77777777" w:rsidR="00DA5325" w:rsidRDefault="003E302D" w:rsidP="003E302D">
      <w:pPr>
        <w:jc w:val="both"/>
      </w:pPr>
      <w:r>
        <w:t>- voščilnice</w:t>
      </w:r>
    </w:p>
    <w:p w14:paraId="7FEBFAFF" w14:textId="77777777" w:rsidR="002D1550" w:rsidRDefault="00DA5325" w:rsidP="003E302D">
      <w:pPr>
        <w:jc w:val="both"/>
      </w:pPr>
      <w:r>
        <w:t>- umetniška dela (slike, jaslice,….)</w:t>
      </w:r>
      <w:r w:rsidR="003E302D">
        <w:t xml:space="preserve"> in </w:t>
      </w:r>
    </w:p>
    <w:p w14:paraId="1B09089E" w14:textId="77777777" w:rsidR="003E302D" w:rsidRDefault="002D1550" w:rsidP="003E302D">
      <w:pPr>
        <w:jc w:val="both"/>
      </w:pPr>
      <w:r>
        <w:t xml:space="preserve">- </w:t>
      </w:r>
      <w:r w:rsidR="003E302D">
        <w:t>drugi božično novoletni izdelki domače in umetnostne obrti</w:t>
      </w:r>
    </w:p>
    <w:p w14:paraId="449C522A" w14:textId="77777777" w:rsidR="00DA5325" w:rsidRDefault="00DA5325" w:rsidP="003E302D">
      <w:pPr>
        <w:jc w:val="both"/>
      </w:pPr>
    </w:p>
    <w:p w14:paraId="3C08FB03" w14:textId="54A3E66B" w:rsidR="00DA5325" w:rsidRPr="00610074" w:rsidRDefault="00DA5325" w:rsidP="003E302D">
      <w:pPr>
        <w:jc w:val="both"/>
        <w:rPr>
          <w:b/>
          <w:u w:val="single"/>
        </w:rPr>
      </w:pPr>
      <w:r>
        <w:t xml:space="preserve">Izdelke za razstavo prinesite </w:t>
      </w:r>
      <w:r w:rsidR="003A334F">
        <w:t xml:space="preserve">v TIC, </w:t>
      </w:r>
      <w:r>
        <w:t>na sedež</w:t>
      </w:r>
      <w:r w:rsidR="003A334F">
        <w:t>u</w:t>
      </w:r>
      <w:r>
        <w:t xml:space="preserve"> občine, v delovnem času </w:t>
      </w:r>
      <w:r w:rsidR="003A334F">
        <w:t>TIC-a</w:t>
      </w:r>
      <w:r>
        <w:t xml:space="preserve">, </w:t>
      </w:r>
      <w:r w:rsidRPr="00610074">
        <w:rPr>
          <w:b/>
          <w:u w:val="single"/>
        </w:rPr>
        <w:t>do vključno ponedeljka 2</w:t>
      </w:r>
      <w:r w:rsidR="003A334F">
        <w:rPr>
          <w:b/>
          <w:u w:val="single"/>
        </w:rPr>
        <w:t>1</w:t>
      </w:r>
      <w:r w:rsidRPr="00610074">
        <w:rPr>
          <w:b/>
          <w:u w:val="single"/>
        </w:rPr>
        <w:t>.11.20</w:t>
      </w:r>
      <w:r w:rsidR="003A334F">
        <w:rPr>
          <w:b/>
          <w:u w:val="single"/>
        </w:rPr>
        <w:t>22</w:t>
      </w:r>
      <w:r w:rsidRPr="00610074">
        <w:rPr>
          <w:b/>
          <w:u w:val="single"/>
        </w:rPr>
        <w:t>.</w:t>
      </w:r>
    </w:p>
    <w:p w14:paraId="3F926F31" w14:textId="77777777" w:rsidR="00DA5325" w:rsidRDefault="00DA5325" w:rsidP="003E302D">
      <w:pPr>
        <w:jc w:val="both"/>
      </w:pPr>
    </w:p>
    <w:p w14:paraId="6FC0811E" w14:textId="77777777" w:rsidR="00DA5325" w:rsidRDefault="00610074" w:rsidP="003E302D">
      <w:pPr>
        <w:jc w:val="both"/>
      </w:pPr>
      <w:r>
        <w:t>Izdelke vam bomo vrnili po zaprtju razstave.</w:t>
      </w:r>
    </w:p>
    <w:p w14:paraId="47263F54" w14:textId="77777777" w:rsidR="00610074" w:rsidRDefault="00610074" w:rsidP="003E302D">
      <w:pPr>
        <w:jc w:val="both"/>
      </w:pPr>
    </w:p>
    <w:p w14:paraId="215854DB" w14:textId="77777777" w:rsidR="00610074" w:rsidRDefault="00610074" w:rsidP="003E302D">
      <w:pPr>
        <w:jc w:val="both"/>
      </w:pPr>
      <w:r>
        <w:t>Vabljeni!</w:t>
      </w:r>
    </w:p>
    <w:p w14:paraId="54BC1925" w14:textId="77777777" w:rsidR="003E302D" w:rsidRPr="00610074" w:rsidRDefault="003E302D" w:rsidP="003E302D">
      <w:pPr>
        <w:jc w:val="both"/>
        <w:rPr>
          <w:b/>
        </w:rPr>
      </w:pPr>
      <w:r>
        <w:t xml:space="preserve"> </w:t>
      </w:r>
      <w:r w:rsidR="00610074">
        <w:t xml:space="preserve">                                                                                   </w:t>
      </w:r>
      <w:r w:rsidR="00610074" w:rsidRPr="00610074">
        <w:rPr>
          <w:b/>
        </w:rPr>
        <w:t>OBČINA OPLOTNICA</w:t>
      </w:r>
    </w:p>
    <w:sectPr w:rsidR="003E302D" w:rsidRPr="00610074" w:rsidSect="00FE5076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2D"/>
    <w:rsid w:val="000827CB"/>
    <w:rsid w:val="000C2499"/>
    <w:rsid w:val="00113582"/>
    <w:rsid w:val="00134E9A"/>
    <w:rsid w:val="00154FB6"/>
    <w:rsid w:val="00225C36"/>
    <w:rsid w:val="00233F65"/>
    <w:rsid w:val="002D1550"/>
    <w:rsid w:val="002F1618"/>
    <w:rsid w:val="003060CD"/>
    <w:rsid w:val="00306370"/>
    <w:rsid w:val="00340111"/>
    <w:rsid w:val="00370740"/>
    <w:rsid w:val="003A334F"/>
    <w:rsid w:val="003E302D"/>
    <w:rsid w:val="00473F63"/>
    <w:rsid w:val="005804B1"/>
    <w:rsid w:val="006011F4"/>
    <w:rsid w:val="00610074"/>
    <w:rsid w:val="00692940"/>
    <w:rsid w:val="006E1F02"/>
    <w:rsid w:val="00770CA5"/>
    <w:rsid w:val="0096547C"/>
    <w:rsid w:val="00AE30C5"/>
    <w:rsid w:val="00B03B18"/>
    <w:rsid w:val="00BB039F"/>
    <w:rsid w:val="00CE6F74"/>
    <w:rsid w:val="00DA5325"/>
    <w:rsid w:val="00DF4EB5"/>
    <w:rsid w:val="00E34D1B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2E62"/>
  <w15:docId w15:val="{DC2C70A3-CDD5-4D23-BAED-598AC4D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FB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5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5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Saša Soršak</cp:lastModifiedBy>
  <cp:revision>2</cp:revision>
  <cp:lastPrinted>2022-10-26T06:02:00Z</cp:lastPrinted>
  <dcterms:created xsi:type="dcterms:W3CDTF">2022-10-26T06:55:00Z</dcterms:created>
  <dcterms:modified xsi:type="dcterms:W3CDTF">2022-10-26T06:55:00Z</dcterms:modified>
</cp:coreProperties>
</file>