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EC015" w14:textId="77777777" w:rsidR="00BA274F" w:rsidRDefault="00646AF3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Obr</w:t>
      </w:r>
      <w:proofErr w:type="spellEnd"/>
      <w:r>
        <w:rPr>
          <w:rFonts w:ascii="Arial" w:hAnsi="Arial" w:cs="Arial"/>
          <w:b/>
          <w:bCs/>
        </w:rPr>
        <w:t xml:space="preserve"> - 1</w:t>
      </w:r>
    </w:p>
    <w:p w14:paraId="323BC397" w14:textId="09CE9AC0" w:rsidR="00BA274F" w:rsidRDefault="00646AF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PRIJAVA NA JAVNI POZIV</w:t>
      </w:r>
    </w:p>
    <w:p w14:paraId="39CB4927" w14:textId="77777777" w:rsidR="00BA274F" w:rsidRDefault="00BA27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6C23A14" w14:textId="77777777" w:rsidR="00BA274F" w:rsidRDefault="00BA274F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93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1701"/>
        <w:gridCol w:w="1545"/>
        <w:gridCol w:w="3154"/>
      </w:tblGrid>
      <w:tr w:rsidR="00BA274F" w14:paraId="68D0B6F3" w14:textId="77777777">
        <w:trPr>
          <w:cantSplit/>
        </w:trPr>
        <w:tc>
          <w:tcPr>
            <w:tcW w:w="9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AF419" w14:textId="77777777" w:rsidR="00BA274F" w:rsidRDefault="00646AF3">
            <w:pPr>
              <w:pStyle w:val="Naslov1"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</w:pPr>
            <w:r>
              <w:rPr>
                <w:rFonts w:ascii="Arial" w:hAnsi="Arial" w:cs="Arial"/>
                <w:b/>
                <w:sz w:val="22"/>
                <w:szCs w:val="22"/>
              </w:rPr>
              <w:t>PODATKI O PRIJAVITELJU</w:t>
            </w:r>
          </w:p>
          <w:p w14:paraId="04B32CF7" w14:textId="77777777" w:rsidR="00BA274F" w:rsidRDefault="00BA27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274F" w14:paraId="43D8CDC6" w14:textId="77777777">
        <w:trPr>
          <w:cantSplit/>
          <w:trHeight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078376" w14:textId="77777777" w:rsidR="00BA274F" w:rsidRDefault="00646A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Naziv .</w:t>
            </w:r>
          </w:p>
        </w:tc>
        <w:tc>
          <w:tcPr>
            <w:tcW w:w="6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4B1104" w14:textId="77777777" w:rsidR="00BA274F" w:rsidRDefault="00BA27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274F" w14:paraId="36F2F414" w14:textId="77777777">
        <w:trPr>
          <w:cantSplit/>
          <w:trHeight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5B0090" w14:textId="77777777" w:rsidR="00BA274F" w:rsidRDefault="00646A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Naslov in sedež:</w:t>
            </w:r>
          </w:p>
        </w:tc>
        <w:tc>
          <w:tcPr>
            <w:tcW w:w="6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319A23" w14:textId="77777777" w:rsidR="00BA274F" w:rsidRDefault="00BA27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274F" w14:paraId="6A42ABED" w14:textId="77777777">
        <w:trPr>
          <w:cantSplit/>
          <w:trHeight w:val="62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A620F" w14:textId="77777777" w:rsidR="00BA274F" w:rsidRDefault="00BA274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E0952B" w14:textId="77777777" w:rsidR="00BA274F" w:rsidRDefault="00646A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64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C7638B" w14:textId="77777777" w:rsidR="00BA274F" w:rsidRDefault="00BA27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274F" w14:paraId="6AC3381F" w14:textId="77777777">
        <w:trPr>
          <w:cantSplit/>
          <w:trHeight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CA9A89" w14:textId="77777777" w:rsidR="00BA274F" w:rsidRDefault="00646A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Številka TRR odprtega pri banki / hranilnici</w:t>
            </w:r>
          </w:p>
        </w:tc>
        <w:tc>
          <w:tcPr>
            <w:tcW w:w="6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9741C6" w14:textId="77777777" w:rsidR="00BA274F" w:rsidRDefault="00BA27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274F" w14:paraId="60D0B8B1" w14:textId="77777777">
        <w:trPr>
          <w:cantSplit/>
          <w:trHeight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4CEC61" w14:textId="77777777" w:rsidR="00BA274F" w:rsidRDefault="00646A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Pravno organizacijska oblika:</w:t>
            </w:r>
          </w:p>
          <w:p w14:paraId="48152D63" w14:textId="77777777" w:rsidR="00BA274F" w:rsidRDefault="00646A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(Ustrezno  obkroži)</w:t>
            </w:r>
          </w:p>
        </w:tc>
        <w:tc>
          <w:tcPr>
            <w:tcW w:w="6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7B1B3C" w14:textId="77777777" w:rsidR="00BA274F" w:rsidRDefault="00646A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Društvo                     Zavod            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A274F" w14:paraId="53A055A6" w14:textId="77777777">
        <w:trPr>
          <w:cantSplit/>
          <w:trHeight w:val="564"/>
        </w:trPr>
        <w:tc>
          <w:tcPr>
            <w:tcW w:w="9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A4DB8" w14:textId="77777777" w:rsidR="00BA274F" w:rsidRDefault="00BA27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7946981" w14:textId="77777777" w:rsidR="00BA274F" w:rsidRDefault="00646AF3"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Podatki o odgovorni osebi:</w:t>
            </w:r>
          </w:p>
        </w:tc>
      </w:tr>
      <w:tr w:rsidR="00BA274F" w14:paraId="7CCFA362" w14:textId="77777777">
        <w:trPr>
          <w:cantSplit/>
          <w:trHeight w:val="51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2AEB3" w14:textId="77777777" w:rsidR="00BA274F" w:rsidRDefault="00646A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in priimek, funkcija:</w:t>
            </w:r>
          </w:p>
        </w:tc>
        <w:tc>
          <w:tcPr>
            <w:tcW w:w="6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F4EA5D" w14:textId="77777777" w:rsidR="00BA274F" w:rsidRDefault="00BA27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274F" w14:paraId="6BC9910F" w14:textId="77777777">
        <w:trPr>
          <w:cantSplit/>
          <w:trHeight w:val="56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BBF03F" w14:textId="77777777" w:rsidR="00BA274F" w:rsidRDefault="00BA274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FC6E49" w14:textId="77777777" w:rsidR="00BA274F" w:rsidRDefault="00646A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6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1FD8B7" w14:textId="77777777" w:rsidR="00BA274F" w:rsidRDefault="00BA27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274F" w14:paraId="27EC5E8E" w14:textId="77777777">
        <w:trPr>
          <w:cantSplit/>
          <w:trHeight w:val="55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CEEF93" w14:textId="77777777" w:rsidR="00BA274F" w:rsidRDefault="00BA274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C9AF72" w14:textId="77777777" w:rsidR="00BA274F" w:rsidRDefault="00646A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Elektronski naslov:</w:t>
            </w:r>
          </w:p>
        </w:tc>
        <w:tc>
          <w:tcPr>
            <w:tcW w:w="6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C8878" w14:textId="77777777" w:rsidR="00BA274F" w:rsidRDefault="00BA27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274F" w14:paraId="074A48B2" w14:textId="77777777">
        <w:trPr>
          <w:cantSplit/>
          <w:trHeight w:val="55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F423E9" w14:textId="77777777" w:rsidR="00BA274F" w:rsidRDefault="00BA274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126F91" w14:textId="77777777" w:rsidR="00BA274F" w:rsidRDefault="00646A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Spletna stran :</w:t>
            </w:r>
          </w:p>
        </w:tc>
        <w:tc>
          <w:tcPr>
            <w:tcW w:w="6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4F0A49" w14:textId="77777777" w:rsidR="00BA274F" w:rsidRDefault="00BA27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274F" w14:paraId="1D3818E2" w14:textId="77777777">
        <w:trPr>
          <w:cantSplit/>
        </w:trPr>
        <w:tc>
          <w:tcPr>
            <w:tcW w:w="9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D394A7" w14:textId="77777777" w:rsidR="00BA274F" w:rsidRDefault="00BA274F">
            <w:pPr>
              <w:pStyle w:val="Naslov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FAA928" w14:textId="77777777" w:rsidR="00BA274F" w:rsidRDefault="00646AF3">
            <w:pPr>
              <w:pStyle w:val="Naslov1"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</w:pPr>
            <w:r>
              <w:rPr>
                <w:rFonts w:ascii="Arial" w:hAnsi="Arial" w:cs="Arial"/>
                <w:b/>
                <w:sz w:val="22"/>
                <w:szCs w:val="22"/>
              </w:rPr>
              <w:t>PODATKI O POGRAMU</w:t>
            </w:r>
          </w:p>
        </w:tc>
      </w:tr>
      <w:tr w:rsidR="00BA274F" w14:paraId="1B5913B6" w14:textId="77777777">
        <w:trPr>
          <w:cantSplit/>
          <w:trHeight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1F562B" w14:textId="77777777" w:rsidR="00BA274F" w:rsidRDefault="00646A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Naziv programa :</w:t>
            </w:r>
          </w:p>
        </w:tc>
        <w:tc>
          <w:tcPr>
            <w:tcW w:w="6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96EB6" w14:textId="77777777" w:rsidR="00BA274F" w:rsidRDefault="00BA27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274F" w14:paraId="2A0FAB4E" w14:textId="77777777">
        <w:trPr>
          <w:cantSplit/>
          <w:trHeight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55ED8E" w14:textId="77777777" w:rsidR="00BA274F" w:rsidRDefault="00646A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Termin izvedbe programa</w:t>
            </w:r>
          </w:p>
        </w:tc>
        <w:tc>
          <w:tcPr>
            <w:tcW w:w="6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874284" w14:textId="77777777" w:rsidR="00BA274F" w:rsidRDefault="00BA27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274F" w14:paraId="7137B889" w14:textId="77777777">
        <w:trPr>
          <w:cantSplit/>
          <w:trHeight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2B91A6" w14:textId="77777777" w:rsidR="00BA274F" w:rsidRDefault="00646A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Kraj izvedbe programa</w:t>
            </w:r>
          </w:p>
        </w:tc>
        <w:tc>
          <w:tcPr>
            <w:tcW w:w="6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7F5DA1" w14:textId="77777777" w:rsidR="00BA274F" w:rsidRDefault="00BA27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274F" w14:paraId="150557EE" w14:textId="77777777">
        <w:trPr>
          <w:cantSplit/>
          <w:trHeight w:val="576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AF51D1" w14:textId="77777777" w:rsidR="00BA274F" w:rsidRDefault="00646A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OPIS PROGRAMA:</w:t>
            </w: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E25DB9" w14:textId="77777777" w:rsidR="00BA274F" w:rsidRDefault="00646A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TOČKE PROGRAMA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324ECA" w14:textId="77777777" w:rsidR="00BA274F" w:rsidRDefault="00646A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IZVAJALEC</w:t>
            </w:r>
          </w:p>
        </w:tc>
      </w:tr>
      <w:tr w:rsidR="00BA274F" w14:paraId="77E9FFF4" w14:textId="77777777">
        <w:trPr>
          <w:cantSplit/>
          <w:trHeight w:val="573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0AEFF3" w14:textId="77777777" w:rsidR="00BA274F" w:rsidRDefault="00BA27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A3F062" w14:textId="77777777" w:rsidR="00BA274F" w:rsidRDefault="00BA27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498E6F" w14:textId="77777777" w:rsidR="00BA274F" w:rsidRDefault="00BA27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274F" w14:paraId="2196045D" w14:textId="77777777">
        <w:trPr>
          <w:cantSplit/>
          <w:trHeight w:val="573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D265B" w14:textId="77777777" w:rsidR="00BA274F" w:rsidRDefault="00BA27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54E7E" w14:textId="77777777" w:rsidR="00BA274F" w:rsidRDefault="00BA27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212504" w14:textId="77777777" w:rsidR="00BA274F" w:rsidRDefault="00BA27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274F" w14:paraId="2655EEDC" w14:textId="77777777">
        <w:trPr>
          <w:cantSplit/>
          <w:trHeight w:val="573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322B92" w14:textId="77777777" w:rsidR="00BA274F" w:rsidRDefault="00BA27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E33F8" w14:textId="77777777" w:rsidR="00BA274F" w:rsidRDefault="00BA27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DC5FD9" w14:textId="77777777" w:rsidR="00BA274F" w:rsidRDefault="00BA27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274F" w14:paraId="036427A7" w14:textId="77777777">
        <w:trPr>
          <w:cantSplit/>
        </w:trPr>
        <w:tc>
          <w:tcPr>
            <w:tcW w:w="9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B93E65" w14:textId="77777777" w:rsidR="00BA274F" w:rsidRDefault="00BA274F">
            <w:pPr>
              <w:pStyle w:val="Naslov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9B85AD" w14:textId="77777777" w:rsidR="00BA274F" w:rsidRDefault="00646AF3">
            <w:pPr>
              <w:pStyle w:val="Naslov1"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FINANČNA KONSTRUKCIJA PROGRAMA</w:t>
            </w:r>
          </w:p>
        </w:tc>
      </w:tr>
      <w:tr w:rsidR="00BA274F" w14:paraId="0920CE05" w14:textId="77777777">
        <w:trPr>
          <w:cantSplit/>
          <w:trHeight w:val="557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51D110" w14:textId="77777777" w:rsidR="00BA274F" w:rsidRDefault="00BA274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CE30C6" w14:textId="77777777" w:rsidR="00BA274F" w:rsidRDefault="00646A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ODHODKI (naziv stroška po namenu in v EUR)</w:t>
            </w:r>
          </w:p>
        </w:tc>
        <w:tc>
          <w:tcPr>
            <w:tcW w:w="4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31ED3B" w14:textId="77777777" w:rsidR="00BA274F" w:rsidRDefault="00BA274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66A6FA" w14:textId="77777777" w:rsidR="00BA274F" w:rsidRDefault="00646A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PRIHODKI (naziv vira prihodka in v EUR)</w:t>
            </w:r>
          </w:p>
        </w:tc>
      </w:tr>
      <w:tr w:rsidR="00BA274F" w14:paraId="43BBC6F1" w14:textId="77777777">
        <w:trPr>
          <w:cantSplit/>
          <w:trHeight w:val="557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8C3968" w14:textId="77777777" w:rsidR="00BA274F" w:rsidRDefault="00BA27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32F57" w14:textId="77777777" w:rsidR="00BA274F" w:rsidRDefault="00BA27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274F" w14:paraId="5011477C" w14:textId="77777777">
        <w:trPr>
          <w:cantSplit/>
          <w:trHeight w:val="557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BD715" w14:textId="77777777" w:rsidR="00BA274F" w:rsidRDefault="00BA27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7032A" w14:textId="77777777" w:rsidR="00BA274F" w:rsidRDefault="00BA27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274F" w14:paraId="07618EEA" w14:textId="77777777">
        <w:trPr>
          <w:cantSplit/>
          <w:trHeight w:val="557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04919" w14:textId="77777777" w:rsidR="00BA274F" w:rsidRDefault="00BA27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3110E2" w14:textId="77777777" w:rsidR="00BA274F" w:rsidRDefault="00BA27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274F" w14:paraId="37A54E2A" w14:textId="77777777">
        <w:trPr>
          <w:cantSplit/>
          <w:trHeight w:val="557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B44E32" w14:textId="77777777" w:rsidR="00BA274F" w:rsidRDefault="00BA27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28ADED" w14:textId="77777777" w:rsidR="00BA274F" w:rsidRDefault="00BA27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274F" w14:paraId="289D1631" w14:textId="77777777">
        <w:trPr>
          <w:cantSplit/>
          <w:trHeight w:val="557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B47EC4" w14:textId="77777777" w:rsidR="00BA274F" w:rsidRDefault="00646A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SKUPAJ STROŠKI v EUR :</w:t>
            </w:r>
          </w:p>
        </w:tc>
        <w:tc>
          <w:tcPr>
            <w:tcW w:w="4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70196B" w14:textId="77777777" w:rsidR="00BA274F" w:rsidRDefault="00646A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PRIČAKOVANI PRIHODKI ZA IZVAJANJE PROGRAMA v EUR:</w:t>
            </w:r>
          </w:p>
          <w:p w14:paraId="058BED26" w14:textId="77777777" w:rsidR="00BA274F" w:rsidRDefault="00BA274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158506" w14:textId="77777777" w:rsidR="00BA274F" w:rsidRDefault="00BA27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274F" w14:paraId="5EE2433D" w14:textId="77777777">
        <w:trPr>
          <w:cantSplit/>
          <w:trHeight w:val="557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691591" w14:textId="77777777" w:rsidR="00BA274F" w:rsidRDefault="00646A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Ali se je prireditev izvajala v preteklem letu?</w:t>
            </w:r>
          </w:p>
          <w:p w14:paraId="336D2542" w14:textId="77777777" w:rsidR="00BA274F" w:rsidRDefault="00646AF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(obkroži ustrezen odgovor)</w:t>
            </w:r>
          </w:p>
        </w:tc>
        <w:tc>
          <w:tcPr>
            <w:tcW w:w="4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3B16AF" w14:textId="77777777" w:rsidR="00BA274F" w:rsidRDefault="00646A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DA                                                  NE</w:t>
            </w:r>
          </w:p>
        </w:tc>
      </w:tr>
      <w:tr w:rsidR="00BA274F" w14:paraId="109382F8" w14:textId="77777777">
        <w:trPr>
          <w:cantSplit/>
          <w:trHeight w:val="557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A6B2E" w14:textId="77777777" w:rsidR="00BA274F" w:rsidRDefault="00646A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Drugi podatki in informacije:</w:t>
            </w:r>
          </w:p>
          <w:p w14:paraId="412E8C64" w14:textId="77777777" w:rsidR="00BA274F" w:rsidRDefault="00BA274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CCB983" w14:textId="77777777" w:rsidR="00BA274F" w:rsidRDefault="00BA274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F5A09F" w14:textId="77777777" w:rsidR="00BA274F" w:rsidRDefault="00BA274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1FB8ED" w14:textId="77777777" w:rsidR="00BA274F" w:rsidRDefault="00BA27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06024F" w14:textId="77777777" w:rsidR="00BA274F" w:rsidRDefault="00BA27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1417A6" w14:textId="77777777" w:rsidR="00BA274F" w:rsidRDefault="00BA27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BDBED95" w14:textId="77777777" w:rsidR="00BA274F" w:rsidRDefault="00BA274F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93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72"/>
      </w:tblGrid>
      <w:tr w:rsidR="00BA274F" w14:paraId="1E182244" w14:textId="77777777">
        <w:trPr>
          <w:cantSplit/>
        </w:trPr>
        <w:tc>
          <w:tcPr>
            <w:tcW w:w="9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364266" w14:textId="77777777" w:rsidR="00BA274F" w:rsidRDefault="00646AF3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OBVEZNE PRILOGE:</w:t>
            </w:r>
          </w:p>
          <w:p w14:paraId="6F9E11A7" w14:textId="77777777" w:rsidR="00BA274F" w:rsidRDefault="00BA27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EE74214" w14:textId="77777777" w:rsidR="00BA274F" w:rsidRDefault="00646A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Izpolnjeni prijavi na javni razpis je treba predložiti:</w:t>
      </w:r>
    </w:p>
    <w:p w14:paraId="28DEB5A9" w14:textId="77777777" w:rsidR="00BA274F" w:rsidRDefault="00646AF3">
      <w:pPr>
        <w:pStyle w:val="Odstavekseznam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Dokazilo o registraciji dejavnosti</w:t>
      </w:r>
    </w:p>
    <w:p w14:paraId="02EBD74F" w14:textId="77777777" w:rsidR="00BA274F" w:rsidRDefault="00646AF3">
      <w:pPr>
        <w:pStyle w:val="Odstavekseznam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Podpisana izjava prijavitelja iz 5. točke tega obrazca</w:t>
      </w:r>
    </w:p>
    <w:p w14:paraId="2CAFAD0B" w14:textId="77777777" w:rsidR="00BA274F" w:rsidRDefault="00BA274F">
      <w:pPr>
        <w:rPr>
          <w:rFonts w:ascii="Arial" w:hAnsi="Arial" w:cs="Arial"/>
          <w:sz w:val="22"/>
          <w:szCs w:val="22"/>
        </w:rPr>
      </w:pPr>
    </w:p>
    <w:tbl>
      <w:tblPr>
        <w:tblW w:w="93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72"/>
      </w:tblGrid>
      <w:tr w:rsidR="00BA274F" w14:paraId="0C7CFB12" w14:textId="77777777">
        <w:trPr>
          <w:cantSplit/>
        </w:trPr>
        <w:tc>
          <w:tcPr>
            <w:tcW w:w="9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8E5371" w14:textId="77777777" w:rsidR="00BA274F" w:rsidRDefault="00646AF3">
            <w:pPr>
              <w:pStyle w:val="Naslov1"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</w:pPr>
            <w:r>
              <w:rPr>
                <w:rFonts w:ascii="Arial" w:hAnsi="Arial" w:cs="Arial"/>
                <w:b/>
                <w:sz w:val="22"/>
                <w:szCs w:val="22"/>
              </w:rPr>
              <w:t>IZJAVA</w:t>
            </w:r>
          </w:p>
          <w:p w14:paraId="7123FBBA" w14:textId="77777777" w:rsidR="00BA274F" w:rsidRDefault="00BA27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B8959E" w14:textId="77777777" w:rsidR="00BA274F" w:rsidRDefault="00646A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Izjavljamo:</w:t>
      </w:r>
    </w:p>
    <w:p w14:paraId="11508B18" w14:textId="77777777" w:rsidR="00BA274F" w:rsidRDefault="00646AF3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so vsi podatki v tej prijavi resnični in da kopije priloženih listin ustrezajo originalu,</w:t>
      </w:r>
    </w:p>
    <w:p w14:paraId="59F4D023" w14:textId="77777777" w:rsidR="00BA274F" w:rsidRDefault="00646AF3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za prijavljeno prireditev ali dogodek nisem/nismo prejeli drugih sredstev iz proračuna Občine Oplotnica,</w:t>
      </w:r>
    </w:p>
    <w:p w14:paraId="1FE1C64D" w14:textId="77777777" w:rsidR="00BA274F" w:rsidRDefault="00646AF3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se strinjam z razpisnimi pogoji, ter bom za izvedbo in sofinanciranje prijavljene prireditve z občino sklenil pogodbo,</w:t>
      </w:r>
    </w:p>
    <w:p w14:paraId="33814DEB" w14:textId="77777777" w:rsidR="00BA274F" w:rsidRDefault="00646AF3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dovoljujem občini uporabo vseh priloženih podatkov v prijavi za promocijske namene prijavljene prireditve.</w:t>
      </w:r>
    </w:p>
    <w:p w14:paraId="0296F0F7" w14:textId="77777777" w:rsidR="00BA274F" w:rsidRDefault="00BA27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3A6D6DE" w14:textId="77777777" w:rsidR="00BA274F" w:rsidRDefault="00BA27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28E0A1F" w14:textId="77777777" w:rsidR="00BA274F" w:rsidRDefault="00646AF3">
      <w:pPr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Žig                        </w:t>
      </w:r>
      <w:r>
        <w:rPr>
          <w:rFonts w:ascii="Arial" w:hAnsi="Arial" w:cs="Arial"/>
          <w:sz w:val="22"/>
          <w:szCs w:val="22"/>
        </w:rPr>
        <w:t>Podpis odgovorne osebe:</w:t>
      </w:r>
    </w:p>
    <w:p w14:paraId="7E272166" w14:textId="77777777" w:rsidR="00BA274F" w:rsidRDefault="00BA27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E39339A" w14:textId="77777777" w:rsidR="00BA274F" w:rsidRDefault="00BA27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37D6400" w14:textId="77777777" w:rsidR="00BA274F" w:rsidRDefault="00BA274F">
      <w:pPr>
        <w:jc w:val="center"/>
        <w:rPr>
          <w:rFonts w:ascii="Arial" w:hAnsi="Arial" w:cs="Arial"/>
          <w:sz w:val="22"/>
          <w:szCs w:val="22"/>
        </w:rPr>
      </w:pPr>
    </w:p>
    <w:p w14:paraId="6C7231A8" w14:textId="77777777" w:rsidR="00BA274F" w:rsidRDefault="00646A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____________________</w:t>
      </w:r>
    </w:p>
    <w:p w14:paraId="73E7FC2E" w14:textId="77777777" w:rsidR="00BA274F" w:rsidRDefault="00646A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Oplotnici, _________________</w:t>
      </w:r>
    </w:p>
    <w:p w14:paraId="25C25E2F" w14:textId="77777777" w:rsidR="00BA274F" w:rsidRDefault="00646AF3">
      <w:pPr>
        <w:jc w:val="both"/>
      </w:pPr>
      <w:r>
        <w:rPr>
          <w:rFonts w:ascii="Arial" w:hAnsi="Arial" w:cs="Arial"/>
          <w:sz w:val="16"/>
          <w:szCs w:val="16"/>
        </w:rPr>
        <w:t xml:space="preserve">                                   </w:t>
      </w:r>
      <w:r>
        <w:rPr>
          <w:rFonts w:ascii="Arial" w:hAnsi="Arial" w:cs="Arial"/>
          <w:i/>
          <w:iCs/>
          <w:sz w:val="16"/>
          <w:szCs w:val="16"/>
        </w:rPr>
        <w:t>(datum)</w:t>
      </w:r>
    </w:p>
    <w:p w14:paraId="2CA3F316" w14:textId="77777777" w:rsidR="00BA274F" w:rsidRDefault="00BA27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8B16DCF" w14:textId="77777777" w:rsidR="00BA274F" w:rsidRDefault="00BA27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9CE575F" w14:textId="77777777" w:rsidR="00BA274F" w:rsidRDefault="00BA27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BFAA1B1" w14:textId="77777777" w:rsidR="00BA274F" w:rsidRDefault="00BA27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919D666" w14:textId="77777777" w:rsidR="00BA274F" w:rsidRDefault="00BA27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F42CB65" w14:textId="77777777" w:rsidR="00BA274F" w:rsidRDefault="00BA27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08187FC" w14:textId="77777777" w:rsidR="00BA274F" w:rsidRDefault="00BA27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44A7B0E" w14:textId="77777777" w:rsidR="00BA274F" w:rsidRDefault="00BA27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85F9DE1" w14:textId="77777777" w:rsidR="00BA274F" w:rsidRDefault="00BA27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73899C2" w14:textId="77777777" w:rsidR="00BA274F" w:rsidRDefault="00BA27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16F52DB" w14:textId="77777777" w:rsidR="00BA274F" w:rsidRDefault="00BA27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6CAA247" w14:textId="77777777" w:rsidR="00BA274F" w:rsidRDefault="00BA27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6C06E69" w14:textId="77777777" w:rsidR="00BA274F" w:rsidRDefault="00BA27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F588C36" w14:textId="77777777" w:rsidR="00BA274F" w:rsidRDefault="00646AF3">
      <w:pPr>
        <w:jc w:val="both"/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Po potrebi lahko v obrazec dodate vrstice! </w:t>
      </w:r>
    </w:p>
    <w:sectPr w:rsidR="00BA274F"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1D9DF" w14:textId="77777777" w:rsidR="00124B7D" w:rsidRDefault="00124B7D">
      <w:r>
        <w:separator/>
      </w:r>
    </w:p>
  </w:endnote>
  <w:endnote w:type="continuationSeparator" w:id="0">
    <w:p w14:paraId="3EBF9105" w14:textId="77777777" w:rsidR="00124B7D" w:rsidRDefault="0012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C045A" w14:textId="3F9E3D6B" w:rsidR="00545ADC" w:rsidRDefault="00646AF3">
    <w:pPr>
      <w:pStyle w:val="Noga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P:\PRIREDITVE\2022\JAVNI RAZPIS\Obrazec Prijava prireditve.odt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505AE" w14:textId="77777777" w:rsidR="00124B7D" w:rsidRDefault="00124B7D">
      <w:r>
        <w:rPr>
          <w:color w:val="000000"/>
        </w:rPr>
        <w:separator/>
      </w:r>
    </w:p>
  </w:footnote>
  <w:footnote w:type="continuationSeparator" w:id="0">
    <w:p w14:paraId="01C5E02F" w14:textId="77777777" w:rsidR="00124B7D" w:rsidRDefault="00124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416A5"/>
    <w:multiLevelType w:val="multilevel"/>
    <w:tmpl w:val="EA0202FA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2B234C"/>
    <w:multiLevelType w:val="multilevel"/>
    <w:tmpl w:val="A8CC057C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74F"/>
    <w:rsid w:val="00124B7D"/>
    <w:rsid w:val="003156DE"/>
    <w:rsid w:val="00646AF3"/>
    <w:rsid w:val="008917C2"/>
    <w:rsid w:val="00BA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E9B1D"/>
  <w15:docId w15:val="{130DCB04-E99E-488A-878E-B0ACC429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overflowPunct w:val="0"/>
      <w:autoSpaceDE w:val="0"/>
      <w:spacing w:after="0" w:line="240" w:lineRule="auto"/>
    </w:pPr>
    <w:rPr>
      <w:rFonts w:ascii="Century Gothic" w:eastAsia="Times New Roman" w:hAnsi="Century Gothic"/>
      <w:sz w:val="20"/>
      <w:szCs w:val="20"/>
      <w:lang w:eastAsia="sl-SI"/>
    </w:rPr>
  </w:style>
  <w:style w:type="paragraph" w:styleId="Naslov1">
    <w:name w:val="heading 1"/>
    <w:basedOn w:val="Navaden"/>
    <w:next w:val="Navaden"/>
    <w:uiPriority w:val="9"/>
    <w:qFormat/>
    <w:pPr>
      <w:keepNext/>
      <w:overflowPunct/>
      <w:autoSpaceDE/>
      <w:jc w:val="both"/>
      <w:outlineLvl w:val="0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pPr>
      <w:ind w:left="720"/>
    </w:p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rPr>
      <w:rFonts w:ascii="Century Gothic" w:eastAsia="Times New Roman" w:hAnsi="Century Gothic" w:cs="Times New Roman"/>
      <w:sz w:val="20"/>
      <w:szCs w:val="20"/>
      <w:lang w:eastAsia="sl-SI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rPr>
      <w:rFonts w:ascii="Century Gothic" w:eastAsia="Times New Roman" w:hAnsi="Century Gothic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druzbene_dejavnosti2</dc:creator>
  <dc:description/>
  <cp:lastModifiedBy>Racunovodstvo 2</cp:lastModifiedBy>
  <cp:revision>2</cp:revision>
  <cp:lastPrinted>2022-03-17T07:00:00Z</cp:lastPrinted>
  <dcterms:created xsi:type="dcterms:W3CDTF">2022-03-17T07:58:00Z</dcterms:created>
  <dcterms:modified xsi:type="dcterms:W3CDTF">2022-03-17T07:58:00Z</dcterms:modified>
</cp:coreProperties>
</file>