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88A5F" w14:textId="7007F48F" w:rsidR="0071194D" w:rsidRDefault="0071194D" w:rsidP="0071194D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Številka: 330-000</w:t>
      </w:r>
      <w:r w:rsidR="00474DFD">
        <w:rPr>
          <w:rFonts w:cstheme="minorHAnsi"/>
          <w:bCs/>
        </w:rPr>
        <w:t>4</w:t>
      </w:r>
      <w:r>
        <w:rPr>
          <w:rFonts w:cstheme="minorHAnsi"/>
          <w:bCs/>
        </w:rPr>
        <w:t>/20</w:t>
      </w:r>
      <w:r w:rsidR="00474DFD">
        <w:rPr>
          <w:rFonts w:cstheme="minorHAnsi"/>
          <w:bCs/>
        </w:rPr>
        <w:t>20</w:t>
      </w:r>
      <w:r>
        <w:rPr>
          <w:rFonts w:cstheme="minorHAnsi"/>
          <w:bCs/>
        </w:rPr>
        <w:t>-</w:t>
      </w:r>
      <w:r w:rsidR="00C4030E">
        <w:rPr>
          <w:rFonts w:cstheme="minorHAnsi"/>
          <w:bCs/>
        </w:rPr>
        <w:t>1</w:t>
      </w:r>
      <w:r w:rsidR="00B84751">
        <w:rPr>
          <w:rFonts w:cstheme="minorHAnsi"/>
          <w:bCs/>
        </w:rPr>
        <w:t>25</w:t>
      </w:r>
    </w:p>
    <w:p w14:paraId="64113A4C" w14:textId="144F1E6F" w:rsidR="0071194D" w:rsidRDefault="0071194D" w:rsidP="0071194D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Datum: </w:t>
      </w:r>
      <w:r w:rsidR="00B84751">
        <w:rPr>
          <w:rFonts w:cstheme="minorHAnsi"/>
          <w:bCs/>
        </w:rPr>
        <w:t>30</w:t>
      </w:r>
      <w:r>
        <w:rPr>
          <w:rFonts w:cstheme="minorHAnsi"/>
          <w:bCs/>
        </w:rPr>
        <w:t xml:space="preserve">. </w:t>
      </w:r>
      <w:r w:rsidR="00B84751">
        <w:rPr>
          <w:rFonts w:cstheme="minorHAnsi"/>
          <w:bCs/>
        </w:rPr>
        <w:t>11</w:t>
      </w:r>
      <w:r>
        <w:rPr>
          <w:rFonts w:cstheme="minorHAnsi"/>
          <w:bCs/>
        </w:rPr>
        <w:t>. 20</w:t>
      </w:r>
      <w:r w:rsidR="00474DFD">
        <w:rPr>
          <w:rFonts w:cstheme="minorHAnsi"/>
          <w:bCs/>
        </w:rPr>
        <w:t>20</w:t>
      </w:r>
    </w:p>
    <w:p w14:paraId="03F66302" w14:textId="77777777" w:rsidR="006F6A76" w:rsidRDefault="006F6A76" w:rsidP="00E742D3">
      <w:pPr>
        <w:spacing w:after="0" w:line="240" w:lineRule="auto"/>
        <w:jc w:val="both"/>
        <w:rPr>
          <w:rFonts w:cstheme="minorHAnsi"/>
          <w:bCs/>
        </w:rPr>
      </w:pPr>
    </w:p>
    <w:p w14:paraId="1E40FEB3" w14:textId="77777777" w:rsidR="0071194D" w:rsidRPr="00453AD8" w:rsidRDefault="0071194D" w:rsidP="00E742D3">
      <w:pPr>
        <w:spacing w:after="0" w:line="240" w:lineRule="auto"/>
        <w:jc w:val="both"/>
        <w:rPr>
          <w:rFonts w:cstheme="minorHAnsi"/>
          <w:bCs/>
        </w:rPr>
      </w:pPr>
      <w:r w:rsidRPr="00453AD8">
        <w:rPr>
          <w:rFonts w:cstheme="minorHAnsi"/>
          <w:bCs/>
        </w:rPr>
        <w:t>V skladu z 10. členom Uredbe o posredovanju in ponovni uporabi informacij javnega značaja Občina Oplotnica posreduje informacije javnega značaja v zvezi s postopk</w:t>
      </w:r>
      <w:r>
        <w:rPr>
          <w:rFonts w:cstheme="minorHAnsi"/>
          <w:bCs/>
        </w:rPr>
        <w:t xml:space="preserve">om </w:t>
      </w:r>
      <w:r w:rsidRPr="00453AD8">
        <w:rPr>
          <w:rFonts w:cstheme="minorHAnsi"/>
          <w:bCs/>
        </w:rPr>
        <w:t>javn</w:t>
      </w:r>
      <w:r>
        <w:rPr>
          <w:rFonts w:cstheme="minorHAnsi"/>
          <w:bCs/>
        </w:rPr>
        <w:t>ega</w:t>
      </w:r>
      <w:r w:rsidRPr="00453AD8">
        <w:rPr>
          <w:rFonts w:cstheme="minorHAnsi"/>
          <w:bCs/>
        </w:rPr>
        <w:t xml:space="preserve"> razpis</w:t>
      </w:r>
      <w:r>
        <w:rPr>
          <w:rFonts w:cstheme="minorHAnsi"/>
          <w:bCs/>
        </w:rPr>
        <w:t>a</w:t>
      </w:r>
      <w:r w:rsidR="00E742D3">
        <w:rPr>
          <w:rFonts w:cstheme="minorHAnsi"/>
          <w:bCs/>
        </w:rPr>
        <w:t>.</w:t>
      </w:r>
    </w:p>
    <w:p w14:paraId="3E77CAA1" w14:textId="5C284509" w:rsidR="0071194D" w:rsidRDefault="0071194D" w:rsidP="0071194D">
      <w:pPr>
        <w:rPr>
          <w:rFonts w:cstheme="minorHAnsi"/>
          <w:bCs/>
        </w:rPr>
      </w:pPr>
    </w:p>
    <w:p w14:paraId="0FED3ECB" w14:textId="77777777" w:rsidR="004D10DC" w:rsidRDefault="004D10DC" w:rsidP="0071194D">
      <w:pPr>
        <w:rPr>
          <w:rFonts w:cstheme="minorHAnsi"/>
          <w:bCs/>
        </w:rPr>
      </w:pPr>
    </w:p>
    <w:p w14:paraId="14A565C5" w14:textId="0F1DAA6F" w:rsidR="0071194D" w:rsidRDefault="0071194D" w:rsidP="0071194D">
      <w:pPr>
        <w:jc w:val="center"/>
        <w:rPr>
          <w:rFonts w:cstheme="minorHAnsi"/>
          <w:b/>
          <w:bCs/>
        </w:rPr>
      </w:pPr>
      <w:r w:rsidRPr="0071194D">
        <w:rPr>
          <w:rFonts w:cstheme="minorHAnsi"/>
          <w:b/>
          <w:bCs/>
        </w:rPr>
        <w:t xml:space="preserve">POROČILO O </w:t>
      </w:r>
      <w:r w:rsidR="00D041D5">
        <w:rPr>
          <w:rFonts w:cstheme="minorHAnsi"/>
          <w:b/>
          <w:bCs/>
        </w:rPr>
        <w:t>IZPLAČ</w:t>
      </w:r>
      <w:r w:rsidR="00E55FEA">
        <w:rPr>
          <w:rFonts w:cstheme="minorHAnsi"/>
          <w:b/>
          <w:bCs/>
        </w:rPr>
        <w:t>A</w:t>
      </w:r>
      <w:r w:rsidR="00D041D5">
        <w:rPr>
          <w:rFonts w:cstheme="minorHAnsi"/>
          <w:b/>
          <w:bCs/>
        </w:rPr>
        <w:t>NIH</w:t>
      </w:r>
      <w:r w:rsidRPr="0071194D">
        <w:rPr>
          <w:rFonts w:cstheme="minorHAnsi"/>
          <w:b/>
          <w:bCs/>
        </w:rPr>
        <w:t xml:space="preserve"> SREDSTVIH PO </w:t>
      </w:r>
      <w:r w:rsidR="00D041D5">
        <w:rPr>
          <w:rFonts w:cstheme="minorHAnsi"/>
          <w:b/>
          <w:bCs/>
        </w:rPr>
        <w:t xml:space="preserve">ZAKLJUČENEM </w:t>
      </w:r>
      <w:r w:rsidRPr="0071194D">
        <w:rPr>
          <w:rFonts w:cstheme="minorHAnsi"/>
          <w:b/>
          <w:bCs/>
        </w:rPr>
        <w:t>JAVNEM RAZPISU ZA OHRANJANJE IN RAZVOJ KMETIJSTVA IN PODEŽELJA OBČINE OPLOTNICA V LETU 20</w:t>
      </w:r>
      <w:r w:rsidR="00474DFD">
        <w:rPr>
          <w:rFonts w:cstheme="minorHAnsi"/>
          <w:b/>
          <w:bCs/>
        </w:rPr>
        <w:t>20</w:t>
      </w:r>
    </w:p>
    <w:p w14:paraId="49C4549F" w14:textId="0BEF31C1" w:rsidR="004D10DC" w:rsidRDefault="004D10DC" w:rsidP="0071194D">
      <w:pPr>
        <w:jc w:val="center"/>
        <w:rPr>
          <w:rFonts w:cstheme="minorHAnsi"/>
          <w:b/>
          <w:bCs/>
        </w:rPr>
      </w:pPr>
    </w:p>
    <w:p w14:paraId="7254725B" w14:textId="77777777" w:rsidR="004D10DC" w:rsidRDefault="004D10DC" w:rsidP="0071194D">
      <w:pPr>
        <w:jc w:val="center"/>
        <w:rPr>
          <w:rFonts w:cstheme="minorHAnsi"/>
          <w:b/>
          <w:bCs/>
        </w:rPr>
      </w:pPr>
    </w:p>
    <w:p w14:paraId="283E03E5" w14:textId="52A95F29" w:rsidR="0071194D" w:rsidRDefault="0071194D" w:rsidP="00E742D3">
      <w:pPr>
        <w:spacing w:after="0" w:line="240" w:lineRule="auto"/>
        <w:jc w:val="both"/>
        <w:rPr>
          <w:rFonts w:cstheme="minorHAnsi"/>
          <w:bCs/>
        </w:rPr>
      </w:pPr>
      <w:r w:rsidRPr="00453AD8">
        <w:rPr>
          <w:rFonts w:cstheme="minorHAnsi"/>
          <w:bCs/>
        </w:rPr>
        <w:t xml:space="preserve">Zaključen </w:t>
      </w:r>
      <w:r>
        <w:rPr>
          <w:rFonts w:cstheme="minorHAnsi"/>
          <w:bCs/>
        </w:rPr>
        <w:t xml:space="preserve">je </w:t>
      </w:r>
      <w:r w:rsidRPr="00453AD8">
        <w:rPr>
          <w:rFonts w:cstheme="minorHAnsi"/>
          <w:bCs/>
        </w:rPr>
        <w:t>postopek javn</w:t>
      </w:r>
      <w:r>
        <w:rPr>
          <w:rFonts w:cstheme="minorHAnsi"/>
          <w:bCs/>
        </w:rPr>
        <w:t>ega</w:t>
      </w:r>
      <w:r w:rsidRPr="00453AD8">
        <w:rPr>
          <w:rFonts w:cstheme="minorHAnsi"/>
          <w:bCs/>
        </w:rPr>
        <w:t xml:space="preserve"> razpis</w:t>
      </w:r>
      <w:r>
        <w:rPr>
          <w:rFonts w:cstheme="minorHAnsi"/>
          <w:bCs/>
        </w:rPr>
        <w:t>a</w:t>
      </w:r>
      <w:r w:rsidRPr="00453AD8">
        <w:rPr>
          <w:rFonts w:cstheme="minorHAnsi"/>
          <w:bCs/>
        </w:rPr>
        <w:t xml:space="preserve">, </w:t>
      </w:r>
      <w:r w:rsidR="00B84751">
        <w:rPr>
          <w:rFonts w:cstheme="minorHAnsi"/>
          <w:bCs/>
        </w:rPr>
        <w:tab/>
        <w:t>ki je bil objavljen</w:t>
      </w:r>
      <w:r w:rsidRPr="00453AD8">
        <w:rPr>
          <w:rFonts w:cstheme="minorHAnsi"/>
          <w:bCs/>
        </w:rPr>
        <w:t xml:space="preserve"> na spletni strani občine, na naslovu </w:t>
      </w:r>
      <w:hyperlink r:id="rId8" w:history="1">
        <w:r w:rsidRPr="00453AD8">
          <w:rPr>
            <w:rStyle w:val="Hiperpovezava"/>
            <w:rFonts w:cstheme="minorHAnsi"/>
            <w:bCs/>
          </w:rPr>
          <w:t>www.oplotnica.si</w:t>
        </w:r>
      </w:hyperlink>
      <w:r w:rsidR="00E742D3">
        <w:rPr>
          <w:rFonts w:cstheme="minorHAnsi"/>
          <w:bCs/>
        </w:rPr>
        <w:t xml:space="preserve">. </w:t>
      </w:r>
      <w:r w:rsidR="00B84751">
        <w:rPr>
          <w:rFonts w:cstheme="minorHAnsi"/>
          <w:bCs/>
        </w:rPr>
        <w:t>»</w:t>
      </w:r>
      <w:r>
        <w:rPr>
          <w:rFonts w:cstheme="minorHAnsi"/>
          <w:bCs/>
        </w:rPr>
        <w:t xml:space="preserve">Javni razpis </w:t>
      </w:r>
      <w:r w:rsidRPr="00656CF4">
        <w:rPr>
          <w:rFonts w:cstheme="minorHAnsi"/>
          <w:bCs/>
        </w:rPr>
        <w:t>o dodeljevanju pomoči za ohranjanje in razvoj kmetijstva in podeželja</w:t>
      </w:r>
      <w:r>
        <w:rPr>
          <w:rFonts w:cstheme="minorHAnsi"/>
          <w:bCs/>
        </w:rPr>
        <w:t xml:space="preserve"> za leto 20</w:t>
      </w:r>
      <w:r w:rsidR="00474DFD">
        <w:rPr>
          <w:rFonts w:cstheme="minorHAnsi"/>
          <w:bCs/>
        </w:rPr>
        <w:t>20</w:t>
      </w:r>
      <w:r w:rsidR="00B84751">
        <w:rPr>
          <w:rFonts w:cstheme="minorHAnsi"/>
          <w:bCs/>
        </w:rPr>
        <w:t>«</w:t>
      </w:r>
      <w:r>
        <w:rPr>
          <w:rFonts w:cstheme="minorHAnsi"/>
          <w:bCs/>
        </w:rPr>
        <w:t>.</w:t>
      </w:r>
    </w:p>
    <w:p w14:paraId="6E282D0C" w14:textId="77777777" w:rsidR="00E742D3" w:rsidRPr="00453AD8" w:rsidRDefault="00E742D3" w:rsidP="00E742D3">
      <w:pPr>
        <w:spacing w:after="0" w:line="240" w:lineRule="auto"/>
        <w:jc w:val="both"/>
        <w:rPr>
          <w:rFonts w:cstheme="minorHAnsi"/>
          <w:bCs/>
        </w:rPr>
      </w:pPr>
    </w:p>
    <w:p w14:paraId="21B2CCBA" w14:textId="7BD4586C" w:rsidR="00474DFD" w:rsidRPr="00474DFD" w:rsidRDefault="00474DFD" w:rsidP="00474D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74DFD">
        <w:rPr>
          <w:rFonts w:ascii="Times New Roman" w:eastAsia="Times New Roman" w:hAnsi="Times New Roman" w:cs="Times New Roman"/>
          <w:sz w:val="24"/>
          <w:szCs w:val="24"/>
          <w:lang w:eastAsia="sl-SI"/>
        </w:rPr>
        <w:t>Raz</w:t>
      </w:r>
      <w:r w:rsidR="00BF3BA5">
        <w:rPr>
          <w:rFonts w:ascii="Times New Roman" w:eastAsia="Times New Roman" w:hAnsi="Times New Roman" w:cs="Times New Roman"/>
          <w:sz w:val="24"/>
          <w:szCs w:val="24"/>
          <w:lang w:eastAsia="sl-SI"/>
        </w:rPr>
        <w:t>deljena</w:t>
      </w:r>
      <w:r w:rsidRPr="00474D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sredstva po javnem razpisu so </w:t>
      </w:r>
      <w:r w:rsidR="00B84751">
        <w:rPr>
          <w:rFonts w:ascii="Times New Roman" w:eastAsia="Times New Roman" w:hAnsi="Times New Roman" w:cs="Times New Roman"/>
          <w:sz w:val="24"/>
          <w:szCs w:val="24"/>
          <w:lang w:eastAsia="sl-SI"/>
        </w:rPr>
        <w:t>namenjena</w:t>
      </w:r>
      <w:r w:rsidRPr="00474D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za: </w:t>
      </w:r>
    </w:p>
    <w:p w14:paraId="6364B3B1" w14:textId="77777777" w:rsidR="00474DFD" w:rsidRPr="00474DFD" w:rsidRDefault="00474DFD" w:rsidP="00474D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294E6904" w14:textId="77777777" w:rsidR="00474DFD" w:rsidRPr="00474DFD" w:rsidRDefault="00474DFD" w:rsidP="00474D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74DFD">
        <w:rPr>
          <w:rFonts w:ascii="Times New Roman" w:eastAsia="Times New Roman" w:hAnsi="Times New Roman" w:cs="Times New Roman"/>
          <w:sz w:val="24"/>
          <w:szCs w:val="24"/>
          <w:lang w:eastAsia="sl-SI"/>
        </w:rPr>
        <w:t>SKUPINSKE IZJEME V KMETIJSTVU</w:t>
      </w:r>
    </w:p>
    <w:p w14:paraId="401F7E84" w14:textId="77777777" w:rsidR="00474DFD" w:rsidRPr="00474DFD" w:rsidRDefault="00474DFD" w:rsidP="00474D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13457369" w14:textId="77777777" w:rsidR="00474DFD" w:rsidRDefault="00474DFD" w:rsidP="00474D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74D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UKREP 1: Pomoč za naložbe v opredmetena ali neopredmetena sredstva na kmetijskih gospodarstvih v zvezi s primarno kmetijsko proizvodnjo </w:t>
      </w:r>
    </w:p>
    <w:p w14:paraId="6A69345F" w14:textId="77777777" w:rsidR="00BF3BA5" w:rsidRPr="00474DFD" w:rsidRDefault="00BF3BA5" w:rsidP="00474D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610B0750" w14:textId="77777777" w:rsidR="00474DFD" w:rsidRDefault="00474DFD" w:rsidP="00474D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74DFD">
        <w:rPr>
          <w:rFonts w:ascii="Times New Roman" w:eastAsia="Times New Roman" w:hAnsi="Times New Roman" w:cs="Times New Roman"/>
          <w:sz w:val="24"/>
          <w:szCs w:val="24"/>
          <w:lang w:eastAsia="sl-SI"/>
        </w:rPr>
        <w:t>-</w:t>
      </w:r>
      <w:r w:rsidRPr="00474DFD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  <w:t>PODUKREP 1.1 Posodabljanje kmetijskih gospodarstev                             2</w:t>
      </w:r>
      <w:r w:rsidR="00BF3BA5">
        <w:rPr>
          <w:rFonts w:ascii="Times New Roman" w:eastAsia="Times New Roman" w:hAnsi="Times New Roman" w:cs="Times New Roman"/>
          <w:sz w:val="24"/>
          <w:szCs w:val="24"/>
          <w:lang w:eastAsia="sl-SI"/>
        </w:rPr>
        <w:t>6</w:t>
      </w:r>
      <w:r w:rsidRPr="00474DFD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  <w:r w:rsidR="00BF3BA5">
        <w:rPr>
          <w:rFonts w:ascii="Times New Roman" w:eastAsia="Times New Roman" w:hAnsi="Times New Roman" w:cs="Times New Roman"/>
          <w:sz w:val="24"/>
          <w:szCs w:val="24"/>
          <w:lang w:eastAsia="sl-SI"/>
        </w:rPr>
        <w:t>000</w:t>
      </w:r>
      <w:r w:rsidRPr="00474DFD">
        <w:rPr>
          <w:rFonts w:ascii="Times New Roman" w:eastAsia="Times New Roman" w:hAnsi="Times New Roman" w:cs="Times New Roman"/>
          <w:sz w:val="24"/>
          <w:szCs w:val="24"/>
          <w:lang w:eastAsia="sl-SI"/>
        </w:rPr>
        <w:t>,</w:t>
      </w:r>
      <w:r w:rsidR="00BF3BA5">
        <w:rPr>
          <w:rFonts w:ascii="Times New Roman" w:eastAsia="Times New Roman" w:hAnsi="Times New Roman" w:cs="Times New Roman"/>
          <w:sz w:val="24"/>
          <w:szCs w:val="24"/>
          <w:lang w:eastAsia="sl-SI"/>
        </w:rPr>
        <w:t>0</w:t>
      </w:r>
      <w:r w:rsidRPr="00474DFD">
        <w:rPr>
          <w:rFonts w:ascii="Times New Roman" w:eastAsia="Times New Roman" w:hAnsi="Times New Roman" w:cs="Times New Roman"/>
          <w:sz w:val="24"/>
          <w:szCs w:val="24"/>
          <w:lang w:eastAsia="sl-SI"/>
        </w:rPr>
        <w:t>0 €</w:t>
      </w:r>
    </w:p>
    <w:p w14:paraId="7F2469FE" w14:textId="77777777" w:rsidR="00BF3BA5" w:rsidRDefault="00BF3BA5" w:rsidP="008822B2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F3BA5">
        <w:rPr>
          <w:rFonts w:ascii="Times New Roman" w:eastAsia="Times New Roman" w:hAnsi="Times New Roman" w:cs="Times New Roman"/>
          <w:sz w:val="24"/>
          <w:szCs w:val="24"/>
          <w:lang w:eastAsia="sl-SI"/>
        </w:rPr>
        <w:t>iz podukrepa  l. 2 Urejanje kmetijskih zemljišč in pašnikov so</w:t>
      </w:r>
    </w:p>
    <w:p w14:paraId="33031EA0" w14:textId="77777777" w:rsidR="0072073F" w:rsidRPr="00BF3BA5" w:rsidRDefault="00BF3BA5" w:rsidP="00BF3BA5">
      <w:pPr>
        <w:pStyle w:val="Odstavekseznama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prosta sredstva prenesena v višini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  <w:t xml:space="preserve">   1.227,50 €</w:t>
      </w:r>
      <w:r w:rsidRPr="00BF3BA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14:paraId="19BAA297" w14:textId="77777777" w:rsidR="0072073F" w:rsidRPr="00474DFD" w:rsidRDefault="0072073F" w:rsidP="00474D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27FC32C1" w14:textId="77777777" w:rsidR="00474DFD" w:rsidRPr="00474DFD" w:rsidRDefault="00474DFD" w:rsidP="00474D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74DFD">
        <w:rPr>
          <w:rFonts w:ascii="Times New Roman" w:eastAsia="Times New Roman" w:hAnsi="Times New Roman" w:cs="Times New Roman"/>
          <w:sz w:val="24"/>
          <w:szCs w:val="24"/>
          <w:lang w:eastAsia="sl-SI"/>
        </w:rPr>
        <w:t>-</w:t>
      </w:r>
      <w:r w:rsidRPr="00474DFD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  <w:t>PODUKREP 1.2 Urejanje kmetijskih zemljišč in pašnikov</w:t>
      </w:r>
      <w:r w:rsidRPr="00474DFD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Pr="00474DFD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  <w:t xml:space="preserve">        </w:t>
      </w:r>
      <w:r w:rsidR="00BF3BA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</w:t>
      </w:r>
      <w:r w:rsidRPr="00474D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 </w:t>
      </w:r>
      <w:r w:rsidR="00BF3BA5">
        <w:rPr>
          <w:rFonts w:ascii="Times New Roman" w:eastAsia="Times New Roman" w:hAnsi="Times New Roman" w:cs="Times New Roman"/>
          <w:sz w:val="24"/>
          <w:szCs w:val="24"/>
          <w:lang w:eastAsia="sl-SI"/>
        </w:rPr>
        <w:t>972,50</w:t>
      </w:r>
      <w:r w:rsidRPr="00474D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€</w:t>
      </w:r>
    </w:p>
    <w:p w14:paraId="1133DCEC" w14:textId="77777777" w:rsidR="00474DFD" w:rsidRPr="00474DFD" w:rsidRDefault="00474DFD" w:rsidP="00474D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0DAF162A" w14:textId="1C5111B6" w:rsidR="00474DFD" w:rsidRDefault="00474DFD" w:rsidP="00474D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74DFD">
        <w:rPr>
          <w:rFonts w:ascii="Times New Roman" w:eastAsia="Times New Roman" w:hAnsi="Times New Roman" w:cs="Times New Roman"/>
          <w:sz w:val="24"/>
          <w:szCs w:val="24"/>
          <w:lang w:eastAsia="sl-SI"/>
        </w:rPr>
        <w:t>DE MINIMIS POMOČI</w:t>
      </w:r>
    </w:p>
    <w:p w14:paraId="6D212AF0" w14:textId="77777777" w:rsidR="00B84751" w:rsidRPr="00474DFD" w:rsidRDefault="00B84751" w:rsidP="00474D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10F2073A" w14:textId="77777777" w:rsidR="00474DFD" w:rsidRPr="00474DFD" w:rsidRDefault="00474DFD" w:rsidP="00474D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74DFD">
        <w:rPr>
          <w:rFonts w:ascii="Times New Roman" w:eastAsia="Times New Roman" w:hAnsi="Times New Roman" w:cs="Times New Roman"/>
          <w:sz w:val="24"/>
          <w:szCs w:val="24"/>
          <w:lang w:eastAsia="sl-SI"/>
        </w:rPr>
        <w:t>UKREP 7: Pomoč za naložbe v predelavo in trženje kmetijskih in živilskih proizvodov ter naložbe v nekmetijsko dejavnost na kmetiji</w:t>
      </w:r>
      <w:r w:rsidRPr="00474DFD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Pr="00474DFD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Pr="00474DFD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Pr="00474DFD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Pr="00474DFD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  <w:r w:rsidRPr="00474DFD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  <w:t xml:space="preserve">  2.000,00 €.</w:t>
      </w:r>
    </w:p>
    <w:p w14:paraId="300BF7DD" w14:textId="77777777" w:rsidR="00474DFD" w:rsidRPr="00474DFD" w:rsidRDefault="00474DFD" w:rsidP="00474D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08090FD8" w14:textId="77777777" w:rsidR="00D041D5" w:rsidRDefault="00D041D5" w:rsidP="00474D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5EB195F4" w14:textId="77777777" w:rsidR="00474DFD" w:rsidRPr="00474DFD" w:rsidRDefault="00474DFD" w:rsidP="00C73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74DFD">
        <w:rPr>
          <w:rFonts w:ascii="Times New Roman" w:eastAsia="Times New Roman" w:hAnsi="Times New Roman" w:cs="Times New Roman"/>
          <w:sz w:val="24"/>
          <w:szCs w:val="24"/>
          <w:lang w:eastAsia="sl-SI"/>
        </w:rPr>
        <w:t>Pri podukrepu 1.1 Posodabljanje kmetijskih gospodarstev</w:t>
      </w:r>
      <w:r w:rsidR="001E64FD">
        <w:rPr>
          <w:rFonts w:ascii="Times New Roman" w:eastAsia="Times New Roman" w:hAnsi="Times New Roman" w:cs="Times New Roman"/>
          <w:sz w:val="24"/>
          <w:szCs w:val="24"/>
          <w:lang w:eastAsia="sl-SI"/>
        </w:rPr>
        <w:t>,</w:t>
      </w:r>
      <w:r w:rsidRPr="00474D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smo </w:t>
      </w:r>
      <w:r w:rsidR="00D041D5">
        <w:rPr>
          <w:rFonts w:ascii="Times New Roman" w:eastAsia="Times New Roman" w:hAnsi="Times New Roman" w:cs="Times New Roman"/>
          <w:sz w:val="24"/>
          <w:szCs w:val="24"/>
          <w:lang w:eastAsia="sl-SI"/>
        </w:rPr>
        <w:t>izplačali</w:t>
      </w:r>
      <w:r w:rsidRPr="00474D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sredstva v višini:</w:t>
      </w:r>
    </w:p>
    <w:p w14:paraId="5DD28C3A" w14:textId="5316D60C" w:rsidR="00474DFD" w:rsidRPr="00474DFD" w:rsidRDefault="00E476F5" w:rsidP="00C73E4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="00474DFD" w:rsidRPr="00474D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="00D03C70">
        <w:rPr>
          <w:rFonts w:ascii="Times New Roman" w:eastAsia="Times New Roman" w:hAnsi="Times New Roman" w:cs="Times New Roman"/>
          <w:sz w:val="24"/>
          <w:szCs w:val="24"/>
          <w:lang w:eastAsia="sl-SI"/>
        </w:rPr>
        <w:t>2.035,2</w:t>
      </w:r>
      <w:r w:rsidR="00B84751">
        <w:rPr>
          <w:rFonts w:ascii="Times New Roman" w:eastAsia="Times New Roman" w:hAnsi="Times New Roman" w:cs="Times New Roman"/>
          <w:sz w:val="24"/>
          <w:szCs w:val="24"/>
          <w:lang w:eastAsia="sl-SI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="00474DFD" w:rsidRPr="00474D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€ - za pomoč pri naložbah v gradnjo, nakup ali izboljšanje nepremičnin</w:t>
      </w:r>
    </w:p>
    <w:p w14:paraId="715A7E0F" w14:textId="605B3A29" w:rsidR="00474DFD" w:rsidRDefault="00D041D5" w:rsidP="00C73E4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23.911,</w:t>
      </w:r>
      <w:r w:rsidR="009443D7">
        <w:rPr>
          <w:rFonts w:ascii="Times New Roman" w:eastAsia="Times New Roman" w:hAnsi="Times New Roman" w:cs="Times New Roman"/>
          <w:sz w:val="24"/>
          <w:szCs w:val="24"/>
          <w:lang w:eastAsia="sl-SI"/>
        </w:rPr>
        <w:t>4</w:t>
      </w:r>
      <w:r w:rsidR="00B84751">
        <w:rPr>
          <w:rFonts w:ascii="Times New Roman" w:eastAsia="Times New Roman" w:hAnsi="Times New Roman" w:cs="Times New Roman"/>
          <w:sz w:val="24"/>
          <w:szCs w:val="24"/>
          <w:lang w:eastAsia="sl-SI"/>
        </w:rPr>
        <w:t>0</w:t>
      </w:r>
      <w:r w:rsidR="00474DFD" w:rsidRPr="00474D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€ - za pomoč pri nakupu ali zakupu strojev in opreme, vključno z računalniškim programi.</w:t>
      </w:r>
    </w:p>
    <w:p w14:paraId="37A3025B" w14:textId="77777777" w:rsidR="00BF3BA5" w:rsidRPr="00474DFD" w:rsidRDefault="00BF3BA5" w:rsidP="00BF3BA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039E2F1C" w14:textId="6000F385" w:rsidR="00474DFD" w:rsidRDefault="00D041D5" w:rsidP="00D041D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Eno kmetijsko gospodarstvo  investicije ni zaključilo do 30. 10. 2020, niti ni sporočilo ali nas obvestilo, </w:t>
      </w:r>
      <w:r w:rsidR="0056226A">
        <w:rPr>
          <w:rFonts w:ascii="Times New Roman" w:eastAsia="Times New Roman" w:hAnsi="Times New Roman" w:cs="Times New Roman"/>
          <w:sz w:val="24"/>
          <w:szCs w:val="24"/>
          <w:lang w:eastAsia="sl-SI"/>
        </w:rPr>
        <w:t>o težavah z realizacijo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Tako so ostala sredstva v višini 1.280,90 €. </w:t>
      </w:r>
    </w:p>
    <w:p w14:paraId="6681F4AD" w14:textId="77777777" w:rsidR="00D041D5" w:rsidRDefault="00D041D5" w:rsidP="00D041D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229470D5" w14:textId="77777777" w:rsidR="009443D7" w:rsidRDefault="009443D7" w:rsidP="00D041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14:paraId="055B3030" w14:textId="77777777" w:rsidR="002F14B5" w:rsidRDefault="002F14B5" w:rsidP="009443D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14:paraId="3B41F294" w14:textId="77777777" w:rsidR="002F14B5" w:rsidRDefault="002F14B5" w:rsidP="009443D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14:paraId="6D9AE183" w14:textId="77777777" w:rsidR="002F14B5" w:rsidRDefault="002F14B5" w:rsidP="009443D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14:paraId="14165E53" w14:textId="77777777" w:rsidR="002F14B5" w:rsidRDefault="002F14B5" w:rsidP="009443D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14:paraId="0EE7DE7C" w14:textId="77777777" w:rsidR="002F14B5" w:rsidRDefault="002F14B5" w:rsidP="009443D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14:paraId="33B96901" w14:textId="59723F01" w:rsidR="00D041D5" w:rsidRDefault="00D041D5" w:rsidP="009443D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D041D5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PODUKREP 1. 1 Posodabljanje kmetijskih gospodarstev</w:t>
      </w:r>
    </w:p>
    <w:p w14:paraId="6AFE2C18" w14:textId="77777777" w:rsidR="00D041D5" w:rsidRDefault="00D041D5" w:rsidP="00D041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tbl>
      <w:tblPr>
        <w:tblW w:w="7136" w:type="dxa"/>
        <w:tblInd w:w="5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1899"/>
        <w:gridCol w:w="3350"/>
        <w:gridCol w:w="1363"/>
      </w:tblGrid>
      <w:tr w:rsidR="00D041D5" w:rsidRPr="00750868" w14:paraId="5FF134CB" w14:textId="77777777" w:rsidTr="009443D7">
        <w:trPr>
          <w:trHeight w:val="375"/>
        </w:trPr>
        <w:tc>
          <w:tcPr>
            <w:tcW w:w="7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81AA" w14:textId="77777777" w:rsidR="00D041D5" w:rsidRPr="00750868" w:rsidRDefault="00D041D5" w:rsidP="006B475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l-SI"/>
              </w:rPr>
            </w:pPr>
          </w:p>
        </w:tc>
      </w:tr>
      <w:tr w:rsidR="00D041D5" w:rsidRPr="00750868" w14:paraId="06B2F16A" w14:textId="77777777" w:rsidTr="009443D7">
        <w:trPr>
          <w:trHeight w:val="60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3832803" w14:textId="77777777" w:rsidR="00D041D5" w:rsidRPr="00750868" w:rsidRDefault="00D041D5" w:rsidP="006B4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Zap. št. 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9A2D3E2" w14:textId="77777777" w:rsidR="00D041D5" w:rsidRPr="00750868" w:rsidRDefault="00D041D5" w:rsidP="006B4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Priimek in ime 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6A741F2" w14:textId="77777777" w:rsidR="00D041D5" w:rsidRPr="00750868" w:rsidRDefault="00D041D5" w:rsidP="006B4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>Naziv naložbe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999A746" w14:textId="77777777" w:rsidR="00D041D5" w:rsidRPr="00750868" w:rsidRDefault="009443D7" w:rsidP="006B47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Izplačana</w:t>
            </w:r>
            <w:r w:rsidR="00D041D5"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sredstva</w:t>
            </w:r>
          </w:p>
        </w:tc>
      </w:tr>
      <w:tr w:rsidR="00D041D5" w:rsidRPr="00750868" w14:paraId="74C4ECEE" w14:textId="77777777" w:rsidTr="009443D7">
        <w:trPr>
          <w:trHeight w:val="30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1FD7" w14:textId="77777777" w:rsidR="00D041D5" w:rsidRPr="00750868" w:rsidRDefault="00D041D5" w:rsidP="006B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>1.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34A6" w14:textId="77777777" w:rsidR="00D041D5" w:rsidRPr="00750868" w:rsidRDefault="00D041D5" w:rsidP="006B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>Gosak Bogomir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B154" w14:textId="77777777" w:rsidR="00D041D5" w:rsidRPr="00750868" w:rsidRDefault="00D041D5" w:rsidP="006B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>1.1 nakup čelne kosilnice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5A202" w14:textId="77777777" w:rsidR="00D041D5" w:rsidRPr="00750868" w:rsidRDefault="00D041D5" w:rsidP="006B47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2.312,25 €</w:t>
            </w:r>
          </w:p>
        </w:tc>
      </w:tr>
      <w:tr w:rsidR="00D041D5" w:rsidRPr="00750868" w14:paraId="3F0D7DC1" w14:textId="77777777" w:rsidTr="009443D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6E3B" w14:textId="77777777" w:rsidR="00D041D5" w:rsidRPr="00750868" w:rsidRDefault="00D041D5" w:rsidP="006B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>2.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AC5E" w14:textId="77777777" w:rsidR="00D041D5" w:rsidRPr="00750868" w:rsidRDefault="00D041D5" w:rsidP="006B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Rihtar Mateja 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714E" w14:textId="77777777" w:rsidR="00D041D5" w:rsidRPr="00750868" w:rsidRDefault="00D041D5" w:rsidP="006B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1.1 nakup 3-brezd. pluga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7B166" w14:textId="77777777" w:rsidR="00D041D5" w:rsidRPr="00750868" w:rsidRDefault="00D041D5" w:rsidP="006B47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2.312,25 €</w:t>
            </w:r>
          </w:p>
        </w:tc>
      </w:tr>
      <w:tr w:rsidR="00D041D5" w:rsidRPr="00750868" w14:paraId="1F8511B4" w14:textId="77777777" w:rsidTr="009443D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3DF1" w14:textId="77777777" w:rsidR="00D041D5" w:rsidRPr="00750868" w:rsidRDefault="00D041D5" w:rsidP="006B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>3.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FE72" w14:textId="77777777" w:rsidR="00D041D5" w:rsidRPr="00750868" w:rsidRDefault="00D041D5" w:rsidP="006B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>Mlakar Marjan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4895" w14:textId="77777777" w:rsidR="00D041D5" w:rsidRPr="00750868" w:rsidRDefault="00D041D5" w:rsidP="006B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>1.1. Vrta</w:t>
            </w: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>v</w:t>
            </w: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>kasti obračalnik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D6EEC" w14:textId="77777777" w:rsidR="00D041D5" w:rsidRPr="00750868" w:rsidRDefault="00D041D5" w:rsidP="006B47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2.312,25 €</w:t>
            </w:r>
          </w:p>
        </w:tc>
      </w:tr>
      <w:tr w:rsidR="00D041D5" w:rsidRPr="00750868" w14:paraId="716FE0E5" w14:textId="77777777" w:rsidTr="009443D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E22F" w14:textId="77777777" w:rsidR="00D041D5" w:rsidRPr="00750868" w:rsidRDefault="00D041D5" w:rsidP="006B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>4.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FCF8" w14:textId="77777777" w:rsidR="00D041D5" w:rsidRPr="00750868" w:rsidRDefault="00D041D5" w:rsidP="006B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>Dečar Janez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6C0B" w14:textId="77777777" w:rsidR="00D041D5" w:rsidRPr="00750868" w:rsidRDefault="00D041D5" w:rsidP="006B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>1.1 Zgrabljalnik Crone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BB372" w14:textId="77777777" w:rsidR="00D041D5" w:rsidRPr="00750868" w:rsidRDefault="00D041D5" w:rsidP="006B47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2.080,49 €</w:t>
            </w:r>
          </w:p>
        </w:tc>
      </w:tr>
      <w:tr w:rsidR="00D041D5" w:rsidRPr="00750868" w14:paraId="53C2E8F0" w14:textId="77777777" w:rsidTr="009443D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B224" w14:textId="77777777" w:rsidR="00D041D5" w:rsidRPr="00750868" w:rsidRDefault="00D041D5" w:rsidP="006B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>5.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0025" w14:textId="77777777" w:rsidR="00D041D5" w:rsidRPr="00750868" w:rsidRDefault="00D041D5" w:rsidP="006B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>Pučnik Alojz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6906" w14:textId="77777777" w:rsidR="00D041D5" w:rsidRPr="00750868" w:rsidRDefault="00D041D5" w:rsidP="006B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>1. 1 Sejalnica, silos, pred.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A065C" w14:textId="77777777" w:rsidR="00D041D5" w:rsidRPr="00750868" w:rsidRDefault="00D041D5" w:rsidP="006B47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1.768,29 €</w:t>
            </w:r>
          </w:p>
        </w:tc>
      </w:tr>
      <w:tr w:rsidR="00D041D5" w:rsidRPr="00750868" w14:paraId="0572C43C" w14:textId="77777777" w:rsidTr="009443D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2024" w14:textId="77777777" w:rsidR="00D041D5" w:rsidRPr="00750868" w:rsidRDefault="00D041D5" w:rsidP="006B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>6.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06ED" w14:textId="77777777" w:rsidR="00D041D5" w:rsidRPr="00750868" w:rsidRDefault="00D041D5" w:rsidP="006B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>Pučnik Milan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AA0E" w14:textId="77777777" w:rsidR="00D041D5" w:rsidRPr="00750868" w:rsidRDefault="00D041D5" w:rsidP="006B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>1.1 Razmetalec silaže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FD3F2" w14:textId="77777777" w:rsidR="00D041D5" w:rsidRPr="00750868" w:rsidRDefault="00D041D5" w:rsidP="006B47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505,41 €</w:t>
            </w:r>
          </w:p>
        </w:tc>
      </w:tr>
      <w:tr w:rsidR="00D041D5" w:rsidRPr="00750868" w14:paraId="727C0355" w14:textId="77777777" w:rsidTr="009443D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D2B1" w14:textId="77777777" w:rsidR="00D041D5" w:rsidRPr="00750868" w:rsidRDefault="00D041D5" w:rsidP="006B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>7.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A02C" w14:textId="77777777" w:rsidR="00D041D5" w:rsidRPr="00750868" w:rsidRDefault="00D041D5" w:rsidP="006B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>Fridrih Jožica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A9F3" w14:textId="77777777" w:rsidR="00D041D5" w:rsidRPr="00750868" w:rsidRDefault="00D041D5" w:rsidP="006B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1.1 mulčer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AB3AF" w14:textId="77777777" w:rsidR="00D041D5" w:rsidRPr="00750868" w:rsidRDefault="00D041D5" w:rsidP="006B47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508,89 €</w:t>
            </w:r>
          </w:p>
        </w:tc>
      </w:tr>
      <w:tr w:rsidR="00D041D5" w:rsidRPr="00750868" w14:paraId="4748221A" w14:textId="77777777" w:rsidTr="009443D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CE04" w14:textId="77777777" w:rsidR="00D041D5" w:rsidRPr="00750868" w:rsidRDefault="00D041D5" w:rsidP="006B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>8.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25EC" w14:textId="77777777" w:rsidR="00D041D5" w:rsidRPr="00750868" w:rsidRDefault="00D041D5" w:rsidP="006B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>Belina Aleks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D0F6" w14:textId="77777777" w:rsidR="00D041D5" w:rsidRPr="00750868" w:rsidRDefault="00D041D5" w:rsidP="006B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1.1 zgrabljanik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03B84" w14:textId="77777777" w:rsidR="00D041D5" w:rsidRPr="00750868" w:rsidRDefault="00D041D5" w:rsidP="006B47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1.132,16 €</w:t>
            </w:r>
          </w:p>
        </w:tc>
      </w:tr>
      <w:tr w:rsidR="00D041D5" w:rsidRPr="00750868" w14:paraId="10A90B55" w14:textId="77777777" w:rsidTr="009443D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0F8B" w14:textId="77777777" w:rsidR="00D041D5" w:rsidRPr="00750868" w:rsidRDefault="00D041D5" w:rsidP="006B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>9.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2802" w14:textId="77777777" w:rsidR="00D041D5" w:rsidRPr="00750868" w:rsidRDefault="00D041D5" w:rsidP="006B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>Pučnik Marjan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8667" w14:textId="77777777" w:rsidR="00D041D5" w:rsidRPr="00750868" w:rsidRDefault="00D041D5" w:rsidP="006B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1.1 silos s pokrovom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E07AB" w14:textId="77777777" w:rsidR="00D041D5" w:rsidRPr="00750868" w:rsidRDefault="00D041D5" w:rsidP="006B47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2.312,25 €</w:t>
            </w:r>
          </w:p>
        </w:tc>
      </w:tr>
      <w:tr w:rsidR="00D041D5" w:rsidRPr="00750868" w14:paraId="48A26BCB" w14:textId="77777777" w:rsidTr="009443D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780C" w14:textId="77777777" w:rsidR="00D041D5" w:rsidRPr="00750868" w:rsidRDefault="00D041D5" w:rsidP="006B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>10.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38BA" w14:textId="77777777" w:rsidR="00D041D5" w:rsidRPr="00750868" w:rsidRDefault="00D041D5" w:rsidP="006B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>Trunkl Anton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25A3" w14:textId="77777777" w:rsidR="00D041D5" w:rsidRPr="00750868" w:rsidRDefault="00D041D5" w:rsidP="006B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1. 1 Ovijalka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7D7E7" w14:textId="77777777" w:rsidR="00D041D5" w:rsidRPr="00750868" w:rsidRDefault="00D041D5" w:rsidP="006B47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1.658,37 €</w:t>
            </w:r>
          </w:p>
        </w:tc>
      </w:tr>
      <w:tr w:rsidR="00D041D5" w:rsidRPr="00750868" w14:paraId="71C86341" w14:textId="77777777" w:rsidTr="009443D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3167" w14:textId="77777777" w:rsidR="00D041D5" w:rsidRPr="00750868" w:rsidRDefault="00D041D5" w:rsidP="006B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>11.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EA0D" w14:textId="77777777" w:rsidR="00D041D5" w:rsidRPr="00750868" w:rsidRDefault="00D041D5" w:rsidP="006B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>Hojnik Borut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BFF4" w14:textId="77777777" w:rsidR="00D041D5" w:rsidRPr="00750868" w:rsidRDefault="00D041D5" w:rsidP="006B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>1.1 Zgrabljalnik Krone Swadro 38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4B534" w14:textId="77777777" w:rsidR="00D041D5" w:rsidRPr="00750868" w:rsidRDefault="00D041D5" w:rsidP="006B47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2.144,83 €</w:t>
            </w:r>
          </w:p>
        </w:tc>
      </w:tr>
      <w:tr w:rsidR="00D041D5" w:rsidRPr="00750868" w14:paraId="2CCF276B" w14:textId="77777777" w:rsidTr="009443D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ACE0" w14:textId="77777777" w:rsidR="00D041D5" w:rsidRPr="00750868" w:rsidRDefault="00D041D5" w:rsidP="006B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>12.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D561" w14:textId="77777777" w:rsidR="00D041D5" w:rsidRPr="00750868" w:rsidRDefault="00D041D5" w:rsidP="006B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>Podkrajšek Franc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D96E" w14:textId="77777777" w:rsidR="00D041D5" w:rsidRPr="00750868" w:rsidRDefault="00D041D5" w:rsidP="006B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>1.1 motokultivator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84014" w14:textId="77777777" w:rsidR="00D041D5" w:rsidRPr="00750868" w:rsidRDefault="00D041D5" w:rsidP="006B47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277,12 €</w:t>
            </w:r>
          </w:p>
        </w:tc>
      </w:tr>
      <w:tr w:rsidR="00D041D5" w:rsidRPr="00750868" w14:paraId="5F2ED213" w14:textId="77777777" w:rsidTr="009443D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F9C8" w14:textId="77777777" w:rsidR="00D041D5" w:rsidRPr="00750868" w:rsidRDefault="00D041D5" w:rsidP="006B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>13.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3330" w14:textId="77777777" w:rsidR="00D041D5" w:rsidRPr="00750868" w:rsidRDefault="00D041D5" w:rsidP="006B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>Črešnar Simeon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A7DA" w14:textId="77777777" w:rsidR="00D041D5" w:rsidRPr="00750868" w:rsidRDefault="00D041D5" w:rsidP="006B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1. 1 odjemalec silaže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25A4C" w14:textId="77777777" w:rsidR="00D041D5" w:rsidRPr="00750868" w:rsidRDefault="00D041D5" w:rsidP="006B47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1.121,38 €</w:t>
            </w:r>
          </w:p>
        </w:tc>
      </w:tr>
      <w:tr w:rsidR="00D041D5" w:rsidRPr="00750868" w14:paraId="0A3BA326" w14:textId="77777777" w:rsidTr="009443D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1326" w14:textId="77777777" w:rsidR="00D041D5" w:rsidRPr="00750868" w:rsidRDefault="00D041D5" w:rsidP="006B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>14.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5007" w14:textId="77777777" w:rsidR="00D041D5" w:rsidRPr="00750868" w:rsidRDefault="00D041D5" w:rsidP="006B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Sadek Albina 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F15D" w14:textId="77777777" w:rsidR="00D041D5" w:rsidRPr="00750868" w:rsidRDefault="00D041D5" w:rsidP="006B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1. 1 Nož za rezanje sil. In puhalnik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347F1" w14:textId="77777777" w:rsidR="00D041D5" w:rsidRPr="00750868" w:rsidRDefault="00D041D5" w:rsidP="006B47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615,65 €</w:t>
            </w:r>
          </w:p>
        </w:tc>
      </w:tr>
      <w:tr w:rsidR="00D041D5" w:rsidRPr="00750868" w14:paraId="0918E6A9" w14:textId="77777777" w:rsidTr="009443D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9DEE" w14:textId="77777777" w:rsidR="00D041D5" w:rsidRPr="00750868" w:rsidRDefault="00D041D5" w:rsidP="006B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>15.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907C" w14:textId="77777777" w:rsidR="00D041D5" w:rsidRPr="00750868" w:rsidRDefault="00D041D5" w:rsidP="006B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>Makovšek Jernej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BF26" w14:textId="77777777" w:rsidR="00D041D5" w:rsidRPr="00750868" w:rsidRDefault="00D041D5" w:rsidP="006B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1. 1 Pršilnik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DEBB9" w14:textId="77777777" w:rsidR="00D041D5" w:rsidRPr="00750868" w:rsidRDefault="00D041D5" w:rsidP="006B47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1.551,55 €</w:t>
            </w:r>
          </w:p>
        </w:tc>
      </w:tr>
      <w:tr w:rsidR="00D041D5" w:rsidRPr="00750868" w14:paraId="2EA52056" w14:textId="77777777" w:rsidTr="009443D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9BB1" w14:textId="77777777" w:rsidR="00D041D5" w:rsidRPr="00750868" w:rsidRDefault="00D041D5" w:rsidP="009443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>1</w:t>
            </w:r>
            <w:r w:rsidR="009443D7">
              <w:rPr>
                <w:rFonts w:ascii="Calibri" w:eastAsia="Times New Roman" w:hAnsi="Calibri" w:cs="Times New Roman"/>
                <w:color w:val="000000"/>
                <w:lang w:eastAsia="sl-SI"/>
              </w:rPr>
              <w:t>6</w:t>
            </w: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>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94EA" w14:textId="77777777" w:rsidR="00D041D5" w:rsidRPr="00750868" w:rsidRDefault="00D041D5" w:rsidP="006B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Lubej Jožica 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B704" w14:textId="77777777" w:rsidR="00D041D5" w:rsidRPr="00750868" w:rsidRDefault="00D041D5" w:rsidP="006B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1. 1 Kritina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4DE69" w14:textId="77777777" w:rsidR="00D041D5" w:rsidRPr="00750868" w:rsidRDefault="00D041D5" w:rsidP="006B47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2.035,23 €</w:t>
            </w:r>
          </w:p>
        </w:tc>
      </w:tr>
      <w:tr w:rsidR="00D041D5" w:rsidRPr="00750868" w14:paraId="4A431CD3" w14:textId="77777777" w:rsidTr="009443D7">
        <w:trPr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53F1" w14:textId="77777777" w:rsidR="00D041D5" w:rsidRPr="00750868" w:rsidRDefault="00D041D5" w:rsidP="009443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>1</w:t>
            </w:r>
            <w:r w:rsidR="009443D7">
              <w:rPr>
                <w:rFonts w:ascii="Calibri" w:eastAsia="Times New Roman" w:hAnsi="Calibri" w:cs="Times New Roman"/>
                <w:color w:val="000000"/>
                <w:lang w:eastAsia="sl-SI"/>
              </w:rPr>
              <w:t>7</w:t>
            </w: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>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1014" w14:textId="77777777" w:rsidR="00D041D5" w:rsidRPr="00750868" w:rsidRDefault="00D041D5" w:rsidP="006B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Obrul Milan 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ACB3" w14:textId="77777777" w:rsidR="00D041D5" w:rsidRPr="00750868" w:rsidRDefault="00D041D5" w:rsidP="006B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1. 1 tračni obračalnik 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63C46" w14:textId="3DB60FE0" w:rsidR="00D041D5" w:rsidRPr="00750868" w:rsidRDefault="00D041D5" w:rsidP="006B475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1.298,2</w:t>
            </w:r>
            <w:r w:rsidR="00B84751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3</w:t>
            </w:r>
            <w:r w:rsidRPr="00750868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 xml:space="preserve"> €</w:t>
            </w:r>
          </w:p>
        </w:tc>
      </w:tr>
      <w:tr w:rsidR="00D041D5" w:rsidRPr="00750868" w14:paraId="16F5CE02" w14:textId="77777777" w:rsidTr="009443D7">
        <w:trPr>
          <w:trHeight w:val="31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AADD" w14:textId="77777777" w:rsidR="00D041D5" w:rsidRPr="00750868" w:rsidRDefault="00D041D5" w:rsidP="006B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9C74" w14:textId="77777777" w:rsidR="00D041D5" w:rsidRPr="00750868" w:rsidRDefault="00D041D5" w:rsidP="006B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Skupaj 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E282" w14:textId="77777777" w:rsidR="00D041D5" w:rsidRPr="00750868" w:rsidRDefault="00D041D5" w:rsidP="006B47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>Podukrep 1. 1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C834D" w14:textId="6E5CC431" w:rsidR="00D041D5" w:rsidRPr="00750868" w:rsidRDefault="00D041D5" w:rsidP="009443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2</w:t>
            </w:r>
            <w:r w:rsidR="009443D7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5</w:t>
            </w:r>
            <w:r w:rsidRPr="00750868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.</w:t>
            </w:r>
            <w:r w:rsidR="009443D7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946</w:t>
            </w:r>
            <w:r w:rsidRPr="00750868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,</w:t>
            </w:r>
            <w:r w:rsidR="009443D7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6</w:t>
            </w:r>
            <w:r w:rsidR="00B84751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0</w:t>
            </w:r>
            <w:r w:rsidRPr="00750868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 xml:space="preserve"> €</w:t>
            </w:r>
          </w:p>
        </w:tc>
      </w:tr>
    </w:tbl>
    <w:p w14:paraId="6EECDC92" w14:textId="77777777" w:rsidR="00D041D5" w:rsidRDefault="00D041D5" w:rsidP="00D041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14:paraId="0FD6AF93" w14:textId="77777777" w:rsidR="00D041D5" w:rsidRDefault="00D041D5" w:rsidP="00D041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14:paraId="3A1A487C" w14:textId="77777777" w:rsidR="00474DFD" w:rsidRDefault="00474DFD" w:rsidP="0072073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74D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Pri </w:t>
      </w:r>
      <w:r w:rsidR="00E476F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podukrepu 1. 2 </w:t>
      </w:r>
      <w:r w:rsidRPr="00474D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="00E476F5">
        <w:rPr>
          <w:rFonts w:ascii="Times New Roman" w:eastAsia="Times New Roman" w:hAnsi="Times New Roman" w:cs="Times New Roman"/>
          <w:sz w:val="24"/>
          <w:szCs w:val="24"/>
          <w:lang w:eastAsia="sl-SI"/>
        </w:rPr>
        <w:t>U</w:t>
      </w:r>
      <w:r w:rsidRPr="00474DFD">
        <w:rPr>
          <w:rFonts w:ascii="Times New Roman" w:eastAsia="Times New Roman" w:hAnsi="Times New Roman" w:cs="Times New Roman"/>
          <w:sz w:val="24"/>
          <w:szCs w:val="24"/>
          <w:lang w:eastAsia="sl-SI"/>
        </w:rPr>
        <w:t>rejanje kmetijskih zemljišč in pašnikov</w:t>
      </w:r>
      <w:r w:rsidR="001E64FD">
        <w:rPr>
          <w:rFonts w:ascii="Times New Roman" w:eastAsia="Times New Roman" w:hAnsi="Times New Roman" w:cs="Times New Roman"/>
          <w:sz w:val="24"/>
          <w:szCs w:val="24"/>
          <w:lang w:eastAsia="sl-SI"/>
        </w:rPr>
        <w:t>,</w:t>
      </w:r>
      <w:r w:rsidRPr="00474D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="00E476F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smo </w:t>
      </w:r>
      <w:r w:rsidR="00D041D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izplačali </w:t>
      </w:r>
      <w:r w:rsidR="00E476F5">
        <w:rPr>
          <w:rFonts w:ascii="Times New Roman" w:eastAsia="Times New Roman" w:hAnsi="Times New Roman" w:cs="Times New Roman"/>
          <w:sz w:val="24"/>
          <w:szCs w:val="24"/>
          <w:lang w:eastAsia="sl-SI"/>
        </w:rPr>
        <w:t>sredstva v višini:</w:t>
      </w:r>
    </w:p>
    <w:p w14:paraId="1D5B8BB9" w14:textId="77777777" w:rsidR="00E476F5" w:rsidRPr="00E476F5" w:rsidRDefault="00E476F5" w:rsidP="0072073F">
      <w:pPr>
        <w:pStyle w:val="Odstavekseznama"/>
        <w:numPr>
          <w:ilvl w:val="0"/>
          <w:numId w:val="3"/>
        </w:num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972,50 € - </w:t>
      </w:r>
      <w:r w:rsidRPr="00474D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za pomoč pri </w:t>
      </w:r>
      <w:r w:rsidRPr="00474DFD">
        <w:rPr>
          <w:rFonts w:ascii="Times New Roman" w:eastAsia="Times New Roman" w:hAnsi="Times New Roman" w:cs="Times New Roman"/>
          <w:sz w:val="24"/>
          <w:szCs w:val="24"/>
          <w:lang w:eastAsia="sl-SI"/>
        </w:rPr>
        <w:t>urejanj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u</w:t>
      </w:r>
      <w:r w:rsidRPr="00474D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kmetijskih zemljišč in pašnikov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(naložbe v agromelioracije.</w:t>
      </w:r>
    </w:p>
    <w:p w14:paraId="5C0C0768" w14:textId="77777777" w:rsidR="00474DFD" w:rsidRPr="00474DFD" w:rsidRDefault="00474DFD" w:rsidP="00C73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tbl>
      <w:tblPr>
        <w:tblW w:w="7136" w:type="dxa"/>
        <w:tblInd w:w="4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814"/>
        <w:gridCol w:w="3321"/>
        <w:gridCol w:w="1421"/>
      </w:tblGrid>
      <w:tr w:rsidR="00750868" w:rsidRPr="00750868" w14:paraId="5BBA6819" w14:textId="77777777" w:rsidTr="0072073F">
        <w:trPr>
          <w:trHeight w:val="375"/>
        </w:trPr>
        <w:tc>
          <w:tcPr>
            <w:tcW w:w="7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6D7D3" w14:textId="77777777" w:rsidR="00750868" w:rsidRDefault="00750868" w:rsidP="007508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l-SI"/>
              </w:rPr>
              <w:t>PODUKREP 1. 2 Urejanje kmetijskih zemljišč in pašnikov</w:t>
            </w:r>
          </w:p>
          <w:p w14:paraId="2C12790B" w14:textId="77777777" w:rsidR="0072073F" w:rsidRPr="00750868" w:rsidRDefault="0072073F" w:rsidP="007508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l-SI"/>
              </w:rPr>
            </w:pPr>
          </w:p>
        </w:tc>
      </w:tr>
      <w:tr w:rsidR="00750868" w:rsidRPr="00750868" w14:paraId="6252D91A" w14:textId="77777777" w:rsidTr="0072073F">
        <w:trPr>
          <w:trHeight w:val="6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9385D67" w14:textId="77777777" w:rsidR="00750868" w:rsidRPr="00750868" w:rsidRDefault="00750868" w:rsidP="007508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Zap. št. 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263F57D" w14:textId="77777777" w:rsidR="00750868" w:rsidRPr="00750868" w:rsidRDefault="00750868" w:rsidP="007508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Priimek in ime 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FCD714F" w14:textId="77777777" w:rsidR="00750868" w:rsidRPr="00750868" w:rsidRDefault="00750868" w:rsidP="007508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>Naziv naložbe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780C6AE" w14:textId="77777777" w:rsidR="00750868" w:rsidRPr="00750868" w:rsidRDefault="0072073F" w:rsidP="007508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Izplačana </w:t>
            </w:r>
            <w:r w:rsidR="00750868"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>sredstva</w:t>
            </w:r>
          </w:p>
        </w:tc>
      </w:tr>
      <w:tr w:rsidR="00750868" w:rsidRPr="00750868" w14:paraId="1261807A" w14:textId="77777777" w:rsidTr="0072073F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96C2" w14:textId="77777777" w:rsidR="00750868" w:rsidRPr="00750868" w:rsidRDefault="00750868" w:rsidP="007508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>1.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1ED" w14:textId="77777777" w:rsidR="00750868" w:rsidRPr="00750868" w:rsidRDefault="00750868" w:rsidP="007508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>Pučnik Milan</w:t>
            </w:r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8595" w14:textId="77777777" w:rsidR="00750868" w:rsidRPr="00750868" w:rsidRDefault="00750868" w:rsidP="007508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>naložba v agromelioracfije</w:t>
            </w:r>
          </w:p>
        </w:tc>
        <w:tc>
          <w:tcPr>
            <w:tcW w:w="142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57FB8" w14:textId="77777777" w:rsidR="00750868" w:rsidRPr="00750868" w:rsidRDefault="00750868" w:rsidP="007508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972,50 €</w:t>
            </w:r>
          </w:p>
        </w:tc>
      </w:tr>
      <w:tr w:rsidR="00750868" w:rsidRPr="00750868" w14:paraId="36104FF5" w14:textId="77777777" w:rsidTr="0072073F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7880" w14:textId="77777777" w:rsidR="00750868" w:rsidRPr="00750868" w:rsidRDefault="00750868" w:rsidP="007508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9878" w14:textId="77777777" w:rsidR="00750868" w:rsidRPr="00750868" w:rsidRDefault="00750868" w:rsidP="007508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Skupaj 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28DB" w14:textId="77777777" w:rsidR="00750868" w:rsidRPr="00750868" w:rsidRDefault="00750868" w:rsidP="007508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>Podukrep 1. 2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F3DBD" w14:textId="77777777" w:rsidR="00750868" w:rsidRPr="00750868" w:rsidRDefault="00750868" w:rsidP="007508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972,50 €</w:t>
            </w:r>
          </w:p>
        </w:tc>
      </w:tr>
    </w:tbl>
    <w:p w14:paraId="2AD82ABE" w14:textId="77777777" w:rsidR="00E742D3" w:rsidRDefault="00E742D3" w:rsidP="00E742D3">
      <w:pPr>
        <w:spacing w:after="0" w:line="240" w:lineRule="auto"/>
        <w:jc w:val="both"/>
      </w:pPr>
    </w:p>
    <w:p w14:paraId="6121B498" w14:textId="77777777" w:rsidR="00750868" w:rsidRDefault="00750868" w:rsidP="00E742D3">
      <w:pPr>
        <w:spacing w:after="0" w:line="240" w:lineRule="auto"/>
        <w:jc w:val="both"/>
      </w:pPr>
    </w:p>
    <w:p w14:paraId="651A1CE2" w14:textId="77777777" w:rsidR="0072073F" w:rsidRDefault="0072073F" w:rsidP="00720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74DFD">
        <w:rPr>
          <w:rFonts w:ascii="Times New Roman" w:eastAsia="Times New Roman" w:hAnsi="Times New Roman" w:cs="Times New Roman"/>
          <w:sz w:val="24"/>
          <w:szCs w:val="24"/>
          <w:lang w:eastAsia="sl-SI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ri ukrepu 7:  Pomoč za naložbe v predelavo in trženje kmetijskih proizvodov, smo izplačali sredstva v višini</w:t>
      </w:r>
    </w:p>
    <w:p w14:paraId="35D2F8FF" w14:textId="77777777" w:rsidR="0072073F" w:rsidRDefault="0072073F" w:rsidP="007207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79A721E1" w14:textId="77777777" w:rsidR="0072073F" w:rsidRDefault="0072073F" w:rsidP="0072073F">
      <w:pPr>
        <w:pStyle w:val="Odstavekseznam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2.000,00 € - za pomoč v naložbe v predelavo in trženje kmetijskih in živilskih proizvodov ter naložbe v nekmetijsko dejavnost na kmetiji</w:t>
      </w:r>
      <w:r w:rsidRPr="00E476F5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14:paraId="1BCBAD60" w14:textId="77777777" w:rsidR="0072073F" w:rsidRDefault="0072073F" w:rsidP="00E742D3">
      <w:pPr>
        <w:spacing w:after="0" w:line="240" w:lineRule="auto"/>
        <w:jc w:val="both"/>
      </w:pPr>
    </w:p>
    <w:p w14:paraId="6FC7006F" w14:textId="66804433" w:rsidR="0072073F" w:rsidRDefault="0072073F" w:rsidP="00E742D3">
      <w:pPr>
        <w:spacing w:after="0" w:line="240" w:lineRule="auto"/>
        <w:jc w:val="both"/>
      </w:pPr>
    </w:p>
    <w:p w14:paraId="61C55056" w14:textId="69A7DE16" w:rsidR="004D10DC" w:rsidRDefault="004D10DC" w:rsidP="00E742D3">
      <w:pPr>
        <w:spacing w:after="0" w:line="240" w:lineRule="auto"/>
        <w:jc w:val="both"/>
      </w:pPr>
    </w:p>
    <w:p w14:paraId="67FFF2F1" w14:textId="6117F88A" w:rsidR="004D10DC" w:rsidRDefault="004D10DC" w:rsidP="00E742D3">
      <w:pPr>
        <w:spacing w:after="0" w:line="240" w:lineRule="auto"/>
        <w:jc w:val="both"/>
      </w:pPr>
    </w:p>
    <w:p w14:paraId="6FA6C309" w14:textId="6B95289A" w:rsidR="004D10DC" w:rsidRDefault="004D10DC" w:rsidP="00E742D3">
      <w:pPr>
        <w:spacing w:after="0" w:line="240" w:lineRule="auto"/>
        <w:jc w:val="both"/>
      </w:pPr>
    </w:p>
    <w:p w14:paraId="5443915B" w14:textId="3F2C422D" w:rsidR="004D10DC" w:rsidRDefault="004D10DC" w:rsidP="00E742D3">
      <w:pPr>
        <w:spacing w:after="0" w:line="240" w:lineRule="auto"/>
        <w:jc w:val="both"/>
      </w:pPr>
    </w:p>
    <w:p w14:paraId="1FF38454" w14:textId="77777777" w:rsidR="004D10DC" w:rsidRDefault="004D10DC" w:rsidP="00E742D3">
      <w:pPr>
        <w:spacing w:after="0" w:line="240" w:lineRule="auto"/>
        <w:jc w:val="both"/>
      </w:pPr>
    </w:p>
    <w:tbl>
      <w:tblPr>
        <w:tblW w:w="90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2566"/>
        <w:gridCol w:w="3711"/>
        <w:gridCol w:w="1784"/>
        <w:gridCol w:w="146"/>
        <w:gridCol w:w="146"/>
      </w:tblGrid>
      <w:tr w:rsidR="00750868" w:rsidRPr="00750868" w14:paraId="38179116" w14:textId="77777777" w:rsidTr="0072073F">
        <w:trPr>
          <w:trHeight w:val="375"/>
        </w:trPr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883E2" w14:textId="77777777" w:rsidR="00750868" w:rsidRDefault="00750868" w:rsidP="007508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l-SI"/>
              </w:rPr>
              <w:t xml:space="preserve">UKREP 7: Pomoč za naložbe v predelavo in trženje kmetijskih proizvodov </w:t>
            </w:r>
          </w:p>
          <w:p w14:paraId="04983BC3" w14:textId="77777777" w:rsidR="0072073F" w:rsidRDefault="0072073F" w:rsidP="007508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l-SI"/>
              </w:rPr>
            </w:pPr>
          </w:p>
          <w:p w14:paraId="5F396654" w14:textId="77777777" w:rsidR="0072073F" w:rsidRPr="00750868" w:rsidRDefault="0072073F" w:rsidP="0075086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l-SI"/>
              </w:rPr>
            </w:pPr>
          </w:p>
        </w:tc>
      </w:tr>
      <w:tr w:rsidR="00750868" w:rsidRPr="00750868" w14:paraId="39DE101C" w14:textId="77777777" w:rsidTr="0072073F">
        <w:trPr>
          <w:trHeight w:val="60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B25DA65" w14:textId="77777777" w:rsidR="00750868" w:rsidRPr="00750868" w:rsidRDefault="00750868" w:rsidP="007508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Zap. št. 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63859FC" w14:textId="77777777" w:rsidR="00750868" w:rsidRPr="00750868" w:rsidRDefault="00750868" w:rsidP="007508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Priimek in ime </w:t>
            </w: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AE11E24" w14:textId="77777777" w:rsidR="00750868" w:rsidRPr="00750868" w:rsidRDefault="00750868" w:rsidP="007508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>Naziv naložbe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94E462F" w14:textId="77777777" w:rsidR="00750868" w:rsidRPr="00750868" w:rsidRDefault="0072073F" w:rsidP="007508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Izplačana </w:t>
            </w:r>
            <w:r w:rsidR="00750868"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sredstva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63B3" w14:textId="77777777" w:rsidR="00750868" w:rsidRPr="00750868" w:rsidRDefault="00750868" w:rsidP="007508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8FB7" w14:textId="77777777" w:rsidR="00750868" w:rsidRPr="00750868" w:rsidRDefault="00750868" w:rsidP="007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750868" w:rsidRPr="00750868" w14:paraId="342DAB6D" w14:textId="77777777" w:rsidTr="0072073F">
        <w:trPr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D798" w14:textId="77777777" w:rsidR="00750868" w:rsidRPr="00750868" w:rsidRDefault="00750868" w:rsidP="007508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>1.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9864" w14:textId="77777777" w:rsidR="00750868" w:rsidRPr="00750868" w:rsidRDefault="00750868" w:rsidP="007508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Bezenšek Andreja 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1AAF" w14:textId="77777777" w:rsidR="00750868" w:rsidRPr="00750868" w:rsidRDefault="00750868" w:rsidP="007508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Naložbe v predelavo 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263B3" w14:textId="77777777" w:rsidR="00750868" w:rsidRPr="00750868" w:rsidRDefault="00750868" w:rsidP="007508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2.000,00 €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77F60" w14:textId="77777777" w:rsidR="00750868" w:rsidRPr="00750868" w:rsidRDefault="00750868" w:rsidP="007508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6C4E" w14:textId="77777777" w:rsidR="00750868" w:rsidRPr="00750868" w:rsidRDefault="00750868" w:rsidP="007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750868" w:rsidRPr="00750868" w14:paraId="3D0CE047" w14:textId="77777777" w:rsidTr="0072073F">
        <w:trPr>
          <w:trHeight w:val="31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4C30" w14:textId="77777777" w:rsidR="00750868" w:rsidRPr="00750868" w:rsidRDefault="00750868" w:rsidP="007508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B43E" w14:textId="77777777" w:rsidR="00750868" w:rsidRPr="00750868" w:rsidRDefault="00750868" w:rsidP="007508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Skupaj </w:t>
            </w: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6A17" w14:textId="77777777" w:rsidR="00750868" w:rsidRPr="00750868" w:rsidRDefault="00750868" w:rsidP="007508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color w:val="000000"/>
                <w:lang w:eastAsia="sl-SI"/>
              </w:rPr>
              <w:t>Ukrep 7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2DDB4" w14:textId="77777777" w:rsidR="00750868" w:rsidRPr="00750868" w:rsidRDefault="00750868" w:rsidP="007508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750868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2.000,00 €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02B36" w14:textId="77777777" w:rsidR="00750868" w:rsidRPr="00750868" w:rsidRDefault="00750868" w:rsidP="0075086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6BB51" w14:textId="77777777" w:rsidR="00750868" w:rsidRPr="00750868" w:rsidRDefault="00750868" w:rsidP="007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</w:tbl>
    <w:p w14:paraId="3204D311" w14:textId="77777777" w:rsidR="00750868" w:rsidRDefault="00750868" w:rsidP="00E742D3">
      <w:pPr>
        <w:spacing w:after="0" w:line="240" w:lineRule="auto"/>
        <w:jc w:val="both"/>
      </w:pPr>
    </w:p>
    <w:p w14:paraId="7E2213C1" w14:textId="52C4C801" w:rsidR="00C4030E" w:rsidRDefault="00C4030E" w:rsidP="00C40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74DFD">
        <w:rPr>
          <w:rFonts w:ascii="Times New Roman" w:eastAsia="Times New Roman" w:hAnsi="Times New Roman" w:cs="Times New Roman"/>
          <w:sz w:val="24"/>
          <w:szCs w:val="24"/>
          <w:lang w:eastAsia="sl-SI"/>
        </w:rPr>
        <w:t>Vsi upravičenci</w:t>
      </w:r>
      <w:r w:rsidR="002F14B5">
        <w:rPr>
          <w:rFonts w:ascii="Times New Roman" w:eastAsia="Times New Roman" w:hAnsi="Times New Roman" w:cs="Times New Roman"/>
          <w:sz w:val="24"/>
          <w:szCs w:val="24"/>
          <w:lang w:eastAsia="sl-SI"/>
        </w:rPr>
        <w:t>, razen enega</w:t>
      </w:r>
      <w:r w:rsidRPr="00474D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r w:rsidR="003907A2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so </w:t>
      </w:r>
      <w:r w:rsidRPr="00474DFD">
        <w:rPr>
          <w:rFonts w:ascii="Times New Roman" w:eastAsia="Times New Roman" w:hAnsi="Times New Roman" w:cs="Times New Roman"/>
          <w:sz w:val="24"/>
          <w:szCs w:val="24"/>
          <w:lang w:eastAsia="sl-SI"/>
        </w:rPr>
        <w:t>v skladu z razpisnimi pogoji, investicijo zaključi</w:t>
      </w:r>
      <w:r w:rsidR="003907A2">
        <w:rPr>
          <w:rFonts w:ascii="Times New Roman" w:eastAsia="Times New Roman" w:hAnsi="Times New Roman" w:cs="Times New Roman"/>
          <w:sz w:val="24"/>
          <w:szCs w:val="24"/>
          <w:lang w:eastAsia="sl-SI"/>
        </w:rPr>
        <w:t>l</w:t>
      </w:r>
      <w:r w:rsidRPr="00474DFD">
        <w:rPr>
          <w:rFonts w:ascii="Times New Roman" w:eastAsia="Times New Roman" w:hAnsi="Times New Roman" w:cs="Times New Roman"/>
          <w:sz w:val="24"/>
          <w:szCs w:val="24"/>
          <w:lang w:eastAsia="sl-SI"/>
        </w:rPr>
        <w:t>i do 30. 10. 20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20</w:t>
      </w:r>
      <w:r w:rsidRPr="00474DFD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skupaj z dokazili (računi, potrdilom o plačilu računa) poda</w:t>
      </w:r>
      <w:r w:rsidR="003907A2">
        <w:rPr>
          <w:rFonts w:ascii="Times New Roman" w:eastAsia="Times New Roman" w:hAnsi="Times New Roman" w:cs="Times New Roman"/>
          <w:sz w:val="24"/>
          <w:szCs w:val="24"/>
          <w:lang w:eastAsia="sl-SI"/>
        </w:rPr>
        <w:t>l</w:t>
      </w:r>
      <w:r w:rsidRPr="00474DFD">
        <w:rPr>
          <w:rFonts w:ascii="Times New Roman" w:eastAsia="Times New Roman" w:hAnsi="Times New Roman" w:cs="Times New Roman"/>
          <w:sz w:val="24"/>
          <w:szCs w:val="24"/>
          <w:lang w:eastAsia="sl-SI"/>
        </w:rPr>
        <w:t>i zahtevek za izplačilo odobrenih sredstev.</w:t>
      </w:r>
    </w:p>
    <w:p w14:paraId="7C5CD87B" w14:textId="6239C08D" w:rsidR="00F26421" w:rsidRDefault="00F26421" w:rsidP="00E742D3">
      <w:pPr>
        <w:spacing w:after="0" w:line="240" w:lineRule="auto"/>
        <w:jc w:val="both"/>
      </w:pPr>
    </w:p>
    <w:p w14:paraId="0F73F685" w14:textId="77777777" w:rsidR="003907A2" w:rsidRDefault="003907A2" w:rsidP="00E742D3">
      <w:pPr>
        <w:spacing w:after="0" w:line="240" w:lineRule="auto"/>
        <w:jc w:val="both"/>
      </w:pPr>
    </w:p>
    <w:p w14:paraId="10E9F32D" w14:textId="6EC4F812" w:rsidR="00E742D3" w:rsidRDefault="00335ADE" w:rsidP="003907A2">
      <w:pPr>
        <w:spacing w:after="0" w:line="240" w:lineRule="auto"/>
        <w:jc w:val="both"/>
      </w:pPr>
      <w:r>
        <w:t>Pripravila</w:t>
      </w:r>
      <w:r>
        <w:tab/>
      </w:r>
      <w:r w:rsidR="00C61FF3">
        <w:tab/>
      </w:r>
      <w:r w:rsidR="00C61FF3">
        <w:tab/>
      </w:r>
      <w:r w:rsidR="00C61FF3">
        <w:tab/>
      </w:r>
      <w:r w:rsidR="00C61FF3">
        <w:tab/>
      </w:r>
      <w:r w:rsidR="00C61FF3">
        <w:tab/>
      </w:r>
      <w:r w:rsidR="00C61FF3">
        <w:tab/>
      </w:r>
    </w:p>
    <w:p w14:paraId="7A22CF00" w14:textId="307AA799" w:rsidR="00E742D3" w:rsidRDefault="00677F74" w:rsidP="003907A2">
      <w:pPr>
        <w:spacing w:after="0" w:line="240" w:lineRule="auto"/>
        <w:jc w:val="both"/>
      </w:pPr>
      <w:r>
        <w:tab/>
      </w:r>
    </w:p>
    <w:p w14:paraId="246C220C" w14:textId="6BB59D99" w:rsidR="00E742D3" w:rsidRPr="000F3DBB" w:rsidRDefault="00677F74" w:rsidP="003907A2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Terezija Kočnik, višja svet.</w:t>
      </w:r>
      <w:r w:rsidR="00C61FF3">
        <w:rPr>
          <w:rFonts w:cstheme="minorHAnsi"/>
          <w:b/>
        </w:rPr>
        <w:tab/>
      </w:r>
      <w:r w:rsidR="00C61FF3">
        <w:rPr>
          <w:rFonts w:cstheme="minorHAnsi"/>
          <w:b/>
        </w:rPr>
        <w:tab/>
      </w:r>
      <w:r w:rsidR="004D10DC">
        <w:rPr>
          <w:rFonts w:cstheme="minorHAnsi"/>
          <w:b/>
        </w:rPr>
        <w:tab/>
      </w:r>
      <w:r w:rsidR="00C61FF3">
        <w:rPr>
          <w:rFonts w:cstheme="minorHAnsi"/>
          <w:b/>
        </w:rPr>
        <w:tab/>
      </w:r>
      <w:r w:rsidR="00C61FF3">
        <w:rPr>
          <w:rFonts w:cstheme="minorHAnsi"/>
          <w:b/>
        </w:rPr>
        <w:tab/>
      </w:r>
      <w:r w:rsidR="00C61FF3">
        <w:rPr>
          <w:rFonts w:cstheme="minorHAnsi"/>
          <w:b/>
        </w:rPr>
        <w:tab/>
      </w:r>
      <w:r w:rsidR="003907A2">
        <w:rPr>
          <w:rFonts w:cstheme="minorHAnsi"/>
          <w:b/>
        </w:rPr>
        <w:t xml:space="preserve">Matjaž Orter, župan </w:t>
      </w:r>
      <w:r w:rsidR="00C61FF3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 </w:t>
      </w:r>
    </w:p>
    <w:p w14:paraId="6362E153" w14:textId="77777777" w:rsidR="0071194D" w:rsidRDefault="00677F74" w:rsidP="0071194D">
      <w:pPr>
        <w:spacing w:after="0"/>
      </w:pPr>
      <w:r>
        <w:tab/>
      </w:r>
    </w:p>
    <w:p w14:paraId="636B2B7B" w14:textId="77777777" w:rsidR="0071194D" w:rsidRDefault="0071194D" w:rsidP="0071194D">
      <w:pPr>
        <w:spacing w:after="0"/>
      </w:pPr>
    </w:p>
    <w:sectPr w:rsidR="0071194D" w:rsidSect="00A57627">
      <w:footerReference w:type="default" r:id="rId9"/>
      <w:headerReference w:type="first" r:id="rId10"/>
      <w:pgSz w:w="11906" w:h="16838"/>
      <w:pgMar w:top="28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66428D" w14:textId="77777777" w:rsidR="00012E5E" w:rsidRDefault="00012E5E" w:rsidP="00E1447E">
      <w:pPr>
        <w:spacing w:after="0" w:line="240" w:lineRule="auto"/>
      </w:pPr>
      <w:r>
        <w:separator/>
      </w:r>
    </w:p>
  </w:endnote>
  <w:endnote w:type="continuationSeparator" w:id="0">
    <w:p w14:paraId="3E65DE3F" w14:textId="77777777" w:rsidR="00012E5E" w:rsidRDefault="00012E5E" w:rsidP="00E14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38A3A" w14:textId="694755F9" w:rsidR="00E1447E" w:rsidRPr="00E1447E" w:rsidRDefault="00E1447E">
    <w:pPr>
      <w:pStyle w:val="Noga"/>
      <w:rPr>
        <w:sz w:val="16"/>
        <w:szCs w:val="16"/>
      </w:rPr>
    </w:pPr>
    <w:r w:rsidRPr="00E1447E">
      <w:rPr>
        <w:sz w:val="16"/>
        <w:szCs w:val="16"/>
      </w:rPr>
      <w:fldChar w:fldCharType="begin"/>
    </w:r>
    <w:r w:rsidRPr="00E1447E">
      <w:rPr>
        <w:sz w:val="16"/>
        <w:szCs w:val="16"/>
      </w:rPr>
      <w:instrText xml:space="preserve"> FILENAME  \p  \* MERGEFORMAT </w:instrText>
    </w:r>
    <w:r w:rsidRPr="00E1447E">
      <w:rPr>
        <w:sz w:val="16"/>
        <w:szCs w:val="16"/>
      </w:rPr>
      <w:fldChar w:fldCharType="separate"/>
    </w:r>
    <w:r w:rsidR="001561F8">
      <w:rPr>
        <w:noProof/>
        <w:sz w:val="16"/>
        <w:szCs w:val="16"/>
      </w:rPr>
      <w:t>P:\državne pomoči\2020\POROČILO 2020\Objava poročila o izplačilu državnih pomoči  2020 II.docx</w:t>
    </w:r>
    <w:r w:rsidRPr="00E1447E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6F7543" w14:textId="77777777" w:rsidR="00012E5E" w:rsidRDefault="00012E5E" w:rsidP="00E1447E">
      <w:pPr>
        <w:spacing w:after="0" w:line="240" w:lineRule="auto"/>
      </w:pPr>
      <w:r>
        <w:separator/>
      </w:r>
    </w:p>
  </w:footnote>
  <w:footnote w:type="continuationSeparator" w:id="0">
    <w:p w14:paraId="16A5A67F" w14:textId="77777777" w:rsidR="00012E5E" w:rsidRDefault="00012E5E" w:rsidP="00E14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B0DC8" w14:textId="77777777" w:rsidR="00A57627" w:rsidRPr="00A57627" w:rsidRDefault="00A57627" w:rsidP="00A57627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sl-SI"/>
      </w:rPr>
    </w:pPr>
    <w:r w:rsidRPr="00A57627">
      <w:rPr>
        <w:rFonts w:ascii="Times New Roman" w:eastAsia="Times New Roman" w:hAnsi="Times New Roman" w:cs="Times New Roman"/>
        <w:sz w:val="24"/>
        <w:szCs w:val="24"/>
        <w:lang w:eastAsia="sl-SI"/>
      </w:rPr>
      <w:object w:dxaOrig="885" w:dyaOrig="1155" w14:anchorId="68D1AA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57.75pt" fillcolor="window">
          <v:imagedata r:id="rId1" o:title=""/>
        </v:shape>
        <o:OLEObject Type="Embed" ProgID="CorelDraw.Graphic.7" ShapeID="_x0000_i1025" DrawAspect="Content" ObjectID="_1668326550" r:id="rId2"/>
      </w:object>
    </w:r>
  </w:p>
  <w:p w14:paraId="20ACAAF8" w14:textId="77777777" w:rsidR="00A57627" w:rsidRPr="00A57627" w:rsidRDefault="00A57627" w:rsidP="00A57627">
    <w:pPr>
      <w:pBdr>
        <w:bottom w:val="single" w:sz="12" w:space="1" w:color="auto"/>
      </w:pBdr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lang w:eastAsia="sl-SI"/>
      </w:rPr>
    </w:pPr>
    <w:r w:rsidRPr="00A57627">
      <w:rPr>
        <w:rFonts w:ascii="Times New Roman" w:eastAsia="Times New Roman" w:hAnsi="Times New Roman" w:cs="Times New Roman"/>
        <w:b/>
        <w:lang w:eastAsia="sl-SI"/>
      </w:rPr>
      <w:t xml:space="preserve">OBČINA OPLOTNICA </w:t>
    </w:r>
  </w:p>
  <w:p w14:paraId="1B27A27F" w14:textId="77777777" w:rsidR="00A57627" w:rsidRPr="00A57627" w:rsidRDefault="00A57627" w:rsidP="00A57627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lang w:eastAsia="sl-SI"/>
      </w:rPr>
    </w:pPr>
    <w:r w:rsidRPr="00A57627">
      <w:rPr>
        <w:rFonts w:ascii="Times New Roman" w:eastAsia="Times New Roman" w:hAnsi="Times New Roman" w:cs="Times New Roman"/>
        <w:lang w:eastAsia="sl-SI"/>
      </w:rPr>
      <w:t>O b č i n s k a    u p r a v a</w:t>
    </w:r>
  </w:p>
  <w:p w14:paraId="5A9190AA" w14:textId="77777777" w:rsidR="00A57627" w:rsidRPr="00A57627" w:rsidRDefault="00A57627" w:rsidP="00A57627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lang w:eastAsia="sl-SI"/>
      </w:rPr>
    </w:pPr>
    <w:r w:rsidRPr="00A57627">
      <w:rPr>
        <w:rFonts w:ascii="Times New Roman" w:eastAsia="Times New Roman" w:hAnsi="Times New Roman" w:cs="Times New Roman"/>
        <w:lang w:eastAsia="sl-SI"/>
      </w:rPr>
      <w:t>Goriška cesta 4, 2317 OPLOTNICA</w:t>
    </w:r>
  </w:p>
  <w:tbl>
    <w:tblPr>
      <w:tblW w:w="9017" w:type="dxa"/>
      <w:tblInd w:w="55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17"/>
    </w:tblGrid>
    <w:tr w:rsidR="00A57627" w:rsidRPr="00A57627" w14:paraId="3093A15C" w14:textId="77777777" w:rsidTr="00D476B1">
      <w:trPr>
        <w:trHeight w:val="255"/>
      </w:trPr>
      <w:tc>
        <w:tcPr>
          <w:tcW w:w="901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auto"/>
          <w:noWrap/>
          <w:vAlign w:val="bottom"/>
        </w:tcPr>
        <w:p w14:paraId="1D67C23F" w14:textId="77777777" w:rsidR="00A57627" w:rsidRPr="00A57627" w:rsidRDefault="00A57627" w:rsidP="00A5762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sl-SI"/>
            </w:rPr>
          </w:pPr>
          <w:r w:rsidRPr="00A57627">
            <w:rPr>
              <w:rFonts w:ascii="Times New Roman" w:eastAsia="Times New Roman" w:hAnsi="Times New Roman" w:cs="Times New Roman"/>
              <w:lang w:eastAsia="sl-SI"/>
            </w:rPr>
            <w:t>tel.: 02/845-09-00, faks.: 02/845-09-09, e-mail: obcina@oplotnica.si</w:t>
          </w:r>
        </w:p>
      </w:tc>
    </w:tr>
  </w:tbl>
  <w:p w14:paraId="2AA22249" w14:textId="77777777" w:rsidR="00A57627" w:rsidRDefault="00A5762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CA22F4"/>
    <w:multiLevelType w:val="hybridMultilevel"/>
    <w:tmpl w:val="298C3D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C3A63"/>
    <w:multiLevelType w:val="hybridMultilevel"/>
    <w:tmpl w:val="B688349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F44BB"/>
    <w:multiLevelType w:val="hybridMultilevel"/>
    <w:tmpl w:val="D9C88F5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97191"/>
    <w:multiLevelType w:val="hybridMultilevel"/>
    <w:tmpl w:val="4184E79A"/>
    <w:lvl w:ilvl="0" w:tplc="0424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848"/>
    <w:rsid w:val="00012A3C"/>
    <w:rsid w:val="00012E5E"/>
    <w:rsid w:val="000721F4"/>
    <w:rsid w:val="001561F8"/>
    <w:rsid w:val="00167848"/>
    <w:rsid w:val="001E64FD"/>
    <w:rsid w:val="002F14B5"/>
    <w:rsid w:val="00335ADE"/>
    <w:rsid w:val="003907A2"/>
    <w:rsid w:val="004205C1"/>
    <w:rsid w:val="00474DFD"/>
    <w:rsid w:val="004D10DC"/>
    <w:rsid w:val="0056226A"/>
    <w:rsid w:val="005D797D"/>
    <w:rsid w:val="00656CF4"/>
    <w:rsid w:val="00670B33"/>
    <w:rsid w:val="00677F74"/>
    <w:rsid w:val="006F6A76"/>
    <w:rsid w:val="0071194D"/>
    <w:rsid w:val="0072073F"/>
    <w:rsid w:val="00750868"/>
    <w:rsid w:val="00805B99"/>
    <w:rsid w:val="009443D7"/>
    <w:rsid w:val="00A57627"/>
    <w:rsid w:val="00A77AC3"/>
    <w:rsid w:val="00B61564"/>
    <w:rsid w:val="00B84751"/>
    <w:rsid w:val="00BB3C12"/>
    <w:rsid w:val="00BF3BA5"/>
    <w:rsid w:val="00C4030E"/>
    <w:rsid w:val="00C61FF3"/>
    <w:rsid w:val="00C73E41"/>
    <w:rsid w:val="00C825D9"/>
    <w:rsid w:val="00D03C70"/>
    <w:rsid w:val="00D041D5"/>
    <w:rsid w:val="00D66BAA"/>
    <w:rsid w:val="00D66CA9"/>
    <w:rsid w:val="00E1447E"/>
    <w:rsid w:val="00E476F5"/>
    <w:rsid w:val="00E55FEA"/>
    <w:rsid w:val="00E742D3"/>
    <w:rsid w:val="00EF5A21"/>
    <w:rsid w:val="00F2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781581"/>
  <w15:chartTrackingRefBased/>
  <w15:docId w15:val="{C24003EE-1795-491F-8758-636BD193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56CF4"/>
    <w:pPr>
      <w:ind w:left="720"/>
      <w:contextualSpacing/>
    </w:pPr>
  </w:style>
  <w:style w:type="character" w:styleId="Hiperpovezava">
    <w:name w:val="Hyperlink"/>
    <w:basedOn w:val="Privzetapisavaodstavka"/>
    <w:rsid w:val="00656CF4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E14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1447E"/>
  </w:style>
  <w:style w:type="paragraph" w:styleId="Noga">
    <w:name w:val="footer"/>
    <w:basedOn w:val="Navaden"/>
    <w:link w:val="NogaZnak"/>
    <w:uiPriority w:val="99"/>
    <w:unhideWhenUsed/>
    <w:rsid w:val="00E14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14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2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lotnica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1E7D30F-02DE-4520-89B8-615AD14DA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Terezija</dc:creator>
  <cp:keywords/>
  <dc:description/>
  <cp:lastModifiedBy>Racunovodstvo 2</cp:lastModifiedBy>
  <cp:revision>3</cp:revision>
  <cp:lastPrinted>2020-12-01T09:10:00Z</cp:lastPrinted>
  <dcterms:created xsi:type="dcterms:W3CDTF">2020-12-01T10:11:00Z</dcterms:created>
  <dcterms:modified xsi:type="dcterms:W3CDTF">2020-12-01T10:16:00Z</dcterms:modified>
</cp:coreProperties>
</file>