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9F4E" w14:textId="392CFB0B" w:rsidR="009D62DF" w:rsidRPr="00B722A7" w:rsidRDefault="004236BD" w:rsidP="009D62DF">
      <w:pPr>
        <w:rPr>
          <w:rFonts w:asciiTheme="majorHAnsi" w:hAnsiTheme="majorHAnsi" w:cs="Arial"/>
          <w:b/>
        </w:rPr>
      </w:pPr>
      <w:r w:rsidRPr="00B722A7">
        <w:rPr>
          <w:rFonts w:asciiTheme="majorHAnsi" w:hAnsiTheme="majorHAnsi" w:cs="Arial"/>
          <w:b/>
          <w:sz w:val="24"/>
          <w:szCs w:val="24"/>
        </w:rPr>
        <w:t xml:space="preserve">Obrazec </w:t>
      </w:r>
      <w:r w:rsidR="00B24A4B" w:rsidRPr="00B722A7">
        <w:rPr>
          <w:rFonts w:asciiTheme="majorHAnsi" w:hAnsiTheme="majorHAnsi" w:cs="Arial"/>
          <w:b/>
          <w:sz w:val="24"/>
          <w:szCs w:val="24"/>
        </w:rPr>
        <w:t>7</w:t>
      </w:r>
      <w:r w:rsidRPr="00B722A7">
        <w:rPr>
          <w:rFonts w:asciiTheme="majorHAnsi" w:hAnsiTheme="majorHAnsi" w:cs="Arial"/>
          <w:b/>
          <w:sz w:val="24"/>
          <w:szCs w:val="24"/>
        </w:rPr>
        <w:t xml:space="preserve">: </w:t>
      </w:r>
      <w:r w:rsidR="007B0C93">
        <w:rPr>
          <w:rFonts w:ascii="Calibri Light" w:hAnsi="Calibri Light" w:cs="Arial"/>
          <w:b/>
          <w:sz w:val="24"/>
          <w:szCs w:val="24"/>
        </w:rPr>
        <w:t>ŠPORTNA VZGOJA OTROK IN MLADINE, USMERJENIH V KAKOVOSTNI IN VRHUNSKI ŠPORT</w:t>
      </w:r>
      <w:r w:rsidR="00C212CE">
        <w:rPr>
          <w:rFonts w:ascii="Calibri Light" w:hAnsi="Calibri Light" w:cs="Arial"/>
          <w:b/>
          <w:sz w:val="24"/>
          <w:szCs w:val="24"/>
        </w:rPr>
        <w:t xml:space="preserve"> </w:t>
      </w:r>
      <w:r w:rsidR="00D42D39" w:rsidRPr="00B722A7">
        <w:rPr>
          <w:rFonts w:asciiTheme="majorHAnsi" w:hAnsiTheme="majorHAnsi" w:cs="Arial"/>
          <w:b/>
          <w:sz w:val="24"/>
          <w:szCs w:val="24"/>
        </w:rPr>
        <w:t xml:space="preserve">- </w:t>
      </w:r>
      <w:r w:rsidR="00D42D39" w:rsidRPr="00B722A7">
        <w:rPr>
          <w:rFonts w:asciiTheme="majorHAnsi" w:hAnsiTheme="majorHAnsi" w:cs="Arial"/>
          <w:b/>
          <w:sz w:val="24"/>
          <w:szCs w:val="24"/>
          <w:u w:val="single"/>
        </w:rPr>
        <w:t>d</w:t>
      </w:r>
      <w:r w:rsidR="009D62DF" w:rsidRPr="00B722A7">
        <w:rPr>
          <w:rFonts w:asciiTheme="majorHAnsi" w:hAnsiTheme="majorHAnsi" w:cs="Arial"/>
          <w:b/>
          <w:sz w:val="24"/>
          <w:szCs w:val="24"/>
          <w:u w:val="single"/>
        </w:rPr>
        <w:t>odatne vadbene skupine</w:t>
      </w:r>
      <w:r w:rsidR="009D62DF" w:rsidRPr="00B722A7">
        <w:rPr>
          <w:rFonts w:asciiTheme="majorHAnsi" w:hAnsiTheme="majorHAnsi" w:cs="Arial"/>
          <w:b/>
          <w:sz w:val="24"/>
          <w:szCs w:val="24"/>
        </w:rPr>
        <w:t xml:space="preserve"> </w:t>
      </w:r>
      <w:r w:rsidR="007B0C93">
        <w:rPr>
          <w:rFonts w:asciiTheme="majorHAnsi" w:hAnsiTheme="majorHAnsi" w:cs="Arial"/>
          <w:b/>
          <w:sz w:val="24"/>
          <w:szCs w:val="24"/>
        </w:rPr>
        <w:t>(</w:t>
      </w:r>
      <w:r w:rsidR="009D62DF" w:rsidRPr="00B722A7">
        <w:rPr>
          <w:rFonts w:asciiTheme="majorHAnsi" w:hAnsiTheme="majorHAnsi" w:cs="Arial"/>
          <w:b/>
          <w:sz w:val="24"/>
          <w:szCs w:val="24"/>
        </w:rPr>
        <w:t xml:space="preserve">samo kolektivne športne panoge </w:t>
      </w:r>
      <w:r w:rsidR="007B0C93">
        <w:rPr>
          <w:rFonts w:asciiTheme="majorHAnsi" w:hAnsiTheme="majorHAnsi" w:cs="Arial"/>
          <w:b/>
        </w:rPr>
        <w:t xml:space="preserve"> - </w:t>
      </w:r>
      <w:r w:rsidR="009D62DF" w:rsidRPr="00B722A7">
        <w:rPr>
          <w:rFonts w:asciiTheme="majorHAnsi" w:hAnsiTheme="majorHAnsi" w:cs="Arial"/>
          <w:b/>
        </w:rPr>
        <w:t>pogoj, da je dodatna vadbena skupina registrirana)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850"/>
        <w:gridCol w:w="1701"/>
        <w:gridCol w:w="992"/>
        <w:gridCol w:w="1560"/>
        <w:gridCol w:w="708"/>
      </w:tblGrid>
      <w:tr w:rsidR="00B722A7" w:rsidRPr="00F45B66" w14:paraId="221BDE19" w14:textId="77777777" w:rsidTr="003671C4">
        <w:tc>
          <w:tcPr>
            <w:tcW w:w="1276" w:type="dxa"/>
          </w:tcPr>
          <w:p w14:paraId="360D6621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Vadbena skupina</w:t>
            </w:r>
          </w:p>
        </w:tc>
        <w:tc>
          <w:tcPr>
            <w:tcW w:w="1276" w:type="dxa"/>
          </w:tcPr>
          <w:p w14:paraId="3B13BDF4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Število</w:t>
            </w:r>
          </w:p>
          <w:p w14:paraId="7F6B1BCB" w14:textId="7BEA7BD3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proofErr w:type="spellStart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udele-žencev</w:t>
            </w:r>
            <w:proofErr w:type="spellEnd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 vadbene skupine</w:t>
            </w:r>
          </w:p>
        </w:tc>
        <w:tc>
          <w:tcPr>
            <w:tcW w:w="1276" w:type="dxa"/>
          </w:tcPr>
          <w:p w14:paraId="4B163900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Naziv skupine v potrdilu o registraciji (cicibani,...)</w:t>
            </w:r>
          </w:p>
          <w:p w14:paraId="2E959163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14:paraId="3AF75B62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E797EF7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Letno število vadbe-</w:t>
            </w:r>
            <w:proofErr w:type="spellStart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nih</w:t>
            </w:r>
            <w:proofErr w:type="spellEnd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 ur</w:t>
            </w:r>
          </w:p>
        </w:tc>
        <w:tc>
          <w:tcPr>
            <w:tcW w:w="1701" w:type="dxa"/>
          </w:tcPr>
          <w:p w14:paraId="5608A4B1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Strokovni kader</w:t>
            </w:r>
          </w:p>
          <w:p w14:paraId="24A307C6" w14:textId="77777777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(ime, priimek,</w:t>
            </w:r>
          </w:p>
          <w:p w14:paraId="1D6DF8DE" w14:textId="77777777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usposobljenost ali izobrazba s področja športa)</w:t>
            </w:r>
          </w:p>
          <w:p w14:paraId="1EF1307F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14:paraId="25DE356E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8B486C4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Vadbeni prostor</w:t>
            </w:r>
          </w:p>
        </w:tc>
        <w:tc>
          <w:tcPr>
            <w:tcW w:w="1560" w:type="dxa"/>
          </w:tcPr>
          <w:p w14:paraId="20A2E3D3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Navedba tekmovanja (od 12 let dalje se navede le tekmovanje evidentirano s strani OKS-ZŠZ)</w:t>
            </w:r>
          </w:p>
        </w:tc>
        <w:tc>
          <w:tcPr>
            <w:tcW w:w="708" w:type="dxa"/>
          </w:tcPr>
          <w:p w14:paraId="240AC83B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Liga </w:t>
            </w:r>
          </w:p>
          <w:p w14:paraId="4CB04A36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(1., 2., 3.)</w:t>
            </w:r>
          </w:p>
        </w:tc>
      </w:tr>
      <w:tr w:rsidR="00B722A7" w:rsidRPr="00F45B66" w14:paraId="244B2DCB" w14:textId="77777777" w:rsidTr="003671C4">
        <w:tc>
          <w:tcPr>
            <w:tcW w:w="1276" w:type="dxa"/>
          </w:tcPr>
          <w:p w14:paraId="22242ED0" w14:textId="77777777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9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11 let </w:t>
            </w:r>
          </w:p>
          <w:p w14:paraId="6124B136" w14:textId="3204A1A0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CE2CFC">
              <w:rPr>
                <w:rFonts w:ascii="Calibri Light" w:hAnsi="Calibri Light" w:cs="Arial"/>
                <w:bCs/>
                <w:sz w:val="22"/>
                <w:szCs w:val="22"/>
              </w:rPr>
              <w:t>7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201</w:t>
            </w:r>
            <w:r w:rsidR="00CE2CFC">
              <w:rPr>
                <w:rFonts w:ascii="Calibri Light" w:hAnsi="Calibri Light" w:cs="Arial"/>
                <w:bCs/>
                <w:sz w:val="22"/>
                <w:szCs w:val="22"/>
              </w:rPr>
              <w:t>6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CE2CFC">
              <w:rPr>
                <w:rFonts w:ascii="Calibri Light" w:hAnsi="Calibri Light" w:cs="Arial"/>
                <w:bCs/>
                <w:sz w:val="22"/>
                <w:szCs w:val="22"/>
              </w:rPr>
              <w:t>5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57AF41AD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276" w:type="dxa"/>
          </w:tcPr>
          <w:p w14:paraId="79777A9D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</w:tcPr>
          <w:p w14:paraId="77A7C108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701" w:type="dxa"/>
          </w:tcPr>
          <w:p w14:paraId="79A5549A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992" w:type="dxa"/>
          </w:tcPr>
          <w:p w14:paraId="56AB8C28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60" w:type="dxa"/>
          </w:tcPr>
          <w:p w14:paraId="0E2CD03F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708" w:type="dxa"/>
          </w:tcPr>
          <w:p w14:paraId="683DC212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B722A7" w:rsidRPr="00F45B66" w14:paraId="0B8E2F3F" w14:textId="77777777" w:rsidTr="003671C4">
        <w:tc>
          <w:tcPr>
            <w:tcW w:w="1276" w:type="dxa"/>
          </w:tcPr>
          <w:p w14:paraId="732884E2" w14:textId="22FAC8CB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12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13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 w:rsidR="00BC3F79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CE2CFC">
              <w:rPr>
                <w:rFonts w:ascii="Calibri Light" w:hAnsi="Calibri Light" w:cs="Arial"/>
                <w:bCs/>
                <w:sz w:val="22"/>
                <w:szCs w:val="22"/>
              </w:rPr>
              <w:t>4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,20</w:t>
            </w:r>
            <w:r w:rsidR="00753C1D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CE2CFC">
              <w:rPr>
                <w:rFonts w:ascii="Calibri Light" w:hAnsi="Calibri Light" w:cs="Arial"/>
                <w:bCs/>
                <w:sz w:val="22"/>
                <w:szCs w:val="22"/>
              </w:rPr>
              <w:t>3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747EBE85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276" w:type="dxa"/>
          </w:tcPr>
          <w:p w14:paraId="3D5FEE3A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</w:tcPr>
          <w:p w14:paraId="2442EEEE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701" w:type="dxa"/>
          </w:tcPr>
          <w:p w14:paraId="36D4DB5B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992" w:type="dxa"/>
          </w:tcPr>
          <w:p w14:paraId="1EF0030F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60" w:type="dxa"/>
          </w:tcPr>
          <w:p w14:paraId="78B2177C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708" w:type="dxa"/>
          </w:tcPr>
          <w:p w14:paraId="633BE35C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B722A7" w:rsidRPr="00F45B66" w14:paraId="0BCF3FA9" w14:textId="77777777" w:rsidTr="003671C4">
        <w:tc>
          <w:tcPr>
            <w:tcW w:w="1276" w:type="dxa"/>
          </w:tcPr>
          <w:p w14:paraId="68B729CC" w14:textId="72FE9740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14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15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 w:rsidR="003671C4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CE2CFC">
              <w:rPr>
                <w:rFonts w:ascii="Calibri Light" w:hAnsi="Calibri Light" w:cs="Arial"/>
                <w:bCs/>
                <w:sz w:val="22"/>
                <w:szCs w:val="22"/>
              </w:rPr>
              <w:t>2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,20</w:t>
            </w:r>
            <w:r w:rsidR="003671C4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CE2CFC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55CB73DD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276" w:type="dxa"/>
          </w:tcPr>
          <w:p w14:paraId="7928CFAE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</w:tcPr>
          <w:p w14:paraId="2DB443B8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701" w:type="dxa"/>
          </w:tcPr>
          <w:p w14:paraId="7796A6E8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992" w:type="dxa"/>
          </w:tcPr>
          <w:p w14:paraId="698E13E8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60" w:type="dxa"/>
          </w:tcPr>
          <w:p w14:paraId="0A9E8E6A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708" w:type="dxa"/>
          </w:tcPr>
          <w:p w14:paraId="7FCA37E5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B722A7" w:rsidRPr="00F45B66" w14:paraId="71C475A6" w14:textId="77777777" w:rsidTr="003671C4">
        <w:tc>
          <w:tcPr>
            <w:tcW w:w="1276" w:type="dxa"/>
          </w:tcPr>
          <w:p w14:paraId="28C9E66D" w14:textId="196569C5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16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17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 w:rsidR="00CE2CFC">
              <w:rPr>
                <w:rFonts w:ascii="Calibri Light" w:hAnsi="Calibri Light" w:cs="Arial"/>
                <w:bCs/>
                <w:sz w:val="22"/>
                <w:szCs w:val="22"/>
              </w:rPr>
              <w:t>10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200</w:t>
            </w:r>
            <w:r w:rsidR="00CE2CFC">
              <w:rPr>
                <w:rFonts w:ascii="Calibri Light" w:hAnsi="Calibri Light" w:cs="Arial"/>
                <w:bCs/>
                <w:sz w:val="22"/>
                <w:szCs w:val="22"/>
              </w:rPr>
              <w:t>9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6499A7A1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276" w:type="dxa"/>
          </w:tcPr>
          <w:p w14:paraId="75C0C8FD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</w:tcPr>
          <w:p w14:paraId="7FEB9BA0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701" w:type="dxa"/>
          </w:tcPr>
          <w:p w14:paraId="0CBE43F0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992" w:type="dxa"/>
          </w:tcPr>
          <w:p w14:paraId="7A40F692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60" w:type="dxa"/>
          </w:tcPr>
          <w:p w14:paraId="29403B92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708" w:type="dxa"/>
          </w:tcPr>
          <w:p w14:paraId="203A25AF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B722A7" w:rsidRPr="00F45B66" w14:paraId="36AB3FB4" w14:textId="77777777" w:rsidTr="003671C4">
        <w:tc>
          <w:tcPr>
            <w:tcW w:w="1276" w:type="dxa"/>
          </w:tcPr>
          <w:p w14:paraId="18E261A9" w14:textId="7A94EAD0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18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19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200</w:t>
            </w:r>
            <w:r w:rsidR="00CE2CFC">
              <w:rPr>
                <w:rFonts w:ascii="Calibri Light" w:hAnsi="Calibri Light" w:cs="Arial"/>
                <w:bCs/>
                <w:sz w:val="22"/>
                <w:szCs w:val="22"/>
              </w:rPr>
              <w:t>8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200</w:t>
            </w:r>
            <w:r w:rsidR="00CE2CFC">
              <w:rPr>
                <w:rFonts w:ascii="Calibri Light" w:hAnsi="Calibri Light" w:cs="Arial"/>
                <w:bCs/>
                <w:sz w:val="22"/>
                <w:szCs w:val="22"/>
              </w:rPr>
              <w:t>7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3FC949B7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276" w:type="dxa"/>
          </w:tcPr>
          <w:p w14:paraId="281DC999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</w:tcPr>
          <w:p w14:paraId="19CBBD70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701" w:type="dxa"/>
          </w:tcPr>
          <w:p w14:paraId="382F36C6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992" w:type="dxa"/>
          </w:tcPr>
          <w:p w14:paraId="06550F8B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60" w:type="dxa"/>
          </w:tcPr>
          <w:p w14:paraId="0841F129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708" w:type="dxa"/>
          </w:tcPr>
          <w:p w14:paraId="64CD6512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</w:tbl>
    <w:p w14:paraId="62B79FE6" w14:textId="77777777" w:rsidR="001A0531" w:rsidRPr="00DC6C6B" w:rsidRDefault="001A0531" w:rsidP="001A0531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DC6C6B">
        <w:rPr>
          <w:rFonts w:ascii="Calibri Light" w:hAnsi="Calibri Light" w:cs="Arial"/>
          <w:b/>
          <w:u w:val="single"/>
        </w:rPr>
        <w:t xml:space="preserve">Isti udeleženec se navede </w:t>
      </w:r>
      <w:r w:rsidR="00B34276" w:rsidRPr="00DC6C6B">
        <w:rPr>
          <w:rFonts w:ascii="Calibri Light" w:hAnsi="Calibri Light" w:cs="Arial"/>
          <w:b/>
          <w:u w:val="single"/>
        </w:rPr>
        <w:t>le v</w:t>
      </w:r>
      <w:r w:rsidRPr="00DC6C6B">
        <w:rPr>
          <w:rFonts w:ascii="Calibri Light" w:hAnsi="Calibri Light" w:cs="Arial"/>
          <w:b/>
          <w:u w:val="single"/>
        </w:rPr>
        <w:t xml:space="preserve"> enem športnem programu izvajalca in v eni starostni skupini.</w:t>
      </w:r>
    </w:p>
    <w:p w14:paraId="69C19B5D" w14:textId="77777777" w:rsidR="006114E0" w:rsidRDefault="006114E0" w:rsidP="006114E0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3BAAAB3E" w14:textId="77777777" w:rsidR="00D72D8D" w:rsidRPr="0086595B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D72D8D" w:rsidRPr="00F45B66" w14:paraId="3DD34FA6" w14:textId="77777777" w:rsidTr="0084686A">
        <w:trPr>
          <w:trHeight w:val="596"/>
        </w:trPr>
        <w:tc>
          <w:tcPr>
            <w:tcW w:w="4106" w:type="dxa"/>
          </w:tcPr>
          <w:p w14:paraId="1D783CEC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bookmarkStart w:id="0" w:name="_Hlk163916296"/>
          </w:p>
          <w:p w14:paraId="28C5E395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4AB8874C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242B42FB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2AB55EE4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0B062427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05A59F0C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  <w:bookmarkEnd w:id="0"/>
    </w:tbl>
    <w:p w14:paraId="6EA3674C" w14:textId="77777777" w:rsidR="00D72D8D" w:rsidRPr="0086595B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0DBEC034" w14:textId="77777777" w:rsidR="00D72D8D" w:rsidRPr="0086595B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D72D8D" w:rsidRPr="00F45B66" w14:paraId="191D0A7B" w14:textId="77777777" w:rsidTr="0084686A">
        <w:trPr>
          <w:trHeight w:val="596"/>
        </w:trPr>
        <w:tc>
          <w:tcPr>
            <w:tcW w:w="4106" w:type="dxa"/>
          </w:tcPr>
          <w:p w14:paraId="69E04C73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5CE1D581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5EC8AE1F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53CCC98E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725D34CF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7CBFDC70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67789C9C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</w:tbl>
    <w:p w14:paraId="0A27C330" w14:textId="77777777" w:rsidR="00D72D8D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3277CC40" w14:textId="77777777" w:rsidR="00D72D8D" w:rsidRPr="0086595B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D72D8D" w:rsidRPr="00F45B66" w14:paraId="1B5B1284" w14:textId="77777777" w:rsidTr="0084686A">
        <w:trPr>
          <w:trHeight w:val="596"/>
        </w:trPr>
        <w:tc>
          <w:tcPr>
            <w:tcW w:w="4106" w:type="dxa"/>
          </w:tcPr>
          <w:p w14:paraId="38E3757D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091F05C5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062D0361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07E7452F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4E55BE3E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4A7023C5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4B190ED6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</w:tbl>
    <w:p w14:paraId="0FE22594" w14:textId="77777777" w:rsidR="00D72D8D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71C84726" w14:textId="77777777" w:rsidR="00D72D8D" w:rsidRPr="0086595B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D72D8D" w:rsidRPr="00F45B66" w14:paraId="7C6D73A5" w14:textId="77777777" w:rsidTr="0084686A">
        <w:trPr>
          <w:trHeight w:val="596"/>
        </w:trPr>
        <w:tc>
          <w:tcPr>
            <w:tcW w:w="4106" w:type="dxa"/>
          </w:tcPr>
          <w:p w14:paraId="2B5E7956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6261ADE2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5858A88B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5C46B67C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1FD392A8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12AE082F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397C9BB0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</w:tbl>
    <w:p w14:paraId="0DFA7070" w14:textId="77777777" w:rsidR="00D72D8D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7BCBBC7B" w14:textId="77777777" w:rsidR="00D72D8D" w:rsidRDefault="00D72D8D" w:rsidP="00D72D8D">
      <w:pPr>
        <w:spacing w:after="0" w:line="240" w:lineRule="auto"/>
        <w:rPr>
          <w:rFonts w:asciiTheme="majorHAnsi" w:hAnsiTheme="majorHAnsi"/>
          <w:b/>
          <w:u w:val="single"/>
        </w:rPr>
      </w:pPr>
    </w:p>
    <w:p w14:paraId="1C37A727" w14:textId="7D63E16B" w:rsidR="00D72D8D" w:rsidRPr="00DC6C6B" w:rsidRDefault="00D72D8D" w:rsidP="00D72D8D">
      <w:pPr>
        <w:spacing w:after="0" w:line="240" w:lineRule="auto"/>
        <w:rPr>
          <w:rFonts w:asciiTheme="majorHAnsi" w:hAnsiTheme="majorHAnsi"/>
          <w:b/>
          <w:u w:val="single"/>
        </w:rPr>
      </w:pPr>
      <w:r w:rsidRPr="00DC6C6B">
        <w:rPr>
          <w:rFonts w:asciiTheme="majorHAnsi" w:hAnsiTheme="majorHAnsi"/>
          <w:b/>
          <w:u w:val="single"/>
        </w:rPr>
        <w:t>Obvezne priloge za dodatne vadbene skupine:</w:t>
      </w:r>
    </w:p>
    <w:p w14:paraId="4DB17AF6" w14:textId="1DC708D8" w:rsidR="003828B6" w:rsidRDefault="003828B6" w:rsidP="003828B6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1.</w:t>
      </w:r>
      <w:r w:rsidRPr="00F45B66">
        <w:rPr>
          <w:rFonts w:ascii="Calibri Light" w:hAnsi="Calibri Light"/>
        </w:rPr>
        <w:t xml:space="preserve"> potrdilo o registraciji tekmovalcev </w:t>
      </w:r>
      <w:r>
        <w:rPr>
          <w:rFonts w:ascii="Calibri Light" w:hAnsi="Calibri Light"/>
        </w:rPr>
        <w:t>Olimpijskega komiteja Slovenije,</w:t>
      </w:r>
    </w:p>
    <w:p w14:paraId="2CC70C81" w14:textId="77777777" w:rsidR="003828B6" w:rsidRPr="00F45B66" w:rsidRDefault="003828B6" w:rsidP="003828B6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2. seznam udeležencev po vadbenih skupinah (starostnih skupinah)</w:t>
      </w:r>
      <w:r>
        <w:rPr>
          <w:rFonts w:ascii="Calibri Light" w:hAnsi="Calibri Light"/>
        </w:rPr>
        <w:t>,</w:t>
      </w:r>
    </w:p>
    <w:p w14:paraId="6B37823C" w14:textId="77777777" w:rsidR="003828B6" w:rsidRPr="00F45B66" w:rsidRDefault="003828B6" w:rsidP="003828B6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 xml:space="preserve">3. potrdilo NPŠZ za selekcije mlajše od 12 let </w:t>
      </w:r>
      <w:r>
        <w:rPr>
          <w:rFonts w:ascii="Calibri Light" w:hAnsi="Calibri Light"/>
        </w:rPr>
        <w:t>ter</w:t>
      </w:r>
      <w:r w:rsidRPr="00F45B66">
        <w:rPr>
          <w:rFonts w:ascii="Calibri Light" w:hAnsi="Calibri Light"/>
        </w:rPr>
        <w:t xml:space="preserve"> potrdilo o tekmovanju znotraj NPŠZ</w:t>
      </w:r>
      <w:r>
        <w:rPr>
          <w:rFonts w:ascii="Calibri Light" w:hAnsi="Calibri Light"/>
        </w:rPr>
        <w:t>,</w:t>
      </w:r>
    </w:p>
    <w:p w14:paraId="4B8C1BAD" w14:textId="726057F6" w:rsidR="003828B6" w:rsidRPr="00F45B66" w:rsidRDefault="003828B6" w:rsidP="003828B6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4. dokazilo o ustrezni izobrazbi oz. usposobljenosti strokovnega kadra</w:t>
      </w:r>
      <w:r>
        <w:rPr>
          <w:rFonts w:ascii="Calibri Light" w:hAnsi="Calibri Light"/>
        </w:rPr>
        <w:t xml:space="preserve"> ali podatke o vpisu v razvid strokovni delavcev v športu,</w:t>
      </w:r>
    </w:p>
    <w:p w14:paraId="590E9AA1" w14:textId="77777777" w:rsidR="003828B6" w:rsidRPr="00F45B66" w:rsidRDefault="003828B6" w:rsidP="003828B6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6. pogodba o uporabi/najemu/vzdrževanju/lastništvu objekta oz. plačilu karte/vstopnice</w:t>
      </w:r>
      <w:r>
        <w:rPr>
          <w:rFonts w:ascii="Calibri Light" w:hAnsi="Calibri Light"/>
        </w:rPr>
        <w:t>,</w:t>
      </w:r>
    </w:p>
    <w:p w14:paraId="134250D9" w14:textId="3655742C" w:rsidR="003828B6" w:rsidRPr="00F45B66" w:rsidRDefault="003828B6" w:rsidP="003828B6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7</w:t>
      </w:r>
      <w:r w:rsidRPr="00F45B66">
        <w:rPr>
          <w:rFonts w:ascii="Calibri Light" w:hAnsi="Calibri Light"/>
        </w:rPr>
        <w:t>. kratek opis programa</w:t>
      </w:r>
      <w:r>
        <w:rPr>
          <w:rFonts w:ascii="Calibri Light" w:hAnsi="Calibri Light"/>
        </w:rPr>
        <w:t>.</w:t>
      </w:r>
    </w:p>
    <w:p w14:paraId="4A7C4388" w14:textId="77777777" w:rsidR="00D72D8D" w:rsidRDefault="00D72D8D" w:rsidP="006114E0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sectPr w:rsidR="00D72D8D" w:rsidSect="005D3C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DF"/>
    <w:rsid w:val="00191A6C"/>
    <w:rsid w:val="001A0531"/>
    <w:rsid w:val="003671C4"/>
    <w:rsid w:val="003828B6"/>
    <w:rsid w:val="004236BD"/>
    <w:rsid w:val="004A3832"/>
    <w:rsid w:val="004D4E76"/>
    <w:rsid w:val="005D3CA8"/>
    <w:rsid w:val="006114E0"/>
    <w:rsid w:val="006C6874"/>
    <w:rsid w:val="00753C1D"/>
    <w:rsid w:val="007B0C93"/>
    <w:rsid w:val="007C08EC"/>
    <w:rsid w:val="008B7716"/>
    <w:rsid w:val="009D62DF"/>
    <w:rsid w:val="009F3A58"/>
    <w:rsid w:val="00A14F63"/>
    <w:rsid w:val="00B24A4B"/>
    <w:rsid w:val="00B34276"/>
    <w:rsid w:val="00B722A7"/>
    <w:rsid w:val="00BC3F79"/>
    <w:rsid w:val="00C212CE"/>
    <w:rsid w:val="00C35779"/>
    <w:rsid w:val="00CB68B0"/>
    <w:rsid w:val="00CE2CFC"/>
    <w:rsid w:val="00D42D39"/>
    <w:rsid w:val="00D72D8D"/>
    <w:rsid w:val="00DC4BF0"/>
    <w:rsid w:val="00DC6C6B"/>
    <w:rsid w:val="00E2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41FC"/>
  <w15:chartTrackingRefBased/>
  <w15:docId w15:val="{DE1C2E24-EC1C-4FEF-8780-418791F2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62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9D62D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2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22A7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61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26</cp:revision>
  <dcterms:created xsi:type="dcterms:W3CDTF">2020-01-09T07:56:00Z</dcterms:created>
  <dcterms:modified xsi:type="dcterms:W3CDTF">2026-04-07T07:42:00Z</dcterms:modified>
</cp:coreProperties>
</file>