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2: </w:t>
      </w:r>
      <w:r w:rsidR="00AF6B9B" w:rsidRPr="00826A2C">
        <w:rPr>
          <w:rFonts w:asciiTheme="majorHAnsi" w:hAnsiTheme="majorHAnsi" w:cs="Arial"/>
          <w:b/>
          <w:sz w:val="24"/>
          <w:szCs w:val="24"/>
        </w:rPr>
        <w:t>Prostočasna športna vzgoja otrok in mladine</w:t>
      </w:r>
      <w:r w:rsidR="00995B35" w:rsidRPr="00826A2C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3C043C" w:rsidRPr="00826A2C" w:rsidRDefault="003C043C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826A2C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5 do 10</w:t>
            </w:r>
          </w:p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11 do 19</w:t>
            </w:r>
          </w:p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20 in več</w:t>
            </w:r>
          </w:p>
          <w:p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</w:t>
            </w:r>
            <w:r w:rsidR="00EC394C">
              <w:rPr>
                <w:rFonts w:asciiTheme="majorHAnsi" w:hAnsiTheme="majorHAnsi" w:cs="Arial"/>
              </w:rPr>
              <w:t>bd</w:t>
            </w:r>
            <w:r w:rsidRPr="00826A2C">
              <w:rPr>
                <w:rFonts w:asciiTheme="majorHAnsi" w:hAnsiTheme="majorHAnsi" w:cs="Arial"/>
              </w:rPr>
              <w:t>o</w:t>
            </w:r>
            <w:r w:rsidR="00EC394C">
              <w:rPr>
                <w:rFonts w:asciiTheme="majorHAnsi" w:hAnsiTheme="majorHAnsi" w:cs="Arial"/>
              </w:rPr>
              <w:t>b</w:t>
            </w:r>
            <w:bookmarkStart w:id="0" w:name="_GoBack"/>
            <w:bookmarkEnd w:id="0"/>
            <w:r w:rsidRPr="00826A2C">
              <w:rPr>
                <w:rFonts w:asciiTheme="majorHAnsi" w:hAnsiTheme="majorHAnsi" w:cs="Arial"/>
              </w:rPr>
              <w:t>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3D12FF" w:rsidRPr="0056407A" w:rsidRDefault="003D12FF" w:rsidP="003D12F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:rsidR="00634FB4" w:rsidRDefault="00634FB4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47089E">
        <w:rPr>
          <w:rFonts w:asciiTheme="majorHAnsi" w:hAnsiTheme="majorHAnsi"/>
        </w:rPr>
        <w:t>,</w:t>
      </w:r>
    </w:p>
    <w:p w:rsidR="007309A3" w:rsidRPr="0056407A" w:rsidRDefault="00C52A7C" w:rsidP="007309A3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p w:rsidR="00FA5EC3" w:rsidRPr="00826A2C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82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15202"/>
    <w:rsid w:val="00110669"/>
    <w:rsid w:val="001D10A9"/>
    <w:rsid w:val="001D1A0C"/>
    <w:rsid w:val="003C043C"/>
    <w:rsid w:val="003D12FF"/>
    <w:rsid w:val="0047089E"/>
    <w:rsid w:val="004873A2"/>
    <w:rsid w:val="0056407A"/>
    <w:rsid w:val="00634FB4"/>
    <w:rsid w:val="007268B2"/>
    <w:rsid w:val="007309A3"/>
    <w:rsid w:val="007B313E"/>
    <w:rsid w:val="00826A2C"/>
    <w:rsid w:val="008E724F"/>
    <w:rsid w:val="00930D2B"/>
    <w:rsid w:val="00995B35"/>
    <w:rsid w:val="00AF07EB"/>
    <w:rsid w:val="00AF6B9B"/>
    <w:rsid w:val="00BB038F"/>
    <w:rsid w:val="00BC0772"/>
    <w:rsid w:val="00C52A7C"/>
    <w:rsid w:val="00CE7A4B"/>
    <w:rsid w:val="00DD203E"/>
    <w:rsid w:val="00E86966"/>
    <w:rsid w:val="00EC394C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Vanja</cp:lastModifiedBy>
  <cp:revision>14</cp:revision>
  <cp:lastPrinted>2020-01-07T14:12:00Z</cp:lastPrinted>
  <dcterms:created xsi:type="dcterms:W3CDTF">2020-01-08T15:04:00Z</dcterms:created>
  <dcterms:modified xsi:type="dcterms:W3CDTF">2023-04-06T12:45:00Z</dcterms:modified>
</cp:coreProperties>
</file>