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9DEB" w14:textId="77777777" w:rsidR="00343E22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5BD49DEC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ED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6EF8">
        <w:rPr>
          <w:rFonts w:cstheme="minorHAnsi"/>
        </w:rPr>
        <w:t>_____________________</w:t>
      </w:r>
    </w:p>
    <w:p w14:paraId="5BD49DEE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EF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6EF8">
        <w:rPr>
          <w:rFonts w:cstheme="minorHAnsi"/>
        </w:rPr>
        <w:t>_____________________</w:t>
      </w:r>
    </w:p>
    <w:p w14:paraId="5BD49DF0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6EF8">
        <w:rPr>
          <w:rFonts w:cstheme="minorHAnsi"/>
        </w:rPr>
        <w:t xml:space="preserve"> (naziv in naslov gospodarskega subjekta)</w:t>
      </w:r>
    </w:p>
    <w:p w14:paraId="5BD49DF1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2" w14:textId="77777777" w:rsidR="00E453EC" w:rsidRPr="00466EF8" w:rsidRDefault="00E453EC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3" w14:textId="77777777" w:rsidR="00E453EC" w:rsidRPr="00466EF8" w:rsidRDefault="00E453EC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4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5" w14:textId="4452F9BA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66EF8">
        <w:rPr>
          <w:rFonts w:cstheme="minorHAnsi"/>
        </w:rPr>
        <w:t xml:space="preserve">Soglašam in pooblaščam naročnika </w:t>
      </w:r>
      <w:r w:rsidR="001670B7" w:rsidRPr="001670B7">
        <w:rPr>
          <w:rFonts w:cstheme="minorHAnsi"/>
        </w:rPr>
        <w:t>Občina Miren-Kostanjevica, Miren 137,  5291 Miren</w:t>
      </w:r>
      <w:r w:rsidRPr="00466EF8">
        <w:rPr>
          <w:rFonts w:cstheme="minorHAnsi"/>
        </w:rPr>
        <w:t xml:space="preserve">, da za potrebe preverjanja neobstoja izključitvenih razlogov v postopku oddaje javnega naročila </w:t>
      </w:r>
      <w:r w:rsidR="00322CA1" w:rsidRPr="00466EF8">
        <w:rPr>
          <w:rFonts w:cstheme="minorHAnsi"/>
        </w:rPr>
        <w:t>»</w:t>
      </w:r>
      <w:r w:rsidR="002841DE" w:rsidRPr="00466EF8">
        <w:rPr>
          <w:rFonts w:cstheme="minorHAnsi"/>
        </w:rPr>
        <w:t>PREVOZI ŠOLSKIH OTROK 202</w:t>
      </w:r>
      <w:r w:rsidR="001670B7">
        <w:rPr>
          <w:rFonts w:cstheme="minorHAnsi"/>
        </w:rPr>
        <w:t>1</w:t>
      </w:r>
      <w:r w:rsidR="002841DE" w:rsidRPr="00466EF8">
        <w:rPr>
          <w:rFonts w:cstheme="minorHAnsi"/>
        </w:rPr>
        <w:t>-202</w:t>
      </w:r>
      <w:r w:rsidR="001670B7">
        <w:rPr>
          <w:rFonts w:cstheme="minorHAnsi"/>
        </w:rPr>
        <w:t>3</w:t>
      </w:r>
      <w:r w:rsidRPr="00466EF8">
        <w:rPr>
          <w:rFonts w:cstheme="minorHAnsi"/>
        </w:rPr>
        <w:t xml:space="preserve">«; referenčna številka </w:t>
      </w:r>
      <w:r w:rsidR="00565D95" w:rsidRPr="00565D95">
        <w:rPr>
          <w:rFonts w:cstheme="minorHAnsi"/>
        </w:rPr>
        <w:t>4303-0011/2021</w:t>
      </w:r>
      <w:r w:rsidR="00A0456C">
        <w:rPr>
          <w:rFonts w:cstheme="minorHAnsi"/>
        </w:rPr>
        <w:t>,</w:t>
      </w:r>
      <w:r w:rsidR="0059094B" w:rsidRPr="0059094B">
        <w:rPr>
          <w:rFonts w:cstheme="minorHAnsi"/>
        </w:rPr>
        <w:t xml:space="preserve"> </w:t>
      </w:r>
      <w:r w:rsidRPr="00466EF8">
        <w:rPr>
          <w:rFonts w:cstheme="minorHAnsi"/>
        </w:rPr>
        <w:t xml:space="preserve">pridobi potrdilo </w:t>
      </w:r>
      <w:r w:rsidR="004F29A0" w:rsidRPr="00466EF8">
        <w:rPr>
          <w:rFonts w:cstheme="minorHAnsi"/>
        </w:rPr>
        <w:t xml:space="preserve">o določenih kaznivih dejanjih skladno s 75. členom ZJN-3 </w:t>
      </w:r>
      <w:r w:rsidRPr="00466EF8">
        <w:rPr>
          <w:rFonts w:cstheme="minorHAnsi"/>
        </w:rPr>
        <w:t xml:space="preserve">iz uradnih evidenc </w:t>
      </w:r>
      <w:r w:rsidR="00165868" w:rsidRPr="00466EF8">
        <w:rPr>
          <w:rFonts w:cstheme="minorHAnsi"/>
        </w:rPr>
        <w:t>pristojnih organov</w:t>
      </w:r>
      <w:r w:rsidRPr="00466EF8">
        <w:rPr>
          <w:rFonts w:cstheme="minorHAnsi"/>
        </w:rPr>
        <w:t>:</w:t>
      </w:r>
    </w:p>
    <w:p w14:paraId="5BD49DF6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7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8" w14:textId="77777777" w:rsidR="004F29A0" w:rsidRPr="00466EF8" w:rsidRDefault="004F29A0" w:rsidP="004F29A0">
      <w:pPr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>EMŠO:</w:t>
      </w:r>
      <w:r w:rsidR="00E453EC" w:rsidRPr="00466EF8">
        <w:rPr>
          <w:rFonts w:cstheme="minorHAnsi"/>
          <w:sz w:val="24"/>
          <w:szCs w:val="24"/>
        </w:rPr>
        <w:t xml:space="preserve"> </w:t>
      </w:r>
      <w:r w:rsidRPr="00466EF8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 </w:t>
      </w:r>
    </w:p>
    <w:p w14:paraId="5BD49DF9" w14:textId="77777777" w:rsidR="00E13773" w:rsidRPr="00466EF8" w:rsidRDefault="004F29A0" w:rsidP="004F29A0">
      <w:pPr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 xml:space="preserve">IME IN PRIIMEK: </w:t>
      </w:r>
      <w:r w:rsidR="00E453EC" w:rsidRPr="00466EF8">
        <w:rPr>
          <w:rFonts w:cstheme="minorHAnsi"/>
          <w:sz w:val="24"/>
          <w:szCs w:val="24"/>
        </w:rPr>
        <w:t>………</w:t>
      </w:r>
      <w:r w:rsidRPr="00466EF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 DATUM ROJSTVA: ...........................................................................................................................................</w:t>
      </w:r>
      <w:r w:rsidR="00E13773" w:rsidRPr="00466EF8">
        <w:rPr>
          <w:rFonts w:cstheme="minorHAnsi"/>
          <w:sz w:val="24"/>
          <w:szCs w:val="24"/>
        </w:rPr>
        <w:t>......</w:t>
      </w:r>
    </w:p>
    <w:p w14:paraId="4C2594AA" w14:textId="77777777" w:rsidR="00D863C4" w:rsidRDefault="004F29A0" w:rsidP="004F29A0">
      <w:pPr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>KRAJ ROJSTVA: ..............................................................................................................................................</w:t>
      </w:r>
      <w:r w:rsidR="00E13773" w:rsidRPr="00466EF8">
        <w:rPr>
          <w:rFonts w:cstheme="minorHAnsi"/>
          <w:sz w:val="24"/>
          <w:szCs w:val="24"/>
        </w:rPr>
        <w:t>..</w:t>
      </w:r>
      <w:r w:rsidRPr="00466EF8">
        <w:rPr>
          <w:rFonts w:cstheme="minorHAnsi"/>
          <w:sz w:val="24"/>
          <w:szCs w:val="24"/>
        </w:rPr>
        <w:t>. OBČINA ROJSTVA: ..........................................................................................................................................</w:t>
      </w:r>
      <w:r w:rsidR="00E13773" w:rsidRPr="00466EF8">
        <w:rPr>
          <w:rFonts w:cstheme="minorHAnsi"/>
          <w:sz w:val="24"/>
          <w:szCs w:val="24"/>
        </w:rPr>
        <w:t>.......</w:t>
      </w:r>
      <w:r w:rsidRPr="00466EF8">
        <w:rPr>
          <w:rFonts w:cstheme="minorHAnsi"/>
          <w:sz w:val="24"/>
          <w:szCs w:val="24"/>
        </w:rPr>
        <w:t xml:space="preserve"> NASLOV STALNEGA/ZAČASNEGA BIVALIŠČA: ..................................................................................... (ulica in hišna številka) ..................................................................................... (poštna številka in pošta) </w:t>
      </w:r>
    </w:p>
    <w:p w14:paraId="5BD49DFA" w14:textId="0068B648" w:rsidR="004F29A0" w:rsidRPr="00466EF8" w:rsidRDefault="004F29A0" w:rsidP="004F29A0">
      <w:pPr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>DRŽAVLJANSTVO: ..........................................................................................................................................</w:t>
      </w:r>
      <w:r w:rsidR="00E13773" w:rsidRPr="00466EF8">
        <w:rPr>
          <w:rFonts w:cstheme="minorHAnsi"/>
          <w:sz w:val="24"/>
          <w:szCs w:val="24"/>
        </w:rPr>
        <w:t>......</w:t>
      </w:r>
      <w:r w:rsidRPr="00466EF8">
        <w:rPr>
          <w:rFonts w:cstheme="minorHAnsi"/>
          <w:sz w:val="24"/>
          <w:szCs w:val="24"/>
        </w:rPr>
        <w:t xml:space="preserve"> </w:t>
      </w:r>
    </w:p>
    <w:p w14:paraId="5BD49DFB" w14:textId="77777777" w:rsidR="004F29A0" w:rsidRPr="00466EF8" w:rsidRDefault="004F29A0" w:rsidP="004F29A0">
      <w:pPr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>MOJE PREJŠNJE OSEBNO IME SE JE GLASILO: ..........................................................................................................................................</w:t>
      </w:r>
      <w:r w:rsidR="00E13773" w:rsidRPr="00466EF8">
        <w:rPr>
          <w:rFonts w:cstheme="minorHAnsi"/>
          <w:sz w:val="24"/>
          <w:szCs w:val="24"/>
        </w:rPr>
        <w:t>.....</w:t>
      </w:r>
      <w:r w:rsidRPr="00466EF8">
        <w:rPr>
          <w:rFonts w:cstheme="minorHAnsi"/>
          <w:sz w:val="24"/>
          <w:szCs w:val="24"/>
        </w:rPr>
        <w:t xml:space="preserve"> </w:t>
      </w:r>
    </w:p>
    <w:p w14:paraId="5BD49DFC" w14:textId="77777777" w:rsidR="004F29A0" w:rsidRPr="00466EF8" w:rsidRDefault="00E453EC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>VRSTA ZASTOPNIKA</w:t>
      </w:r>
      <w:r w:rsidR="00052C62" w:rsidRPr="00466EF8">
        <w:rPr>
          <w:rFonts w:cstheme="minorHAnsi"/>
          <w:sz w:val="24"/>
          <w:szCs w:val="24"/>
        </w:rPr>
        <w:t xml:space="preserve"> GOSPODARSKEGA SUBJEKTA</w:t>
      </w:r>
      <w:r w:rsidRPr="00466EF8">
        <w:rPr>
          <w:rFonts w:cstheme="minorHAnsi"/>
          <w:sz w:val="24"/>
          <w:szCs w:val="24"/>
        </w:rPr>
        <w:t>:</w:t>
      </w:r>
    </w:p>
    <w:p w14:paraId="5BD49DFD" w14:textId="77777777" w:rsidR="00E453EC" w:rsidRPr="00466EF8" w:rsidRDefault="00E453EC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DFE" w14:textId="77777777" w:rsidR="00E453EC" w:rsidRPr="00466EF8" w:rsidRDefault="00E453EC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66EF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E13773" w:rsidRPr="00466EF8">
        <w:rPr>
          <w:rFonts w:cstheme="minorHAnsi"/>
          <w:sz w:val="24"/>
          <w:szCs w:val="24"/>
        </w:rPr>
        <w:t>……</w:t>
      </w:r>
    </w:p>
    <w:p w14:paraId="5BD49DFF" w14:textId="77777777" w:rsidR="004F29A0" w:rsidRPr="00466EF8" w:rsidRDefault="004F29A0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E00" w14:textId="77777777" w:rsidR="004F29A0" w:rsidRPr="00466EF8" w:rsidRDefault="004F29A0" w:rsidP="00343E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49E01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D49E02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6EF8">
        <w:rPr>
          <w:rFonts w:cstheme="minorHAnsi"/>
        </w:rPr>
        <w:t>_____________________</w:t>
      </w:r>
      <w:r w:rsidRPr="00466EF8">
        <w:rPr>
          <w:rFonts w:cstheme="minorHAnsi"/>
        </w:rPr>
        <w:tab/>
      </w:r>
      <w:r w:rsidRPr="00466EF8">
        <w:rPr>
          <w:rFonts w:cstheme="minorHAnsi"/>
        </w:rPr>
        <w:tab/>
      </w:r>
      <w:r w:rsidRPr="00466EF8">
        <w:rPr>
          <w:rFonts w:cstheme="minorHAnsi"/>
        </w:rPr>
        <w:tab/>
      </w:r>
      <w:r w:rsidRPr="00466EF8">
        <w:rPr>
          <w:rFonts w:cstheme="minorHAnsi"/>
        </w:rPr>
        <w:tab/>
        <w:t>____________________________</w:t>
      </w:r>
    </w:p>
    <w:p w14:paraId="5BD49E03" w14:textId="5F34938C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6EF8">
        <w:rPr>
          <w:rFonts w:cstheme="minorHAnsi"/>
        </w:rPr>
        <w:t xml:space="preserve">(Kraj in datum) </w:t>
      </w:r>
      <w:r w:rsidRPr="00466EF8">
        <w:rPr>
          <w:rFonts w:cstheme="minorHAnsi"/>
        </w:rPr>
        <w:tab/>
      </w:r>
      <w:r w:rsidRPr="00466EF8">
        <w:rPr>
          <w:rFonts w:cstheme="minorHAnsi"/>
        </w:rPr>
        <w:tab/>
      </w:r>
      <w:r w:rsidRPr="00466EF8">
        <w:rPr>
          <w:rFonts w:cstheme="minorHAnsi"/>
        </w:rPr>
        <w:tab/>
      </w:r>
      <w:r w:rsidRPr="00466EF8">
        <w:rPr>
          <w:rFonts w:cstheme="minorHAnsi"/>
        </w:rPr>
        <w:tab/>
      </w:r>
      <w:r w:rsidR="00732E47">
        <w:rPr>
          <w:rFonts w:cstheme="minorHAnsi"/>
        </w:rPr>
        <w:tab/>
      </w:r>
      <w:r w:rsidR="00732E47">
        <w:rPr>
          <w:rFonts w:cstheme="minorHAnsi"/>
        </w:rPr>
        <w:tab/>
      </w:r>
      <w:r w:rsidRPr="00466EF8">
        <w:rPr>
          <w:rFonts w:cstheme="minorHAnsi"/>
        </w:rPr>
        <w:tab/>
        <w:t>(</w:t>
      </w:r>
      <w:r w:rsidR="00E453EC" w:rsidRPr="00466EF8">
        <w:rPr>
          <w:rFonts w:cstheme="minorHAnsi"/>
        </w:rPr>
        <w:t>podpis)</w:t>
      </w:r>
    </w:p>
    <w:p w14:paraId="5BD49E04" w14:textId="77777777" w:rsidR="00343E22" w:rsidRPr="00466EF8" w:rsidRDefault="00343E22" w:rsidP="00343E22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</w:rPr>
      </w:pPr>
      <w:r w:rsidRPr="00466EF8">
        <w:rPr>
          <w:rFonts w:cstheme="minorHAnsi"/>
        </w:rPr>
        <w:tab/>
      </w:r>
      <w:r w:rsidRPr="00466EF8">
        <w:rPr>
          <w:rFonts w:cstheme="minorHAnsi"/>
        </w:rPr>
        <w:tab/>
      </w:r>
    </w:p>
    <w:p w14:paraId="5BD49E05" w14:textId="77777777" w:rsidR="00003053" w:rsidRPr="00466EF8" w:rsidRDefault="00003053">
      <w:pPr>
        <w:rPr>
          <w:rFonts w:cstheme="minorHAnsi"/>
        </w:rPr>
      </w:pPr>
    </w:p>
    <w:sectPr w:rsidR="00003053" w:rsidRPr="00466EF8" w:rsidSect="0000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22"/>
    <w:rsid w:val="00003053"/>
    <w:rsid w:val="00052C62"/>
    <w:rsid w:val="00165868"/>
    <w:rsid w:val="001670B7"/>
    <w:rsid w:val="002841DE"/>
    <w:rsid w:val="00322CA1"/>
    <w:rsid w:val="00343E22"/>
    <w:rsid w:val="00466EF8"/>
    <w:rsid w:val="004F29A0"/>
    <w:rsid w:val="00565D95"/>
    <w:rsid w:val="0059094B"/>
    <w:rsid w:val="005F0C85"/>
    <w:rsid w:val="00732E47"/>
    <w:rsid w:val="00795C44"/>
    <w:rsid w:val="007C40BC"/>
    <w:rsid w:val="00A0456C"/>
    <w:rsid w:val="00AB0D2D"/>
    <w:rsid w:val="00D863C4"/>
    <w:rsid w:val="00E13773"/>
    <w:rsid w:val="00E453EC"/>
    <w:rsid w:val="00F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9DEB"/>
  <w15:docId w15:val="{194A70D8-188E-4997-BABB-990FA39B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3E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44C1CECF8D643A3F4E46D81A1F2BC" ma:contentTypeVersion="13" ma:contentTypeDescription="Create a new document." ma:contentTypeScope="" ma:versionID="1738be823cb31d48b026b946cba475c3">
  <xsd:schema xmlns:xsd="http://www.w3.org/2001/XMLSchema" xmlns:xs="http://www.w3.org/2001/XMLSchema" xmlns:p="http://schemas.microsoft.com/office/2006/metadata/properties" xmlns:ns3="0b5fa04d-3228-4fee-8937-87481571b672" xmlns:ns4="bdd926de-6f8a-42cd-a795-e5482b851f97" targetNamespace="http://schemas.microsoft.com/office/2006/metadata/properties" ma:root="true" ma:fieldsID="7b055d821cbbea3bf82577fd318376b4" ns3:_="" ns4:_="">
    <xsd:import namespace="0b5fa04d-3228-4fee-8937-87481571b672"/>
    <xsd:import namespace="bdd926de-6f8a-42cd-a795-e5482b851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fa04d-3228-4fee-8937-87481571b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26de-6f8a-42cd-a795-e5482b851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ECD11-3298-41C7-A91A-1B7A995FD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3D3E99-C815-4965-961A-8A2029F46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B187E-8262-43F6-897F-4CC7425A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fa04d-3228-4fee-8937-87481571b672"/>
    <ds:schemaRef ds:uri="bdd926de-6f8a-42cd-a795-e5482b851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Maja</cp:lastModifiedBy>
  <cp:revision>2</cp:revision>
  <dcterms:created xsi:type="dcterms:W3CDTF">2021-06-28T06:00:00Z</dcterms:created>
  <dcterms:modified xsi:type="dcterms:W3CDTF">2021-06-28T06:00:00Z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0x01010023544C1CECF8D643A3F4E46D81A1F2BC</vt:lpwstr>
  </property>
</Properties>
</file>