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06C" w:rsidRDefault="0057006C" w:rsidP="005700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obrazec 1</w:t>
      </w:r>
    </w:p>
    <w:p w:rsidR="0057006C" w:rsidRDefault="0057006C" w:rsidP="00570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7006C" w:rsidRDefault="0057006C" w:rsidP="005700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PODATKI O PONUDNIKU IN PONUJENI CENI</w:t>
      </w:r>
    </w:p>
    <w:p w:rsidR="0057006C" w:rsidRDefault="0057006C" w:rsidP="00570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006C" w:rsidRPr="0057006C" w:rsidRDefault="0057006C" w:rsidP="00570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06C">
        <w:rPr>
          <w:rFonts w:ascii="Times New Roman" w:hAnsi="Times New Roman" w:cs="Times New Roman"/>
          <w:sz w:val="24"/>
          <w:szCs w:val="24"/>
        </w:rPr>
        <w:t xml:space="preserve">ZA NEPREMIČNINO: stanovanje na naslovu Leška cesta </w:t>
      </w:r>
      <w:r>
        <w:rPr>
          <w:rFonts w:ascii="Times New Roman" w:hAnsi="Times New Roman" w:cs="Times New Roman"/>
          <w:sz w:val="24"/>
          <w:szCs w:val="24"/>
        </w:rPr>
        <w:t>3a, ID znak: 889-1719-11</w:t>
      </w:r>
    </w:p>
    <w:p w:rsidR="0057006C" w:rsidRPr="0057006C" w:rsidRDefault="0057006C" w:rsidP="00570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006C" w:rsidRPr="0057006C" w:rsidRDefault="0057006C" w:rsidP="005700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06C">
        <w:rPr>
          <w:rFonts w:ascii="Times New Roman" w:hAnsi="Times New Roman" w:cs="Times New Roman"/>
          <w:sz w:val="24"/>
          <w:szCs w:val="24"/>
        </w:rPr>
        <w:t>Firma oz. ime in priimek</w:t>
      </w:r>
    </w:p>
    <w:p w:rsidR="0057006C" w:rsidRPr="0057006C" w:rsidRDefault="0057006C" w:rsidP="005700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06C">
        <w:rPr>
          <w:rFonts w:ascii="Times New Roman" w:hAnsi="Times New Roman" w:cs="Times New Roman"/>
          <w:sz w:val="24"/>
          <w:szCs w:val="24"/>
        </w:rPr>
        <w:t>ponudnika</w:t>
      </w:r>
    </w:p>
    <w:p w:rsidR="0057006C" w:rsidRPr="0057006C" w:rsidRDefault="0057006C" w:rsidP="00570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006C" w:rsidRPr="0057006C" w:rsidRDefault="0057006C" w:rsidP="005700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06C">
        <w:rPr>
          <w:rFonts w:ascii="Times New Roman" w:hAnsi="Times New Roman" w:cs="Times New Roman"/>
          <w:sz w:val="24"/>
          <w:szCs w:val="24"/>
        </w:rPr>
        <w:t>Naslov in sedež oz. stalno</w:t>
      </w:r>
    </w:p>
    <w:p w:rsidR="0057006C" w:rsidRPr="0057006C" w:rsidRDefault="0057006C" w:rsidP="005700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06C">
        <w:rPr>
          <w:rFonts w:ascii="Times New Roman" w:hAnsi="Times New Roman" w:cs="Times New Roman"/>
          <w:sz w:val="24"/>
          <w:szCs w:val="24"/>
        </w:rPr>
        <w:t>prebivališče ponudnika</w:t>
      </w:r>
    </w:p>
    <w:p w:rsidR="0057006C" w:rsidRPr="0057006C" w:rsidRDefault="0057006C" w:rsidP="00570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006C" w:rsidRDefault="0057006C" w:rsidP="005700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06C">
        <w:rPr>
          <w:rFonts w:ascii="Times New Roman" w:hAnsi="Times New Roman" w:cs="Times New Roman"/>
          <w:sz w:val="24"/>
          <w:szCs w:val="24"/>
        </w:rPr>
        <w:t>Matična številka oz. EMŠO</w:t>
      </w:r>
    </w:p>
    <w:p w:rsidR="00BF52BC" w:rsidRPr="0057006C" w:rsidRDefault="00BF52BC" w:rsidP="005700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006C" w:rsidRPr="0057006C" w:rsidRDefault="0057006C" w:rsidP="00570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006C" w:rsidRPr="0057006C" w:rsidRDefault="0057006C" w:rsidP="005700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06C">
        <w:rPr>
          <w:rFonts w:ascii="Times New Roman" w:hAnsi="Times New Roman" w:cs="Times New Roman"/>
          <w:sz w:val="24"/>
          <w:szCs w:val="24"/>
        </w:rPr>
        <w:t>ID št. za DDV oz. davčna</w:t>
      </w:r>
    </w:p>
    <w:p w:rsidR="0057006C" w:rsidRPr="0057006C" w:rsidRDefault="0057006C" w:rsidP="005700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06C">
        <w:rPr>
          <w:rFonts w:ascii="Times New Roman" w:hAnsi="Times New Roman" w:cs="Times New Roman"/>
          <w:sz w:val="24"/>
          <w:szCs w:val="24"/>
        </w:rPr>
        <w:t>številka</w:t>
      </w:r>
    </w:p>
    <w:p w:rsidR="0057006C" w:rsidRPr="0057006C" w:rsidRDefault="0057006C" w:rsidP="00570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006C" w:rsidRDefault="0057006C" w:rsidP="005700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06C">
        <w:rPr>
          <w:rFonts w:ascii="Times New Roman" w:hAnsi="Times New Roman" w:cs="Times New Roman"/>
          <w:sz w:val="24"/>
          <w:szCs w:val="24"/>
        </w:rPr>
        <w:t>Transakcijski račun ponudnika</w:t>
      </w:r>
    </w:p>
    <w:p w:rsidR="00BF52BC" w:rsidRPr="0057006C" w:rsidRDefault="00BF52BC" w:rsidP="005700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006C" w:rsidRPr="0057006C" w:rsidRDefault="0057006C" w:rsidP="00570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006C" w:rsidRPr="0057006C" w:rsidRDefault="0057006C" w:rsidP="005700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06C">
        <w:rPr>
          <w:rFonts w:ascii="Times New Roman" w:hAnsi="Times New Roman" w:cs="Times New Roman"/>
          <w:sz w:val="24"/>
          <w:szCs w:val="24"/>
        </w:rPr>
        <w:t>Zakoniti zastopnik ponudnika</w:t>
      </w:r>
    </w:p>
    <w:p w:rsidR="0057006C" w:rsidRPr="0057006C" w:rsidRDefault="0057006C" w:rsidP="005700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006C" w:rsidRDefault="0057006C" w:rsidP="00570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006C" w:rsidRPr="0057006C" w:rsidRDefault="0057006C" w:rsidP="005700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06C">
        <w:rPr>
          <w:rFonts w:ascii="Times New Roman" w:hAnsi="Times New Roman" w:cs="Times New Roman"/>
          <w:sz w:val="24"/>
          <w:szCs w:val="24"/>
        </w:rPr>
        <w:t>Odgovorna oseba</w:t>
      </w:r>
    </w:p>
    <w:p w:rsidR="0057006C" w:rsidRPr="0057006C" w:rsidRDefault="0057006C" w:rsidP="005700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06C">
        <w:rPr>
          <w:rFonts w:ascii="Times New Roman" w:hAnsi="Times New Roman" w:cs="Times New Roman"/>
          <w:sz w:val="24"/>
          <w:szCs w:val="24"/>
        </w:rPr>
        <w:t>(podpisnik pogodbe)</w:t>
      </w:r>
    </w:p>
    <w:p w:rsidR="0057006C" w:rsidRPr="0057006C" w:rsidRDefault="0057006C" w:rsidP="00570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006C" w:rsidRDefault="0057006C" w:rsidP="005700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06C">
        <w:rPr>
          <w:rFonts w:ascii="Times New Roman" w:hAnsi="Times New Roman" w:cs="Times New Roman"/>
          <w:sz w:val="24"/>
          <w:szCs w:val="24"/>
        </w:rPr>
        <w:t>Telefon /Telefax</w:t>
      </w:r>
    </w:p>
    <w:p w:rsidR="00BF52BC" w:rsidRPr="0057006C" w:rsidRDefault="00BF52BC" w:rsidP="005700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006C" w:rsidRPr="0057006C" w:rsidRDefault="0057006C" w:rsidP="00570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006C" w:rsidRDefault="0057006C" w:rsidP="005700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06C">
        <w:rPr>
          <w:rFonts w:ascii="Times New Roman" w:hAnsi="Times New Roman" w:cs="Times New Roman"/>
          <w:sz w:val="24"/>
          <w:szCs w:val="24"/>
        </w:rPr>
        <w:t>Elektronska pošta</w:t>
      </w:r>
    </w:p>
    <w:p w:rsidR="00BF52BC" w:rsidRPr="0057006C" w:rsidRDefault="00BF52BC" w:rsidP="005700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006C" w:rsidRPr="0057006C" w:rsidRDefault="0057006C" w:rsidP="00570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7006C" w:rsidRDefault="0057006C" w:rsidP="005700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006C">
        <w:rPr>
          <w:rFonts w:ascii="Times New Roman" w:hAnsi="Times New Roman" w:cs="Times New Roman"/>
          <w:b/>
          <w:bCs/>
          <w:sz w:val="24"/>
          <w:szCs w:val="24"/>
        </w:rPr>
        <w:t>Ponujena cena</w:t>
      </w:r>
    </w:p>
    <w:p w:rsidR="00BF52BC" w:rsidRPr="0057006C" w:rsidRDefault="00BF52BC" w:rsidP="005700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7006C" w:rsidRPr="0057006C" w:rsidRDefault="0057006C" w:rsidP="00570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7006C" w:rsidRPr="0057006C" w:rsidRDefault="0057006C" w:rsidP="00570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006C">
        <w:rPr>
          <w:rFonts w:ascii="Times New Roman" w:hAnsi="Times New Roman" w:cs="Times New Roman"/>
          <w:b/>
          <w:bCs/>
          <w:sz w:val="24"/>
          <w:szCs w:val="24"/>
        </w:rPr>
        <w:t>VSA POLJA IZPOLNITE ČITLJIVO, Z VELIKIMI TISKANIMI ČRKAMI !</w:t>
      </w:r>
    </w:p>
    <w:p w:rsidR="0057006C" w:rsidRPr="0057006C" w:rsidRDefault="0057006C" w:rsidP="00570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63DB" w:rsidRDefault="00FA63DB" w:rsidP="00570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006C" w:rsidRPr="0057006C" w:rsidRDefault="0057006C" w:rsidP="00570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06C">
        <w:rPr>
          <w:rFonts w:ascii="Times New Roman" w:hAnsi="Times New Roman" w:cs="Times New Roman"/>
          <w:sz w:val="24"/>
          <w:szCs w:val="24"/>
        </w:rPr>
        <w:t xml:space="preserve">Datum: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57006C">
        <w:rPr>
          <w:rFonts w:ascii="Times New Roman" w:hAnsi="Times New Roman" w:cs="Times New Roman"/>
          <w:sz w:val="24"/>
          <w:szCs w:val="24"/>
        </w:rPr>
        <w:t xml:space="preserve">Žig: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57006C">
        <w:rPr>
          <w:rFonts w:ascii="Times New Roman" w:hAnsi="Times New Roman" w:cs="Times New Roman"/>
          <w:sz w:val="24"/>
          <w:szCs w:val="24"/>
        </w:rPr>
        <w:t>Podpis:</w:t>
      </w:r>
    </w:p>
    <w:p w:rsidR="0057006C" w:rsidRPr="0057006C" w:rsidRDefault="0057006C" w:rsidP="00570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06C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57006C"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57006C" w:rsidRPr="0057006C" w:rsidRDefault="0057006C" w:rsidP="00570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006C" w:rsidRPr="0057006C" w:rsidRDefault="0057006C" w:rsidP="00570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006C" w:rsidRPr="0057006C" w:rsidRDefault="0057006C" w:rsidP="00570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006C" w:rsidRPr="0057006C" w:rsidRDefault="0057006C" w:rsidP="00570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006C" w:rsidRPr="0057006C" w:rsidRDefault="0057006C" w:rsidP="00570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0630" w:rsidRPr="001625C9" w:rsidRDefault="00270630" w:rsidP="007B20A9">
      <w:pPr>
        <w:rPr>
          <w:sz w:val="24"/>
          <w:szCs w:val="24"/>
        </w:rPr>
      </w:pPr>
      <w:bookmarkStart w:id="0" w:name="_GoBack"/>
      <w:bookmarkEnd w:id="0"/>
    </w:p>
    <w:sectPr w:rsidR="00270630" w:rsidRPr="001625C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354" w:rsidRDefault="00051354" w:rsidP="00323E02">
      <w:pPr>
        <w:spacing w:after="0" w:line="240" w:lineRule="auto"/>
      </w:pPr>
      <w:r>
        <w:separator/>
      </w:r>
    </w:p>
  </w:endnote>
  <w:endnote w:type="continuationSeparator" w:id="0">
    <w:p w:rsidR="00051354" w:rsidRDefault="00051354" w:rsidP="00323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7573390"/>
      <w:docPartObj>
        <w:docPartGallery w:val="Page Numbers (Bottom of Page)"/>
        <w:docPartUnique/>
      </w:docPartObj>
    </w:sdtPr>
    <w:sdtEndPr/>
    <w:sdtContent>
      <w:p w:rsidR="00323E02" w:rsidRDefault="00323E02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5D35">
          <w:rPr>
            <w:noProof/>
          </w:rPr>
          <w:t>1</w:t>
        </w:r>
        <w:r>
          <w:fldChar w:fldCharType="end"/>
        </w:r>
      </w:p>
    </w:sdtContent>
  </w:sdt>
  <w:p w:rsidR="00323E02" w:rsidRDefault="00323E0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354" w:rsidRDefault="00051354" w:rsidP="00323E02">
      <w:pPr>
        <w:spacing w:after="0" w:line="240" w:lineRule="auto"/>
      </w:pPr>
      <w:r>
        <w:separator/>
      </w:r>
    </w:p>
  </w:footnote>
  <w:footnote w:type="continuationSeparator" w:id="0">
    <w:p w:rsidR="00051354" w:rsidRDefault="00051354" w:rsidP="00323E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AB318F"/>
    <w:multiLevelType w:val="hybridMultilevel"/>
    <w:tmpl w:val="5AFAAD1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06C"/>
    <w:rsid w:val="00051354"/>
    <w:rsid w:val="001625C9"/>
    <w:rsid w:val="00270630"/>
    <w:rsid w:val="003062CB"/>
    <w:rsid w:val="00323E02"/>
    <w:rsid w:val="0057006C"/>
    <w:rsid w:val="007B20A9"/>
    <w:rsid w:val="00AB5D35"/>
    <w:rsid w:val="00BF52BC"/>
    <w:rsid w:val="00E31B7E"/>
    <w:rsid w:val="00FA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9E517"/>
  <w15:chartTrackingRefBased/>
  <w15:docId w15:val="{74FFD467-1962-4805-AA31-AAE2C8FFA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B20A9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323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23E02"/>
  </w:style>
  <w:style w:type="paragraph" w:styleId="Noga">
    <w:name w:val="footer"/>
    <w:basedOn w:val="Navaden"/>
    <w:link w:val="NogaZnak"/>
    <w:uiPriority w:val="99"/>
    <w:unhideWhenUsed/>
    <w:rsid w:val="00323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23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9</cp:revision>
  <dcterms:created xsi:type="dcterms:W3CDTF">2016-10-17T06:53:00Z</dcterms:created>
  <dcterms:modified xsi:type="dcterms:W3CDTF">2016-10-17T07:26:00Z</dcterms:modified>
</cp:coreProperties>
</file>