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7"/>
        <w:gridCol w:w="3926"/>
        <w:gridCol w:w="2879"/>
      </w:tblGrid>
      <w:tr w:rsidR="00C64AE1" w:rsidRPr="00C64AE1" w14:paraId="4C52978A" w14:textId="77777777" w:rsidTr="001C74DE">
        <w:tc>
          <w:tcPr>
            <w:tcW w:w="2267" w:type="dxa"/>
          </w:tcPr>
          <w:p w14:paraId="5687D3E1" w14:textId="77777777" w:rsidR="00C64AE1" w:rsidRPr="00C64AE1" w:rsidRDefault="00C64AE1" w:rsidP="00C64AE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  <w:r w:rsidRPr="00C64AE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  <w:t>OBČINA</w:t>
            </w:r>
          </w:p>
          <w:p w14:paraId="33D8307C" w14:textId="77777777" w:rsidR="00C64AE1" w:rsidRPr="00C64AE1" w:rsidRDefault="00C64AE1" w:rsidP="00C64AE1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C64A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LOŠKI POTOK</w:t>
            </w:r>
          </w:p>
          <w:p w14:paraId="07C8E569" w14:textId="77777777" w:rsidR="00C64AE1" w:rsidRPr="00C64AE1" w:rsidRDefault="00C64AE1" w:rsidP="00C64AE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  <w:r w:rsidRPr="00C64AE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  <w:t>Hrib 17</w:t>
            </w:r>
          </w:p>
          <w:p w14:paraId="411590E3" w14:textId="0EA516F8" w:rsidR="00C64AE1" w:rsidRDefault="00C64AE1" w:rsidP="00C64AE1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C64A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1318 Loški Potok</w:t>
            </w:r>
          </w:p>
          <w:p w14:paraId="6E6ED220" w14:textId="77777777" w:rsidR="0085770B" w:rsidRPr="00C64AE1" w:rsidRDefault="0085770B" w:rsidP="00C64AE1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73642097" w14:textId="77777777" w:rsidR="00C64AE1" w:rsidRPr="00C64AE1" w:rsidRDefault="00C64AE1" w:rsidP="00C64AE1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C64A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Tel.: 8350-100</w:t>
            </w:r>
          </w:p>
          <w:p w14:paraId="2388CC34" w14:textId="77777777" w:rsidR="00C64AE1" w:rsidRPr="00C64AE1" w:rsidRDefault="00C64AE1" w:rsidP="0085770B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3926" w:type="dxa"/>
          </w:tcPr>
          <w:p w14:paraId="520E9DE3" w14:textId="77777777" w:rsidR="00C64AE1" w:rsidRPr="00C64AE1" w:rsidRDefault="00C64AE1" w:rsidP="00C64AE1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eastAsia="sl-SI"/>
              </w:rPr>
              <w:drawing>
                <wp:anchor distT="0" distB="0" distL="114300" distR="114300" simplePos="0" relativeHeight="251659264" behindDoc="0" locked="0" layoutInCell="1" allowOverlap="0" wp14:anchorId="4F583B4D" wp14:editId="06E7D224">
                  <wp:simplePos x="0" y="0"/>
                  <wp:positionH relativeFrom="column">
                    <wp:posOffset>851535</wp:posOffset>
                  </wp:positionH>
                  <wp:positionV relativeFrom="line">
                    <wp:posOffset>635</wp:posOffset>
                  </wp:positionV>
                  <wp:extent cx="964565" cy="1148715"/>
                  <wp:effectExtent l="0" t="0" r="6985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114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79" w:type="dxa"/>
          </w:tcPr>
          <w:p w14:paraId="15CBF3BF" w14:textId="77777777" w:rsidR="00C64AE1" w:rsidRPr="00C64AE1" w:rsidRDefault="00C64AE1" w:rsidP="00C64AE1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</w:tbl>
    <w:p w14:paraId="178C68F8" w14:textId="77777777" w:rsidR="00BB438D" w:rsidRDefault="00000000"/>
    <w:p w14:paraId="00A3B1C9" w14:textId="77777777" w:rsidR="00C64AE1" w:rsidRPr="00C64AE1" w:rsidRDefault="00C64AE1">
      <w:pPr>
        <w:rPr>
          <w:rFonts w:ascii="Times New Roman" w:hAnsi="Times New Roman" w:cs="Times New Roman"/>
          <w:b/>
          <w:sz w:val="24"/>
          <w:szCs w:val="24"/>
        </w:rPr>
      </w:pPr>
      <w:r w:rsidRPr="00C64AE1">
        <w:rPr>
          <w:rFonts w:ascii="Times New Roman" w:hAnsi="Times New Roman" w:cs="Times New Roman"/>
          <w:b/>
          <w:sz w:val="24"/>
          <w:szCs w:val="24"/>
        </w:rPr>
        <w:t>KOMISIJA ZA MANDATNA VPRAŠANJA, VOLITVE IN IMENOVANJA</w:t>
      </w:r>
    </w:p>
    <w:p w14:paraId="22E82EA2" w14:textId="6489BF79" w:rsidR="00C64AE1" w:rsidRPr="00C64AE1" w:rsidRDefault="00C64AE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64AE1">
        <w:rPr>
          <w:rFonts w:ascii="Times New Roman" w:hAnsi="Times New Roman" w:cs="Times New Roman"/>
          <w:color w:val="FF0000"/>
          <w:sz w:val="24"/>
          <w:szCs w:val="24"/>
        </w:rPr>
        <w:t xml:space="preserve">ODDATI NAJKASNEJE DO </w:t>
      </w:r>
      <w:r w:rsidR="0085770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C64AE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85770B">
        <w:rPr>
          <w:rFonts w:ascii="Times New Roman" w:hAnsi="Times New Roman" w:cs="Times New Roman"/>
          <w:color w:val="FF0000"/>
          <w:sz w:val="24"/>
          <w:szCs w:val="24"/>
        </w:rPr>
        <w:t>8.</w:t>
      </w:r>
      <w:r w:rsidRPr="00C64AE1">
        <w:rPr>
          <w:rFonts w:ascii="Times New Roman" w:hAnsi="Times New Roman" w:cs="Times New Roman"/>
          <w:color w:val="FF0000"/>
          <w:sz w:val="24"/>
          <w:szCs w:val="24"/>
        </w:rPr>
        <w:t xml:space="preserve"> 20</w:t>
      </w:r>
      <w:r w:rsidR="0085770B">
        <w:rPr>
          <w:rFonts w:ascii="Times New Roman" w:hAnsi="Times New Roman" w:cs="Times New Roman"/>
          <w:color w:val="FF0000"/>
          <w:sz w:val="24"/>
          <w:szCs w:val="24"/>
        </w:rPr>
        <w:t>22</w:t>
      </w:r>
      <w:r w:rsidRPr="00C64AE1">
        <w:rPr>
          <w:rFonts w:ascii="Times New Roman" w:hAnsi="Times New Roman" w:cs="Times New Roman"/>
          <w:color w:val="FF0000"/>
          <w:sz w:val="24"/>
          <w:szCs w:val="24"/>
        </w:rPr>
        <w:t xml:space="preserve"> DO 12.00 URE</w:t>
      </w:r>
    </w:p>
    <w:p w14:paraId="4051C2B0" w14:textId="77777777" w:rsidR="00C64AE1" w:rsidRPr="00C64AE1" w:rsidRDefault="00C64AE1">
      <w:pPr>
        <w:rPr>
          <w:rFonts w:ascii="Times New Roman" w:hAnsi="Times New Roman" w:cs="Times New Roman"/>
          <w:sz w:val="24"/>
          <w:szCs w:val="24"/>
        </w:rPr>
      </w:pPr>
    </w:p>
    <w:p w14:paraId="1BA6A402" w14:textId="77777777" w:rsidR="00C64AE1" w:rsidRPr="00C64AE1" w:rsidRDefault="00C64AE1" w:rsidP="00C64A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AE1">
        <w:rPr>
          <w:rFonts w:ascii="Times New Roman" w:hAnsi="Times New Roman" w:cs="Times New Roman"/>
          <w:b/>
          <w:sz w:val="24"/>
          <w:szCs w:val="24"/>
        </w:rPr>
        <w:t>PREDLOG ZA ČLANA OBČINSKE VOLILNE KOMISIJE</w:t>
      </w:r>
    </w:p>
    <w:p w14:paraId="62EE9639" w14:textId="3F1D0E98" w:rsidR="00C64AE1" w:rsidRPr="00C64AE1" w:rsidRDefault="00C64AE1">
      <w:pPr>
        <w:rPr>
          <w:rFonts w:ascii="Times New Roman" w:hAnsi="Times New Roman" w:cs="Times New Roman"/>
          <w:sz w:val="24"/>
          <w:szCs w:val="24"/>
        </w:rPr>
      </w:pPr>
      <w:r w:rsidRPr="00C64AE1">
        <w:rPr>
          <w:rFonts w:ascii="Times New Roman" w:hAnsi="Times New Roman" w:cs="Times New Roman"/>
          <w:sz w:val="24"/>
          <w:szCs w:val="24"/>
        </w:rPr>
        <w:t>Naziv/ime predlagatelja (politična stranka, društvo in druge organizacije iz občine ali občan):</w:t>
      </w:r>
    </w:p>
    <w:p w14:paraId="7605FD11" w14:textId="77777777" w:rsidR="00C64AE1" w:rsidRPr="00C64AE1" w:rsidRDefault="00C64AE1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ECA78C0" w14:textId="77777777" w:rsidR="00C64AE1" w:rsidRPr="00C64AE1" w:rsidRDefault="00C64AE1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8873618" w14:textId="3479C735" w:rsidR="00C64AE1" w:rsidRPr="00C64AE1" w:rsidRDefault="00C64AE1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C64AE1">
        <w:rPr>
          <w:rFonts w:ascii="Times New Roman" w:hAnsi="Times New Roman" w:cs="Times New Roman"/>
          <w:sz w:val="24"/>
          <w:szCs w:val="24"/>
        </w:rPr>
        <w:t xml:space="preserve">predlaga naslednjega kandidata za člana/predsednika </w:t>
      </w:r>
      <w:r w:rsidR="005E3C55">
        <w:rPr>
          <w:rFonts w:ascii="Times New Roman" w:hAnsi="Times New Roman" w:cs="Times New Roman"/>
          <w:sz w:val="24"/>
          <w:szCs w:val="24"/>
        </w:rPr>
        <w:t>o</w:t>
      </w:r>
      <w:r w:rsidRPr="00C64AE1">
        <w:rPr>
          <w:rFonts w:ascii="Times New Roman" w:hAnsi="Times New Roman" w:cs="Times New Roman"/>
          <w:sz w:val="24"/>
          <w:szCs w:val="24"/>
        </w:rPr>
        <w:t>bčinske volilne komisije (ustrezno obkrožite)</w:t>
      </w:r>
    </w:p>
    <w:p w14:paraId="1632F01E" w14:textId="77777777" w:rsidR="00C64AE1" w:rsidRPr="00C64AE1" w:rsidRDefault="00C64AE1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in priimek:</w:t>
      </w:r>
    </w:p>
    <w:p w14:paraId="3B32679F" w14:textId="77777777" w:rsidR="00C64AE1" w:rsidRDefault="00C64AE1">
      <w:r>
        <w:t>Datum rojstva: _______________, naslov stalnega prebivališča: ______________________________</w:t>
      </w:r>
    </w:p>
    <w:p w14:paraId="17BE057F" w14:textId="77777777" w:rsidR="00C64AE1" w:rsidRDefault="00C64AE1">
      <w:r>
        <w:t>__________________________________________________________________________________</w:t>
      </w:r>
    </w:p>
    <w:p w14:paraId="6FE59E98" w14:textId="77777777" w:rsidR="00C64AE1" w:rsidRDefault="00C64AE1">
      <w:r>
        <w:t>zaključena izobrazba:_________________________________________________________________</w:t>
      </w:r>
    </w:p>
    <w:p w14:paraId="570215AB" w14:textId="77777777" w:rsidR="00C64AE1" w:rsidRDefault="00C64AE1"/>
    <w:p w14:paraId="0606230E" w14:textId="77777777" w:rsidR="00C64AE1" w:rsidRDefault="00C64AE1">
      <w:r>
        <w:t>predlogu prilagamo:</w:t>
      </w:r>
    </w:p>
    <w:p w14:paraId="347B9313" w14:textId="1BBE6E9A" w:rsidR="00C64AE1" w:rsidRDefault="00C64AE1" w:rsidP="00C64AE1">
      <w:pPr>
        <w:pStyle w:val="Odstavekseznama"/>
        <w:numPr>
          <w:ilvl w:val="0"/>
          <w:numId w:val="1"/>
        </w:numPr>
      </w:pPr>
      <w:r>
        <w:t xml:space="preserve">soglasje predlaganega kandidata za člana </w:t>
      </w:r>
      <w:r w:rsidR="005E3C55">
        <w:t>o</w:t>
      </w:r>
      <w:r>
        <w:t>bčinske volilne komisije.</w:t>
      </w:r>
    </w:p>
    <w:p w14:paraId="03C60238" w14:textId="77777777" w:rsidR="00C64AE1" w:rsidRDefault="00C64AE1" w:rsidP="00C64AE1"/>
    <w:p w14:paraId="5E4FC84D" w14:textId="77777777" w:rsidR="00C64AE1" w:rsidRDefault="00C64AE1" w:rsidP="00C64AE1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predlagatelja:</w:t>
      </w:r>
    </w:p>
    <w:p w14:paraId="35C42763" w14:textId="77777777" w:rsidR="00C64AE1" w:rsidRDefault="00C64AE1" w:rsidP="00C64AE1"/>
    <w:p w14:paraId="4127CCA5" w14:textId="77777777" w:rsidR="00C64AE1" w:rsidRDefault="00C64AE1" w:rsidP="00C64AE1"/>
    <w:p w14:paraId="2EE29AF4" w14:textId="77777777" w:rsidR="00C64AE1" w:rsidRDefault="00C64AE1" w:rsidP="00C64AE1">
      <w:r>
        <w:t>Tel. štev. predlagatelja:</w:t>
      </w:r>
    </w:p>
    <w:p w14:paraId="465F4148" w14:textId="77777777" w:rsidR="00C64AE1" w:rsidRDefault="00C64AE1" w:rsidP="00C64AE1"/>
    <w:sectPr w:rsidR="00C64AE1" w:rsidSect="00995B03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6539"/>
    <w:multiLevelType w:val="hybridMultilevel"/>
    <w:tmpl w:val="7124F54A"/>
    <w:lvl w:ilvl="0" w:tplc="0020473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194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E1"/>
    <w:rsid w:val="00172C35"/>
    <w:rsid w:val="005E3C55"/>
    <w:rsid w:val="0085770B"/>
    <w:rsid w:val="00995B03"/>
    <w:rsid w:val="00A64142"/>
    <w:rsid w:val="00C64AE1"/>
    <w:rsid w:val="00CA742B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E92B"/>
  <w15:docId w15:val="{B2301E14-1BEB-4C1B-A49B-C74B4BB5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64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obcina@loski-potok.si</cp:lastModifiedBy>
  <cp:revision>4</cp:revision>
  <dcterms:created xsi:type="dcterms:W3CDTF">2022-07-14T11:11:00Z</dcterms:created>
  <dcterms:modified xsi:type="dcterms:W3CDTF">2022-07-15T05:39:00Z</dcterms:modified>
</cp:coreProperties>
</file>