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3EC37" w14:textId="77777777" w:rsidR="000D467D" w:rsidRPr="00B45941" w:rsidRDefault="000D467D" w:rsidP="000D467D">
      <w:pPr>
        <w:jc w:val="right"/>
        <w:rPr>
          <w:rFonts w:ascii="Arial" w:hAnsi="Arial" w:cs="Arial"/>
          <w:sz w:val="22"/>
          <w:szCs w:val="22"/>
        </w:rPr>
      </w:pPr>
      <w:r w:rsidRPr="00B45941">
        <w:rPr>
          <w:rFonts w:ascii="Arial" w:hAnsi="Arial" w:cs="Arial"/>
          <w:sz w:val="22"/>
          <w:szCs w:val="22"/>
        </w:rPr>
        <w:t>Obrazec A/1</w:t>
      </w:r>
    </w:p>
    <w:p w14:paraId="12E9A451" w14:textId="77777777" w:rsidR="000D467D" w:rsidRPr="00B45941" w:rsidRDefault="000D467D" w:rsidP="000D467D">
      <w:pPr>
        <w:jc w:val="both"/>
        <w:rPr>
          <w:rFonts w:ascii="Arial" w:hAnsi="Arial" w:cs="Arial"/>
          <w:sz w:val="22"/>
          <w:szCs w:val="22"/>
        </w:rPr>
      </w:pPr>
    </w:p>
    <w:p w14:paraId="285182F5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C6A0C">
        <w:rPr>
          <w:rFonts w:ascii="Arial" w:hAnsi="Arial" w:cs="Arial"/>
          <w:b/>
          <w:bCs/>
          <w:sz w:val="22"/>
          <w:szCs w:val="22"/>
          <w:u w:val="single"/>
        </w:rPr>
        <w:t>1. PODATKI O PREDLAGATELJU</w:t>
      </w:r>
    </w:p>
    <w:p w14:paraId="5A19A813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2551CE26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4E5E5B33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b/>
          <w:bCs/>
          <w:sz w:val="22"/>
          <w:szCs w:val="22"/>
        </w:rPr>
      </w:pPr>
      <w:r w:rsidRPr="00FC6A0C">
        <w:rPr>
          <w:rFonts w:ascii="Arial" w:hAnsi="Arial" w:cs="Arial"/>
          <w:b/>
          <w:bCs/>
          <w:sz w:val="22"/>
          <w:szCs w:val="22"/>
        </w:rPr>
        <w:t>a) Če je predlagatelj fizična oseba:</w:t>
      </w:r>
    </w:p>
    <w:p w14:paraId="14DD93BD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3"/>
        <w:gridCol w:w="6541"/>
      </w:tblGrid>
      <w:tr w:rsidR="00FC6A0C" w:rsidRPr="00FC6A0C" w14:paraId="59C30FAC" w14:textId="77777777" w:rsidTr="00A339C8">
        <w:tc>
          <w:tcPr>
            <w:tcW w:w="3085" w:type="dxa"/>
          </w:tcPr>
          <w:p w14:paraId="137975D5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Ime in priimek:</w:t>
            </w:r>
          </w:p>
        </w:tc>
        <w:tc>
          <w:tcPr>
            <w:tcW w:w="6659" w:type="dxa"/>
          </w:tcPr>
          <w:p w14:paraId="35AA1A63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700C038D" w14:textId="77777777" w:rsidTr="00A339C8">
        <w:tc>
          <w:tcPr>
            <w:tcW w:w="3085" w:type="dxa"/>
          </w:tcPr>
          <w:p w14:paraId="2B3D0CCE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Naslov:</w:t>
            </w:r>
          </w:p>
        </w:tc>
        <w:tc>
          <w:tcPr>
            <w:tcW w:w="6659" w:type="dxa"/>
          </w:tcPr>
          <w:p w14:paraId="60211413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59C3EFDB" w14:textId="77777777" w:rsidTr="00A339C8">
        <w:tc>
          <w:tcPr>
            <w:tcW w:w="3085" w:type="dxa"/>
          </w:tcPr>
          <w:p w14:paraId="17F13295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6659" w:type="dxa"/>
          </w:tcPr>
          <w:p w14:paraId="1B2E496F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67D" w:rsidRPr="00FC6A0C" w14:paraId="2BABB295" w14:textId="77777777" w:rsidTr="00A339C8">
        <w:tc>
          <w:tcPr>
            <w:tcW w:w="3085" w:type="dxa"/>
          </w:tcPr>
          <w:p w14:paraId="4CD577CE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Elektronska pošta:</w:t>
            </w:r>
          </w:p>
        </w:tc>
        <w:tc>
          <w:tcPr>
            <w:tcW w:w="6659" w:type="dxa"/>
          </w:tcPr>
          <w:p w14:paraId="3461EC1C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EED1BF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08F18181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3401E1BE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b/>
          <w:bCs/>
          <w:sz w:val="22"/>
          <w:szCs w:val="22"/>
        </w:rPr>
      </w:pPr>
      <w:r w:rsidRPr="00FC6A0C">
        <w:rPr>
          <w:rFonts w:ascii="Arial" w:hAnsi="Arial" w:cs="Arial"/>
          <w:b/>
          <w:bCs/>
          <w:sz w:val="22"/>
          <w:szCs w:val="22"/>
        </w:rPr>
        <w:t>b) Če je predlagatelj pravna oseba:</w:t>
      </w:r>
    </w:p>
    <w:p w14:paraId="473E127C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2"/>
        <w:gridCol w:w="6542"/>
      </w:tblGrid>
      <w:tr w:rsidR="00FC6A0C" w:rsidRPr="00FC6A0C" w14:paraId="195E2A04" w14:textId="77777777" w:rsidTr="00AA71EC">
        <w:tc>
          <w:tcPr>
            <w:tcW w:w="3050" w:type="dxa"/>
          </w:tcPr>
          <w:p w14:paraId="3357FE6F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Naziv podjetja:</w:t>
            </w:r>
          </w:p>
        </w:tc>
        <w:tc>
          <w:tcPr>
            <w:tcW w:w="6544" w:type="dxa"/>
          </w:tcPr>
          <w:p w14:paraId="51C8A491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3B6D6A3C" w14:textId="77777777" w:rsidTr="00AA71EC">
        <w:tc>
          <w:tcPr>
            <w:tcW w:w="3050" w:type="dxa"/>
          </w:tcPr>
          <w:p w14:paraId="4C7E9F0A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Zakoniti zastopnik podjetja:</w:t>
            </w:r>
          </w:p>
        </w:tc>
        <w:tc>
          <w:tcPr>
            <w:tcW w:w="6544" w:type="dxa"/>
          </w:tcPr>
          <w:p w14:paraId="30A81654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46634819" w14:textId="77777777" w:rsidTr="00AA71EC">
        <w:tc>
          <w:tcPr>
            <w:tcW w:w="3053" w:type="dxa"/>
          </w:tcPr>
          <w:p w14:paraId="3A1FD997" w14:textId="77777777" w:rsidR="00AA71EC" w:rsidRPr="00FC6A0C" w:rsidRDefault="00AA71EC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Naslov:</w:t>
            </w:r>
          </w:p>
        </w:tc>
        <w:tc>
          <w:tcPr>
            <w:tcW w:w="6541" w:type="dxa"/>
          </w:tcPr>
          <w:p w14:paraId="72EB4281" w14:textId="77777777" w:rsidR="00AA71EC" w:rsidRPr="00FC6A0C" w:rsidRDefault="00AA71EC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6CB9BFDB" w14:textId="77777777" w:rsidTr="00AA71EC">
        <w:tc>
          <w:tcPr>
            <w:tcW w:w="3053" w:type="dxa"/>
          </w:tcPr>
          <w:p w14:paraId="69D1BD06" w14:textId="77777777" w:rsidR="00AA71EC" w:rsidRPr="00FC6A0C" w:rsidRDefault="00AA71EC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6541" w:type="dxa"/>
          </w:tcPr>
          <w:p w14:paraId="2E4D7622" w14:textId="77777777" w:rsidR="00AA71EC" w:rsidRPr="00FC6A0C" w:rsidRDefault="00AA71EC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71EC" w:rsidRPr="00FC6A0C" w14:paraId="35DB485B" w14:textId="77777777" w:rsidTr="00AA71EC">
        <w:tc>
          <w:tcPr>
            <w:tcW w:w="3053" w:type="dxa"/>
          </w:tcPr>
          <w:p w14:paraId="2D0215AB" w14:textId="77777777" w:rsidR="00AA71EC" w:rsidRPr="00FC6A0C" w:rsidRDefault="00AA71EC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Elektronska pošta:</w:t>
            </w:r>
          </w:p>
        </w:tc>
        <w:tc>
          <w:tcPr>
            <w:tcW w:w="6541" w:type="dxa"/>
          </w:tcPr>
          <w:p w14:paraId="4406042F" w14:textId="77777777" w:rsidR="00AA71EC" w:rsidRPr="00FC6A0C" w:rsidRDefault="00AA71EC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FDA156" w14:textId="457EB4C4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01234061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40697E70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u w:val="single"/>
        </w:rPr>
      </w:pPr>
      <w:r w:rsidRPr="00FC6A0C">
        <w:rPr>
          <w:rFonts w:ascii="Arial" w:hAnsi="Arial" w:cs="Arial"/>
          <w:b/>
          <w:bCs/>
          <w:sz w:val="22"/>
          <w:szCs w:val="22"/>
          <w:u w:val="single"/>
        </w:rPr>
        <w:t>2. PODATKI O PREDLAGANEM PREJEMNIKU PRIZNANJA</w:t>
      </w:r>
    </w:p>
    <w:p w14:paraId="2A24672E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51972282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2E13A40D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b/>
          <w:bCs/>
          <w:sz w:val="22"/>
          <w:szCs w:val="22"/>
        </w:rPr>
      </w:pPr>
      <w:r w:rsidRPr="00FC6A0C">
        <w:rPr>
          <w:rFonts w:ascii="Arial" w:hAnsi="Arial" w:cs="Arial"/>
          <w:b/>
          <w:bCs/>
          <w:sz w:val="22"/>
          <w:szCs w:val="22"/>
        </w:rPr>
        <w:t>a) Če je predlagana fizična oseba:</w:t>
      </w:r>
    </w:p>
    <w:p w14:paraId="428963DC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3"/>
        <w:gridCol w:w="6541"/>
      </w:tblGrid>
      <w:tr w:rsidR="00FC6A0C" w:rsidRPr="00FC6A0C" w14:paraId="5E1A6755" w14:textId="77777777" w:rsidTr="00A339C8">
        <w:tc>
          <w:tcPr>
            <w:tcW w:w="3085" w:type="dxa"/>
          </w:tcPr>
          <w:p w14:paraId="2BC8C04C" w14:textId="77777777" w:rsidR="000D467D" w:rsidRPr="00FC6A0C" w:rsidRDefault="000D467D" w:rsidP="00FC6A0C">
            <w:p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Ime in priimek:</w:t>
            </w:r>
          </w:p>
        </w:tc>
        <w:tc>
          <w:tcPr>
            <w:tcW w:w="6659" w:type="dxa"/>
          </w:tcPr>
          <w:p w14:paraId="4F85E120" w14:textId="77777777" w:rsidR="000D467D" w:rsidRPr="00FC6A0C" w:rsidRDefault="000D467D" w:rsidP="00FC6A0C">
            <w:p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5C137D1A" w14:textId="77777777" w:rsidTr="00A339C8">
        <w:tc>
          <w:tcPr>
            <w:tcW w:w="3085" w:type="dxa"/>
          </w:tcPr>
          <w:p w14:paraId="35FB187F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Naslov:</w:t>
            </w:r>
          </w:p>
        </w:tc>
        <w:tc>
          <w:tcPr>
            <w:tcW w:w="6659" w:type="dxa"/>
          </w:tcPr>
          <w:p w14:paraId="7CE79A32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76C589CB" w14:textId="77777777" w:rsidTr="00A339C8">
        <w:tc>
          <w:tcPr>
            <w:tcW w:w="3085" w:type="dxa"/>
          </w:tcPr>
          <w:p w14:paraId="72B341E8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6659" w:type="dxa"/>
          </w:tcPr>
          <w:p w14:paraId="61F45DF6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420EFE55" w14:textId="77777777" w:rsidTr="00A339C8">
        <w:tc>
          <w:tcPr>
            <w:tcW w:w="3085" w:type="dxa"/>
          </w:tcPr>
          <w:p w14:paraId="13443260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Elektronska pošta:</w:t>
            </w:r>
          </w:p>
        </w:tc>
        <w:tc>
          <w:tcPr>
            <w:tcW w:w="6659" w:type="dxa"/>
          </w:tcPr>
          <w:p w14:paraId="3A4D49A4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2C725FEE" w14:textId="77777777" w:rsidTr="00A339C8">
        <w:tc>
          <w:tcPr>
            <w:tcW w:w="3085" w:type="dxa"/>
          </w:tcPr>
          <w:p w14:paraId="543FCFFB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Izobrazba/ poklic:</w:t>
            </w:r>
          </w:p>
        </w:tc>
        <w:tc>
          <w:tcPr>
            <w:tcW w:w="6659" w:type="dxa"/>
          </w:tcPr>
          <w:p w14:paraId="2F1AA681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67D" w:rsidRPr="00FC6A0C" w14:paraId="6BB9FD40" w14:textId="77777777" w:rsidTr="00A339C8">
        <w:tc>
          <w:tcPr>
            <w:tcW w:w="3085" w:type="dxa"/>
          </w:tcPr>
          <w:p w14:paraId="3AD708B9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Delovno mesto:</w:t>
            </w:r>
          </w:p>
        </w:tc>
        <w:tc>
          <w:tcPr>
            <w:tcW w:w="6659" w:type="dxa"/>
          </w:tcPr>
          <w:p w14:paraId="6676842F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357BF5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73E13BA5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22BA1A63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b/>
          <w:bCs/>
          <w:sz w:val="22"/>
          <w:szCs w:val="22"/>
        </w:rPr>
      </w:pPr>
      <w:r w:rsidRPr="00FC6A0C">
        <w:rPr>
          <w:rFonts w:ascii="Arial" w:hAnsi="Arial" w:cs="Arial"/>
          <w:b/>
          <w:bCs/>
          <w:sz w:val="22"/>
          <w:szCs w:val="22"/>
        </w:rPr>
        <w:t>b) Če je predlagana pravna oseba:</w:t>
      </w:r>
    </w:p>
    <w:p w14:paraId="5892FBBD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3"/>
        <w:gridCol w:w="2787"/>
        <w:gridCol w:w="3754"/>
      </w:tblGrid>
      <w:tr w:rsidR="00FC6A0C" w:rsidRPr="00FC6A0C" w14:paraId="7CD0AD9D" w14:textId="77777777" w:rsidTr="00AA71EC">
        <w:tc>
          <w:tcPr>
            <w:tcW w:w="5840" w:type="dxa"/>
            <w:gridSpan w:val="2"/>
          </w:tcPr>
          <w:p w14:paraId="19D06F35" w14:textId="77777777" w:rsidR="000D467D" w:rsidRPr="00FC6A0C" w:rsidRDefault="000D467D" w:rsidP="00FC6A0C">
            <w:p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Naziv podjetja/ime društva ali druge organizacije:</w:t>
            </w:r>
          </w:p>
        </w:tc>
        <w:tc>
          <w:tcPr>
            <w:tcW w:w="3754" w:type="dxa"/>
          </w:tcPr>
          <w:p w14:paraId="6C470D28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588446D8" w14:textId="77777777" w:rsidTr="00AA71EC">
        <w:tc>
          <w:tcPr>
            <w:tcW w:w="5840" w:type="dxa"/>
            <w:gridSpan w:val="2"/>
          </w:tcPr>
          <w:p w14:paraId="6CA16A6D" w14:textId="77777777" w:rsidR="000D467D" w:rsidRPr="00FC6A0C" w:rsidRDefault="000D467D" w:rsidP="00FC6A0C">
            <w:p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Zakoniti zastopnik podjetja/društva ali druge organizacije:</w:t>
            </w:r>
          </w:p>
        </w:tc>
        <w:tc>
          <w:tcPr>
            <w:tcW w:w="3754" w:type="dxa"/>
          </w:tcPr>
          <w:p w14:paraId="077CC453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277D5B51" w14:textId="77777777" w:rsidTr="00AA71EC">
        <w:tc>
          <w:tcPr>
            <w:tcW w:w="3053" w:type="dxa"/>
          </w:tcPr>
          <w:p w14:paraId="28E98B5C" w14:textId="77777777" w:rsidR="00AA71EC" w:rsidRPr="00FC6A0C" w:rsidRDefault="00AA71EC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Naslov:</w:t>
            </w:r>
          </w:p>
        </w:tc>
        <w:tc>
          <w:tcPr>
            <w:tcW w:w="6541" w:type="dxa"/>
            <w:gridSpan w:val="2"/>
          </w:tcPr>
          <w:p w14:paraId="22941F31" w14:textId="77777777" w:rsidR="00AA71EC" w:rsidRPr="00FC6A0C" w:rsidRDefault="00AA71EC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172ABE45" w14:textId="77777777" w:rsidTr="00AA71EC">
        <w:tc>
          <w:tcPr>
            <w:tcW w:w="3053" w:type="dxa"/>
          </w:tcPr>
          <w:p w14:paraId="0F24F4F7" w14:textId="77777777" w:rsidR="00AA71EC" w:rsidRPr="00FC6A0C" w:rsidRDefault="00AA71EC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6541" w:type="dxa"/>
            <w:gridSpan w:val="2"/>
          </w:tcPr>
          <w:p w14:paraId="17D66699" w14:textId="77777777" w:rsidR="00AA71EC" w:rsidRPr="00FC6A0C" w:rsidRDefault="00AA71EC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71EC" w:rsidRPr="00FC6A0C" w14:paraId="3DA6F80E" w14:textId="77777777" w:rsidTr="00AA71EC">
        <w:tc>
          <w:tcPr>
            <w:tcW w:w="3053" w:type="dxa"/>
          </w:tcPr>
          <w:p w14:paraId="5DD229DE" w14:textId="77777777" w:rsidR="00AA71EC" w:rsidRPr="00FC6A0C" w:rsidRDefault="00AA71EC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Elektronska pošta:</w:t>
            </w:r>
          </w:p>
        </w:tc>
        <w:tc>
          <w:tcPr>
            <w:tcW w:w="6541" w:type="dxa"/>
            <w:gridSpan w:val="2"/>
          </w:tcPr>
          <w:p w14:paraId="629D0A74" w14:textId="77777777" w:rsidR="00AA71EC" w:rsidRPr="00FC6A0C" w:rsidRDefault="00AA71EC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258C53" w14:textId="5CB817E6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260E5ED7" w14:textId="77777777" w:rsidR="00FC6A0C" w:rsidRDefault="00FC6A0C" w:rsidP="00FC6A0C">
      <w:pPr>
        <w:shd w:val="clear" w:color="auto" w:fill="FFFFFF" w:themeFill="background1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3852D7C" w14:textId="40700F79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u w:val="single"/>
        </w:rPr>
      </w:pPr>
      <w:r w:rsidRPr="00FC6A0C">
        <w:rPr>
          <w:rFonts w:ascii="Arial" w:hAnsi="Arial" w:cs="Arial"/>
          <w:b/>
          <w:bCs/>
          <w:sz w:val="22"/>
          <w:szCs w:val="22"/>
          <w:u w:val="single"/>
        </w:rPr>
        <w:t xml:space="preserve">3. VRSTA PREDLAGANEGA PRIZNANJA </w:t>
      </w:r>
      <w:r w:rsidRPr="00FC6A0C">
        <w:rPr>
          <w:rFonts w:ascii="Arial" w:hAnsi="Arial" w:cs="Arial"/>
          <w:sz w:val="22"/>
          <w:szCs w:val="22"/>
          <w:u w:val="single"/>
        </w:rPr>
        <w:t>(ustrezno obkrožite)</w:t>
      </w:r>
    </w:p>
    <w:p w14:paraId="172EC604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786F445E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9178"/>
      </w:tblGrid>
      <w:tr w:rsidR="00FC6A0C" w:rsidRPr="00FC6A0C" w14:paraId="701CCBCB" w14:textId="77777777" w:rsidTr="00A339C8">
        <w:tc>
          <w:tcPr>
            <w:tcW w:w="416" w:type="dxa"/>
          </w:tcPr>
          <w:p w14:paraId="5F9EBDD6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9328" w:type="dxa"/>
          </w:tcPr>
          <w:p w14:paraId="67E5A5F6" w14:textId="490A0927" w:rsidR="000D467D" w:rsidRPr="00FC6A0C" w:rsidRDefault="00FC6A0C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Priznanje č</w:t>
            </w:r>
            <w:r w:rsidR="000D467D" w:rsidRPr="00FC6A0C">
              <w:rPr>
                <w:rFonts w:ascii="Arial" w:hAnsi="Arial" w:cs="Arial"/>
                <w:sz w:val="22"/>
                <w:szCs w:val="22"/>
              </w:rPr>
              <w:t>astni občan Občine Logatec</w:t>
            </w:r>
          </w:p>
        </w:tc>
      </w:tr>
      <w:tr w:rsidR="00FC6A0C" w:rsidRPr="00FC6A0C" w14:paraId="28709CD2" w14:textId="77777777" w:rsidTr="00A339C8">
        <w:tc>
          <w:tcPr>
            <w:tcW w:w="416" w:type="dxa"/>
          </w:tcPr>
          <w:p w14:paraId="1BC32D80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9328" w:type="dxa"/>
          </w:tcPr>
          <w:p w14:paraId="29B539A1" w14:textId="64F3B4D0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 xml:space="preserve">Spominska plaketa </w:t>
            </w:r>
          </w:p>
        </w:tc>
      </w:tr>
      <w:tr w:rsidR="000D467D" w:rsidRPr="00FC6A0C" w14:paraId="6CF4E628" w14:textId="77777777" w:rsidTr="00A339C8">
        <w:tc>
          <w:tcPr>
            <w:tcW w:w="416" w:type="dxa"/>
          </w:tcPr>
          <w:p w14:paraId="033CFB23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c)</w:t>
            </w:r>
          </w:p>
        </w:tc>
        <w:tc>
          <w:tcPr>
            <w:tcW w:w="9328" w:type="dxa"/>
          </w:tcPr>
          <w:p w14:paraId="557B0ED5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Listina Občine Logatec</w:t>
            </w:r>
          </w:p>
        </w:tc>
      </w:tr>
    </w:tbl>
    <w:p w14:paraId="0A2E8924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364FE041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315ADD9A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05F43B6F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1EE5C21A" w14:textId="60644A06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6F5410AC" w14:textId="77777777" w:rsidR="000D467D" w:rsidRPr="00FC6A0C" w:rsidRDefault="000D467D" w:rsidP="00FC6A0C">
      <w:pPr>
        <w:shd w:val="clear" w:color="auto" w:fill="FFFFFF" w:themeFill="background1"/>
        <w:jc w:val="right"/>
        <w:rPr>
          <w:rFonts w:ascii="Arial" w:hAnsi="Arial" w:cs="Arial"/>
          <w:sz w:val="22"/>
          <w:szCs w:val="22"/>
        </w:rPr>
      </w:pPr>
      <w:r w:rsidRPr="00FC6A0C">
        <w:rPr>
          <w:rFonts w:ascii="Arial" w:hAnsi="Arial" w:cs="Arial"/>
          <w:sz w:val="22"/>
          <w:szCs w:val="22"/>
        </w:rPr>
        <w:t>obrazec A/2</w:t>
      </w:r>
    </w:p>
    <w:p w14:paraId="07107D4A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C6A0C">
        <w:rPr>
          <w:rFonts w:ascii="Arial" w:hAnsi="Arial" w:cs="Arial"/>
          <w:b/>
          <w:bCs/>
          <w:sz w:val="22"/>
          <w:szCs w:val="22"/>
          <w:u w:val="single"/>
        </w:rPr>
        <w:t>4. DOKUMENTI, ki potrjujejo dejstva iz obrazložitve, so:</w:t>
      </w:r>
    </w:p>
    <w:p w14:paraId="1EA33B74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FC6A0C">
        <w:rPr>
          <w:rFonts w:ascii="Arial" w:hAnsi="Arial" w:cs="Arial"/>
          <w:sz w:val="22"/>
          <w:szCs w:val="22"/>
        </w:rPr>
        <w:t>(priložite fotokopije dokumentov)</w:t>
      </w:r>
    </w:p>
    <w:p w14:paraId="772C9420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9178"/>
      </w:tblGrid>
      <w:tr w:rsidR="00FC6A0C" w:rsidRPr="00FC6A0C" w14:paraId="5298FC87" w14:textId="77777777" w:rsidTr="00A339C8">
        <w:tc>
          <w:tcPr>
            <w:tcW w:w="416" w:type="dxa"/>
          </w:tcPr>
          <w:p w14:paraId="043B784E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9328" w:type="dxa"/>
          </w:tcPr>
          <w:p w14:paraId="7882F25E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556A9304" w14:textId="77777777" w:rsidTr="00A339C8">
        <w:tc>
          <w:tcPr>
            <w:tcW w:w="416" w:type="dxa"/>
          </w:tcPr>
          <w:p w14:paraId="521CB4F6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9328" w:type="dxa"/>
          </w:tcPr>
          <w:p w14:paraId="32572D1D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6EACE93B" w14:textId="77777777" w:rsidTr="00A339C8">
        <w:tc>
          <w:tcPr>
            <w:tcW w:w="416" w:type="dxa"/>
          </w:tcPr>
          <w:p w14:paraId="7496E65A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c)</w:t>
            </w:r>
          </w:p>
        </w:tc>
        <w:tc>
          <w:tcPr>
            <w:tcW w:w="9328" w:type="dxa"/>
          </w:tcPr>
          <w:p w14:paraId="5C100C18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0AEF4466" w14:textId="77777777" w:rsidTr="00A339C8">
        <w:tc>
          <w:tcPr>
            <w:tcW w:w="416" w:type="dxa"/>
          </w:tcPr>
          <w:p w14:paraId="7A7C6794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d)</w:t>
            </w:r>
          </w:p>
        </w:tc>
        <w:tc>
          <w:tcPr>
            <w:tcW w:w="9328" w:type="dxa"/>
          </w:tcPr>
          <w:p w14:paraId="119E8F61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603B9A23" w14:textId="77777777" w:rsidTr="00A339C8">
        <w:tc>
          <w:tcPr>
            <w:tcW w:w="416" w:type="dxa"/>
          </w:tcPr>
          <w:p w14:paraId="181FAD76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e)</w:t>
            </w:r>
          </w:p>
        </w:tc>
        <w:tc>
          <w:tcPr>
            <w:tcW w:w="9328" w:type="dxa"/>
          </w:tcPr>
          <w:p w14:paraId="124E4862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64658BBF" w14:textId="77777777" w:rsidTr="00A339C8">
        <w:tc>
          <w:tcPr>
            <w:tcW w:w="416" w:type="dxa"/>
          </w:tcPr>
          <w:p w14:paraId="699515F1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f)</w:t>
            </w:r>
          </w:p>
        </w:tc>
        <w:tc>
          <w:tcPr>
            <w:tcW w:w="9328" w:type="dxa"/>
          </w:tcPr>
          <w:p w14:paraId="1777A79A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67D" w:rsidRPr="00FC6A0C" w14:paraId="4752BC3F" w14:textId="77777777" w:rsidTr="00A339C8">
        <w:tc>
          <w:tcPr>
            <w:tcW w:w="416" w:type="dxa"/>
          </w:tcPr>
          <w:p w14:paraId="26AEFF32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g)</w:t>
            </w:r>
          </w:p>
        </w:tc>
        <w:tc>
          <w:tcPr>
            <w:tcW w:w="9328" w:type="dxa"/>
          </w:tcPr>
          <w:p w14:paraId="2280EEB8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0C8797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17BA895E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6A34A8FF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01443447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b/>
          <w:bCs/>
          <w:sz w:val="22"/>
          <w:szCs w:val="22"/>
        </w:rPr>
      </w:pPr>
      <w:r w:rsidRPr="00FC6A0C">
        <w:rPr>
          <w:rFonts w:ascii="Arial" w:hAnsi="Arial" w:cs="Arial"/>
          <w:b/>
          <w:bCs/>
          <w:sz w:val="22"/>
          <w:szCs w:val="22"/>
        </w:rPr>
        <w:t>5. OBRAZLOŽITEV PREDLOGA</w:t>
      </w:r>
    </w:p>
    <w:p w14:paraId="30964203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FC6A0C">
        <w:rPr>
          <w:rFonts w:ascii="Arial" w:hAnsi="Arial" w:cs="Arial"/>
          <w:sz w:val="22"/>
          <w:szCs w:val="22"/>
        </w:rPr>
        <w:t>(Priporočilo: obrazložitev naj bo kratka in jedrnata, obsega naj največ 20 vrstic (Times new roman CE ali Arial, velikost pisave 12))</w:t>
      </w:r>
    </w:p>
    <w:p w14:paraId="0F6F4C1A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sectPr w:rsidR="000D467D" w:rsidRPr="00FC6A0C" w:rsidSect="009730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51" w:bottom="1418" w:left="1151" w:header="1440" w:footer="144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F1B4F" w14:textId="77777777" w:rsidR="00AA6F86" w:rsidRDefault="00AA6F86" w:rsidP="000D467D">
      <w:r>
        <w:separator/>
      </w:r>
    </w:p>
  </w:endnote>
  <w:endnote w:type="continuationSeparator" w:id="0">
    <w:p w14:paraId="30BDCD87" w14:textId="77777777" w:rsidR="00AA6F86" w:rsidRDefault="00AA6F86" w:rsidP="000D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BAA1A" w14:textId="77777777" w:rsidR="00C06A21" w:rsidRDefault="00C06A2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3B7F7" w14:textId="77777777" w:rsidR="00C06A21" w:rsidRDefault="00C06A2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E6588" w14:textId="77777777" w:rsidR="00C06A21" w:rsidRDefault="00C06A2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E7F5B" w14:textId="77777777" w:rsidR="00AA6F86" w:rsidRDefault="00AA6F86" w:rsidP="000D467D">
      <w:r>
        <w:separator/>
      </w:r>
    </w:p>
  </w:footnote>
  <w:footnote w:type="continuationSeparator" w:id="0">
    <w:p w14:paraId="298101E2" w14:textId="77777777" w:rsidR="00AA6F86" w:rsidRDefault="00AA6F86" w:rsidP="000D4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593F" w14:textId="77777777" w:rsidR="00C06A21" w:rsidRDefault="00C06A2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595CB" w14:textId="4A48706F" w:rsidR="000D467D" w:rsidRDefault="00E22B9E">
    <w:pPr>
      <w:pStyle w:val="Glav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rPr>
        <w:sz w:val="20"/>
      </w:rPr>
    </w:pPr>
    <w:r>
      <w:rPr>
        <w:sz w:val="20"/>
      </w:rPr>
      <w:t>RAZPIS ZA PODELITEV PRIZNANJ OBČINE LOGATEC ZA LETO 20</w:t>
    </w:r>
    <w:r w:rsidR="000D467D">
      <w:rPr>
        <w:sz w:val="20"/>
      </w:rPr>
      <w:t>2</w:t>
    </w:r>
    <w:r w:rsidR="00C06A21">
      <w:rPr>
        <w:sz w:val="20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B4104" w14:textId="77777777" w:rsidR="00C06A21" w:rsidRDefault="00C06A21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67D"/>
    <w:rsid w:val="000D467D"/>
    <w:rsid w:val="000E2B78"/>
    <w:rsid w:val="002D16B0"/>
    <w:rsid w:val="00305907"/>
    <w:rsid w:val="00355145"/>
    <w:rsid w:val="00434956"/>
    <w:rsid w:val="004D466D"/>
    <w:rsid w:val="006738D2"/>
    <w:rsid w:val="006F1B4B"/>
    <w:rsid w:val="006F7832"/>
    <w:rsid w:val="00703F6C"/>
    <w:rsid w:val="007C5EDC"/>
    <w:rsid w:val="00855B40"/>
    <w:rsid w:val="009700E5"/>
    <w:rsid w:val="00AA6F86"/>
    <w:rsid w:val="00AA71EC"/>
    <w:rsid w:val="00AD3B55"/>
    <w:rsid w:val="00B732BE"/>
    <w:rsid w:val="00C06A21"/>
    <w:rsid w:val="00C4589C"/>
    <w:rsid w:val="00D426D6"/>
    <w:rsid w:val="00D641DC"/>
    <w:rsid w:val="00E2195C"/>
    <w:rsid w:val="00E22B9E"/>
    <w:rsid w:val="00EA58E3"/>
    <w:rsid w:val="00F46F1B"/>
    <w:rsid w:val="00FC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44D6"/>
  <w15:chartTrackingRefBased/>
  <w15:docId w15:val="{7CD398FA-7407-4142-8F58-24F206AA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D46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0D467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D467D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0D467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0D467D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71E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71EC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"Aleša Čuk Antičevič" &lt;alesa.cuk-anticevic@logatec.si&gt;</dc:creator>
  <cp:keywords/>
  <dc:description/>
  <cp:lastModifiedBy>IT Logatec</cp:lastModifiedBy>
  <cp:revision>2</cp:revision>
  <cp:lastPrinted>2023-04-03T15:25:00Z</cp:lastPrinted>
  <dcterms:created xsi:type="dcterms:W3CDTF">2026-03-02T12:53:00Z</dcterms:created>
  <dcterms:modified xsi:type="dcterms:W3CDTF">2026-03-02T12:53:00Z</dcterms:modified>
</cp:coreProperties>
</file>