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23169" w14:textId="77777777" w:rsidR="0099266E" w:rsidRPr="0099266E" w:rsidRDefault="0099266E" w:rsidP="00424140">
      <w:pPr>
        <w:pStyle w:val="Default"/>
        <w:jc w:val="both"/>
        <w:rPr>
          <w:rFonts w:asciiTheme="minorHAnsi" w:hAnsiTheme="minorHAnsi" w:cstheme="minorHAnsi"/>
        </w:rPr>
      </w:pPr>
    </w:p>
    <w:p w14:paraId="3DEC9098" w14:textId="77777777" w:rsidR="00EC1402" w:rsidRPr="00E80090" w:rsidRDefault="00EC1402" w:rsidP="00EC1402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E80090">
        <w:rPr>
          <w:rFonts w:asciiTheme="minorHAnsi" w:hAnsiTheme="minorHAnsi" w:cstheme="minorHAnsi"/>
          <w:b/>
          <w:bCs/>
        </w:rPr>
        <w:t xml:space="preserve">PRIJAVA NA JAVNI POZIV </w:t>
      </w:r>
    </w:p>
    <w:p w14:paraId="3773E7FE" w14:textId="245CEF2C" w:rsidR="00EC1402" w:rsidRPr="00E80090" w:rsidRDefault="00EC1402" w:rsidP="00EC1402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E80090">
        <w:rPr>
          <w:rFonts w:asciiTheme="minorHAnsi" w:hAnsiTheme="minorHAnsi" w:cstheme="minorHAnsi"/>
          <w:b/>
          <w:bCs/>
        </w:rPr>
        <w:t>ZA DODELITEV SREDSTEV ZA NAMEN POKROVITELJSTVA V OBČINI LOGATEC</w:t>
      </w:r>
      <w:r w:rsidR="00492AFE">
        <w:rPr>
          <w:rFonts w:asciiTheme="minorHAnsi" w:hAnsiTheme="minorHAnsi" w:cstheme="minorHAnsi"/>
          <w:b/>
          <w:bCs/>
        </w:rPr>
        <w:t xml:space="preserve"> 20</w:t>
      </w:r>
      <w:r w:rsidR="00D443C7">
        <w:rPr>
          <w:rFonts w:asciiTheme="minorHAnsi" w:hAnsiTheme="minorHAnsi" w:cstheme="minorHAnsi"/>
          <w:b/>
          <w:bCs/>
        </w:rPr>
        <w:t>2</w:t>
      </w:r>
      <w:r w:rsidR="00B91FF6">
        <w:rPr>
          <w:rFonts w:asciiTheme="minorHAnsi" w:hAnsiTheme="minorHAnsi" w:cstheme="minorHAnsi"/>
          <w:b/>
          <w:bCs/>
        </w:rPr>
        <w:t>4</w:t>
      </w:r>
    </w:p>
    <w:p w14:paraId="7497CDC4" w14:textId="77777777" w:rsidR="00EC1402" w:rsidRPr="00E80090" w:rsidRDefault="00EC1402" w:rsidP="00EC1402">
      <w:pPr>
        <w:pStyle w:val="Default"/>
        <w:spacing w:line="240" w:lineRule="atLeast"/>
        <w:rPr>
          <w:rFonts w:asciiTheme="minorHAnsi" w:hAnsiTheme="minorHAnsi" w:cstheme="minorHAnsi"/>
          <w:b/>
          <w:bCs/>
        </w:rPr>
      </w:pPr>
    </w:p>
    <w:p w14:paraId="7EBDD7E1" w14:textId="77777777" w:rsidR="005414F1" w:rsidRDefault="005414F1" w:rsidP="00EC1402">
      <w:pPr>
        <w:shd w:val="clear" w:color="auto" w:fill="FFFFFF" w:themeFill="background1"/>
        <w:spacing w:after="0" w:line="240" w:lineRule="atLeast"/>
        <w:rPr>
          <w:rFonts w:eastAsia="Times New Roman" w:cstheme="minorHAnsi"/>
          <w:b/>
          <w:sz w:val="24"/>
          <w:szCs w:val="24"/>
          <w:lang w:eastAsia="sl-SI"/>
        </w:rPr>
      </w:pPr>
      <w:r>
        <w:rPr>
          <w:rFonts w:eastAsia="Times New Roman" w:cstheme="minorHAnsi"/>
          <w:b/>
          <w:sz w:val="24"/>
          <w:szCs w:val="24"/>
          <w:u w:val="single"/>
          <w:lang w:eastAsia="sl-SI"/>
        </w:rPr>
        <w:t xml:space="preserve">1. </w:t>
      </w:r>
      <w:r w:rsidRPr="005414F1">
        <w:rPr>
          <w:rFonts w:eastAsia="Times New Roman" w:cstheme="minorHAnsi"/>
          <w:b/>
          <w:sz w:val="24"/>
          <w:szCs w:val="24"/>
          <w:u w:val="single"/>
          <w:lang w:eastAsia="sl-SI"/>
        </w:rPr>
        <w:t xml:space="preserve">Osnovni podatki o predlagatelju   </w:t>
      </w:r>
    </w:p>
    <w:p w14:paraId="540FC05C" w14:textId="77777777" w:rsidR="005414F1" w:rsidRPr="00E80090" w:rsidRDefault="005414F1" w:rsidP="005414F1">
      <w:pPr>
        <w:spacing w:after="0" w:line="240" w:lineRule="atLeast"/>
        <w:rPr>
          <w:rFonts w:eastAsia="Times New Roman" w:cstheme="minorHAnsi"/>
          <w:sz w:val="24"/>
          <w:szCs w:val="24"/>
          <w:lang w:val="pl-PL" w:eastAsia="sl-SI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794"/>
        <w:gridCol w:w="6237"/>
      </w:tblGrid>
      <w:tr w:rsidR="00EC1402" w:rsidRPr="00E80090" w14:paraId="3C445A10" w14:textId="77777777" w:rsidTr="004603B7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595E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b/>
                <w:bCs/>
                <w:sz w:val="24"/>
                <w:szCs w:val="24"/>
                <w:lang w:eastAsia="sl-SI"/>
              </w:rPr>
              <w:t>Uradni naziv predlagatelja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6415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72DC2EC9" w14:textId="77777777" w:rsidTr="004603B7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E8E3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Matična številka predlagatelja: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1479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5ECD9C6D" w14:textId="77777777" w:rsidTr="004603B7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C424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Davčna številka predlagatelja: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5AF0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4BEE4B41" w14:textId="77777777" w:rsidTr="004603B7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E987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Številka transakcijskega računa: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910B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0A8AE7FF" w14:textId="77777777" w:rsidTr="004603B7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EAFC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Naslov: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88E60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69004AC2" w14:textId="77777777" w:rsidTr="004603B7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E36D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Poštna številka in kraj: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9282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56AE77FB" w14:textId="77777777" w:rsidTr="004603B7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E3E5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Telefon / faks: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A5DB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5EF7B71F" w14:textId="77777777" w:rsidTr="004603B7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C593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Elektronska pošta: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019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64D8B357" w14:textId="77777777" w:rsidTr="004603B7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0A82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URL (spletna stran):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0CCC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http://</w:t>
            </w:r>
          </w:p>
        </w:tc>
      </w:tr>
    </w:tbl>
    <w:p w14:paraId="68650A83" w14:textId="77777777" w:rsidR="00EC1402" w:rsidRPr="00E80090" w:rsidRDefault="00EC1402" w:rsidP="00EC1402">
      <w:pPr>
        <w:shd w:val="clear" w:color="auto" w:fill="FFFFFF" w:themeFill="background1"/>
        <w:autoSpaceDE w:val="0"/>
        <w:autoSpaceDN w:val="0"/>
        <w:adjustRightInd w:val="0"/>
        <w:spacing w:after="0" w:line="240" w:lineRule="atLeast"/>
        <w:rPr>
          <w:rFonts w:eastAsia="Calibri" w:cstheme="minorHAnsi"/>
          <w:b/>
          <w:bCs/>
          <w:sz w:val="24"/>
          <w:szCs w:val="24"/>
          <w:lang w:eastAsia="sl-SI"/>
        </w:rPr>
      </w:pPr>
    </w:p>
    <w:tbl>
      <w:tblPr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EC1402" w:rsidRPr="005414F1" w14:paraId="4133A5B3" w14:textId="77777777" w:rsidTr="005414F1">
        <w:tc>
          <w:tcPr>
            <w:tcW w:w="2905" w:type="dxa"/>
            <w:shd w:val="clear" w:color="auto" w:fill="FFFFFF" w:themeFill="background1"/>
          </w:tcPr>
          <w:p w14:paraId="4EDAF69C" w14:textId="77777777" w:rsidR="00EC1402" w:rsidRPr="005414F1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u w:val="single"/>
                <w:lang w:eastAsia="sl-SI"/>
              </w:rPr>
            </w:pPr>
            <w:r w:rsidRPr="005414F1">
              <w:rPr>
                <w:rFonts w:eastAsia="Calibri" w:cstheme="minorHAnsi"/>
                <w:b/>
                <w:sz w:val="24"/>
                <w:szCs w:val="24"/>
                <w:u w:val="single"/>
                <w:lang w:eastAsia="sl-SI"/>
              </w:rPr>
              <w:t>2.</w:t>
            </w:r>
            <w:r w:rsidRPr="005414F1">
              <w:rPr>
                <w:rFonts w:eastAsia="Calibri" w:cstheme="minorHAnsi"/>
                <w:sz w:val="24"/>
                <w:szCs w:val="24"/>
                <w:u w:val="single"/>
                <w:lang w:eastAsia="sl-SI"/>
              </w:rPr>
              <w:t xml:space="preserve"> </w:t>
            </w:r>
            <w:r w:rsidRPr="005414F1">
              <w:rPr>
                <w:rFonts w:eastAsia="Calibri" w:cstheme="minorHAnsi"/>
                <w:b/>
                <w:sz w:val="24"/>
                <w:szCs w:val="24"/>
                <w:u w:val="single"/>
                <w:lang w:eastAsia="sl-SI"/>
              </w:rPr>
              <w:t>Odgovorna oseba</w:t>
            </w:r>
          </w:p>
        </w:tc>
      </w:tr>
    </w:tbl>
    <w:p w14:paraId="7568947F" w14:textId="77777777" w:rsidR="00EC1402" w:rsidRPr="00E80090" w:rsidRDefault="00EC1402" w:rsidP="00EC1402">
      <w:pPr>
        <w:shd w:val="clear" w:color="auto" w:fill="FFFFFF" w:themeFill="background1"/>
        <w:spacing w:after="0" w:line="240" w:lineRule="atLeast"/>
        <w:rPr>
          <w:rFonts w:eastAsia="Times New Roman" w:cstheme="minorHAnsi"/>
          <w:sz w:val="24"/>
          <w:szCs w:val="24"/>
          <w:lang w:eastAsia="sl-SI"/>
        </w:rPr>
      </w:pPr>
      <w:r w:rsidRPr="00E80090">
        <w:rPr>
          <w:rFonts w:eastAsia="Times New Roman" w:cstheme="minorHAnsi"/>
          <w:sz w:val="24"/>
          <w:szCs w:val="24"/>
          <w:lang w:eastAsia="sl-SI"/>
        </w:rPr>
        <w:t>/pooblaščeni podpisnik predlagatelja, s katerim bo sklenjena pogodba o dodelitvi sredstev in nosi odgovornost v skladu s prevzetimi pogodbenimi obveznostmi /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EC1402" w:rsidRPr="00E80090" w14:paraId="46477776" w14:textId="77777777" w:rsidTr="004603B7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CF7C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Ime in priimek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B1ED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7D23D6FC" w14:textId="77777777" w:rsidTr="004603B7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C3B5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Naslov odgovorne osebe: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C86D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05B60F93" w14:textId="77777777" w:rsidTr="004603B7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7622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Telefon / faks: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E877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4E119141" w14:textId="77777777" w:rsidTr="004603B7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34EC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Elektronska pošta: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1641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7F323B82" w14:textId="77777777" w:rsidTr="004603B7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5C0F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Funkcija v organizaciji: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F13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</w:tbl>
    <w:p w14:paraId="3FDDDEB6" w14:textId="77777777" w:rsidR="00EC1402" w:rsidRPr="00E80090" w:rsidRDefault="00EC1402" w:rsidP="00EC1402">
      <w:pPr>
        <w:shd w:val="clear" w:color="auto" w:fill="FFFFFF" w:themeFill="background1"/>
        <w:autoSpaceDE w:val="0"/>
        <w:autoSpaceDN w:val="0"/>
        <w:adjustRightInd w:val="0"/>
        <w:spacing w:after="0" w:line="240" w:lineRule="atLeast"/>
        <w:rPr>
          <w:rFonts w:eastAsia="Calibri" w:cstheme="minorHAnsi"/>
          <w:sz w:val="24"/>
          <w:szCs w:val="24"/>
          <w:lang w:eastAsia="sl-SI"/>
        </w:rPr>
      </w:pPr>
    </w:p>
    <w:tbl>
      <w:tblPr>
        <w:tblW w:w="10031" w:type="dxa"/>
        <w:tblInd w:w="-38" w:type="dxa"/>
        <w:shd w:val="clear" w:color="auto" w:fill="99FF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764"/>
        <w:gridCol w:w="141"/>
        <w:gridCol w:w="7088"/>
      </w:tblGrid>
      <w:tr w:rsidR="00EC1402" w:rsidRPr="005414F1" w14:paraId="0D81ADE8" w14:textId="77777777" w:rsidTr="005414F1">
        <w:trPr>
          <w:gridBefore w:val="1"/>
          <w:gridAfter w:val="1"/>
          <w:wBefore w:w="38" w:type="dxa"/>
          <w:wAfter w:w="7088" w:type="dxa"/>
        </w:trPr>
        <w:tc>
          <w:tcPr>
            <w:tcW w:w="2905" w:type="dxa"/>
            <w:gridSpan w:val="2"/>
            <w:shd w:val="clear" w:color="auto" w:fill="FFFFFF" w:themeFill="background1"/>
          </w:tcPr>
          <w:p w14:paraId="3DB5B7CC" w14:textId="77777777" w:rsidR="00EC1402" w:rsidRPr="005414F1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b/>
                <w:sz w:val="24"/>
                <w:szCs w:val="24"/>
                <w:u w:val="single"/>
                <w:lang w:eastAsia="sl-SI"/>
              </w:rPr>
            </w:pPr>
            <w:r w:rsidRPr="005414F1">
              <w:rPr>
                <w:rFonts w:eastAsia="Calibri" w:cstheme="minorHAnsi"/>
                <w:b/>
                <w:sz w:val="24"/>
                <w:szCs w:val="24"/>
                <w:u w:val="single"/>
                <w:lang w:eastAsia="sl-SI"/>
              </w:rPr>
              <w:t>3. Kontaktna oseba</w:t>
            </w:r>
          </w:p>
          <w:p w14:paraId="7F58D21D" w14:textId="77777777" w:rsidR="005414F1" w:rsidRPr="005414F1" w:rsidRDefault="005414F1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b/>
                <w:sz w:val="24"/>
                <w:szCs w:val="24"/>
                <w:u w:val="single"/>
                <w:lang w:eastAsia="sl-SI"/>
              </w:rPr>
            </w:pPr>
          </w:p>
        </w:tc>
      </w:tr>
      <w:tr w:rsidR="00EC1402" w:rsidRPr="00E80090" w14:paraId="4A0ABF81" w14:textId="77777777" w:rsidTr="004603B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B10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Ime in priimek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F9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0B40BD9C" w14:textId="77777777" w:rsidTr="004603B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900E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Naslov odgovorne osebe: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3AE8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073E48B5" w14:textId="77777777" w:rsidTr="004603B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CFA8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Telefon / faks: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2C88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12EF873A" w14:textId="77777777" w:rsidTr="004603B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FF6C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Elektronska pošta: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D0DD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  <w:tr w:rsidR="00EC1402" w:rsidRPr="00E80090" w14:paraId="620021CA" w14:textId="77777777" w:rsidTr="004603B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86DA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Funkcija v organizaciji: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1750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</w:tbl>
    <w:p w14:paraId="3A1D3865" w14:textId="15D1E8AE" w:rsidR="00EC1402" w:rsidRDefault="00EC1402" w:rsidP="00EC1402">
      <w:pPr>
        <w:shd w:val="clear" w:color="auto" w:fill="FFFFFF" w:themeFill="background1"/>
        <w:autoSpaceDE w:val="0"/>
        <w:autoSpaceDN w:val="0"/>
        <w:adjustRightInd w:val="0"/>
        <w:spacing w:after="0" w:line="240" w:lineRule="atLeast"/>
        <w:rPr>
          <w:rFonts w:eastAsia="Calibri" w:cstheme="minorHAnsi"/>
          <w:sz w:val="24"/>
          <w:szCs w:val="24"/>
          <w:lang w:eastAsia="sl-SI"/>
        </w:rPr>
      </w:pPr>
    </w:p>
    <w:p w14:paraId="30D8114F" w14:textId="77777777" w:rsidR="00544CB8" w:rsidRPr="00E80090" w:rsidRDefault="00544CB8" w:rsidP="00EC1402">
      <w:pPr>
        <w:shd w:val="clear" w:color="auto" w:fill="FFFFFF" w:themeFill="background1"/>
        <w:autoSpaceDE w:val="0"/>
        <w:autoSpaceDN w:val="0"/>
        <w:adjustRightInd w:val="0"/>
        <w:spacing w:after="0" w:line="240" w:lineRule="atLeast"/>
        <w:rPr>
          <w:rFonts w:eastAsia="Calibri" w:cstheme="minorHAnsi"/>
          <w:sz w:val="24"/>
          <w:szCs w:val="24"/>
          <w:lang w:eastAsia="sl-SI"/>
        </w:rPr>
      </w:pPr>
    </w:p>
    <w:p w14:paraId="307F2BA1" w14:textId="77777777" w:rsidR="00EC1402" w:rsidRPr="00E80090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  <w:bCs/>
        </w:rPr>
      </w:pPr>
      <w:r w:rsidRPr="00E80090">
        <w:rPr>
          <w:rFonts w:asciiTheme="minorHAnsi" w:hAnsiTheme="minorHAnsi" w:cstheme="minorHAnsi"/>
          <w:bCs/>
        </w:rPr>
        <w:t xml:space="preserve">Kratek opis projekta / prireditve / dejavnosti ter njegov pomen in cilj za katerega prosite za sredstva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1402" w:rsidRPr="00E80090" w14:paraId="7ED1CD7B" w14:textId="77777777" w:rsidTr="004603B7">
        <w:tc>
          <w:tcPr>
            <w:tcW w:w="9212" w:type="dxa"/>
          </w:tcPr>
          <w:p w14:paraId="19B98FE4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C1402" w:rsidRPr="00E80090" w14:paraId="074360C5" w14:textId="77777777" w:rsidTr="004603B7">
        <w:tc>
          <w:tcPr>
            <w:tcW w:w="9212" w:type="dxa"/>
          </w:tcPr>
          <w:p w14:paraId="51C4D59A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C1402" w:rsidRPr="00E80090" w14:paraId="51D21373" w14:textId="77777777" w:rsidTr="004603B7">
        <w:tc>
          <w:tcPr>
            <w:tcW w:w="9212" w:type="dxa"/>
          </w:tcPr>
          <w:p w14:paraId="3EE427A7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C1402" w:rsidRPr="00E80090" w14:paraId="6F64685A" w14:textId="77777777" w:rsidTr="004603B7">
        <w:tc>
          <w:tcPr>
            <w:tcW w:w="9212" w:type="dxa"/>
          </w:tcPr>
          <w:p w14:paraId="0340FE32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C1402" w:rsidRPr="00E80090" w14:paraId="0F4A4606" w14:textId="77777777" w:rsidTr="004603B7">
        <w:tc>
          <w:tcPr>
            <w:tcW w:w="9212" w:type="dxa"/>
          </w:tcPr>
          <w:p w14:paraId="7A043AA2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F6D20AF" w14:textId="6C1CE315" w:rsidR="00EC1402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  <w:bCs/>
        </w:rPr>
      </w:pPr>
    </w:p>
    <w:p w14:paraId="2B407F3C" w14:textId="77777777" w:rsidR="00544CB8" w:rsidRPr="00E80090" w:rsidRDefault="00544CB8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  <w:bCs/>
        </w:rPr>
      </w:pPr>
    </w:p>
    <w:p w14:paraId="088B9E83" w14:textId="77777777" w:rsidR="00EC1402" w:rsidRPr="00E80090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  <w:bCs/>
        </w:rPr>
      </w:pPr>
      <w:r w:rsidRPr="00E80090">
        <w:rPr>
          <w:rFonts w:asciiTheme="minorHAnsi" w:hAnsiTheme="minorHAnsi" w:cstheme="minorHAnsi"/>
          <w:bCs/>
        </w:rPr>
        <w:lastRenderedPageBreak/>
        <w:t>Izvajalci oziroma nastopajoči (navedite tudi število):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1402" w:rsidRPr="00E80090" w14:paraId="6E52459A" w14:textId="77777777" w:rsidTr="004603B7">
        <w:tc>
          <w:tcPr>
            <w:tcW w:w="9212" w:type="dxa"/>
          </w:tcPr>
          <w:p w14:paraId="6F4CBF42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C1402" w:rsidRPr="00E80090" w14:paraId="288C761B" w14:textId="77777777" w:rsidTr="004603B7">
        <w:tc>
          <w:tcPr>
            <w:tcW w:w="9212" w:type="dxa"/>
          </w:tcPr>
          <w:p w14:paraId="6545243F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C1402" w:rsidRPr="00E80090" w14:paraId="02914CCE" w14:textId="77777777" w:rsidTr="004603B7">
        <w:tc>
          <w:tcPr>
            <w:tcW w:w="9212" w:type="dxa"/>
          </w:tcPr>
          <w:p w14:paraId="2F9BAEE5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C1402" w:rsidRPr="00E80090" w14:paraId="6D50F5AD" w14:textId="77777777" w:rsidTr="004603B7">
        <w:tc>
          <w:tcPr>
            <w:tcW w:w="9212" w:type="dxa"/>
          </w:tcPr>
          <w:p w14:paraId="1B3C2480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C1402" w:rsidRPr="00E80090" w14:paraId="21DE10F9" w14:textId="77777777" w:rsidTr="004603B7">
        <w:tc>
          <w:tcPr>
            <w:tcW w:w="9212" w:type="dxa"/>
          </w:tcPr>
          <w:p w14:paraId="55EDE103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F3DF4F9" w14:textId="77777777" w:rsidR="00EC1402" w:rsidRPr="00E80090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  <w:bCs/>
        </w:rPr>
      </w:pPr>
    </w:p>
    <w:p w14:paraId="66EBF076" w14:textId="77777777" w:rsidR="00EC1402" w:rsidRPr="00E80090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  <w:bCs/>
        </w:rPr>
      </w:pPr>
      <w:r w:rsidRPr="00E80090">
        <w:rPr>
          <w:rFonts w:asciiTheme="minorHAnsi" w:hAnsiTheme="minorHAnsi" w:cstheme="minorHAnsi"/>
          <w:bCs/>
        </w:rPr>
        <w:t>Predvideno število obiskovalcev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1402" w:rsidRPr="00E80090" w14:paraId="106840B1" w14:textId="77777777" w:rsidTr="004603B7">
        <w:tc>
          <w:tcPr>
            <w:tcW w:w="9212" w:type="dxa"/>
          </w:tcPr>
          <w:p w14:paraId="0474D050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A867F8D" w14:textId="77777777" w:rsidR="00EC1402" w:rsidRPr="00E80090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  <w:bCs/>
        </w:rPr>
      </w:pPr>
    </w:p>
    <w:p w14:paraId="64D7EF01" w14:textId="77777777" w:rsidR="00EC1402" w:rsidRPr="00E80090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  <w:bCs/>
        </w:rPr>
      </w:pPr>
      <w:r w:rsidRPr="00E80090">
        <w:rPr>
          <w:rFonts w:asciiTheme="minorHAnsi" w:hAnsiTheme="minorHAnsi" w:cstheme="minorHAnsi"/>
          <w:bCs/>
        </w:rPr>
        <w:t xml:space="preserve">Čas in kraj prireditve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1402" w:rsidRPr="00E80090" w14:paraId="4AEA3419" w14:textId="77777777" w:rsidTr="004603B7">
        <w:tc>
          <w:tcPr>
            <w:tcW w:w="9212" w:type="dxa"/>
          </w:tcPr>
          <w:p w14:paraId="4AF8EEB3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C1402" w:rsidRPr="00E80090" w14:paraId="704CF607" w14:textId="77777777" w:rsidTr="004603B7">
        <w:tc>
          <w:tcPr>
            <w:tcW w:w="9212" w:type="dxa"/>
          </w:tcPr>
          <w:p w14:paraId="15DD9294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3876892" w14:textId="77777777" w:rsidR="00EC1402" w:rsidRPr="00E80090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  <w:bCs/>
        </w:rPr>
      </w:pPr>
    </w:p>
    <w:p w14:paraId="0CC396F6" w14:textId="77777777" w:rsidR="00EC1402" w:rsidRPr="00E80090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  <w:bCs/>
        </w:rPr>
      </w:pPr>
      <w:r w:rsidRPr="00E80090">
        <w:rPr>
          <w:rFonts w:asciiTheme="minorHAnsi" w:hAnsiTheme="minorHAnsi" w:cstheme="minorHAnsi"/>
          <w:bCs/>
        </w:rPr>
        <w:t>Raven prireditve ali dejavnosti (ustrezno označite):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1402" w:rsidRPr="00E80090" w14:paraId="2F8C473C" w14:textId="77777777" w:rsidTr="004603B7">
        <w:tc>
          <w:tcPr>
            <w:tcW w:w="9212" w:type="dxa"/>
          </w:tcPr>
          <w:p w14:paraId="468320C0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80090">
              <w:rPr>
                <w:rFonts w:asciiTheme="minorHAnsi" w:hAnsiTheme="minorHAnsi" w:cstheme="minorHAnsi"/>
                <w:bCs/>
              </w:rPr>
              <w:t>lokalna</w:t>
            </w:r>
          </w:p>
        </w:tc>
      </w:tr>
      <w:tr w:rsidR="00EC1402" w:rsidRPr="00E80090" w14:paraId="0A9C2649" w14:textId="77777777" w:rsidTr="004603B7">
        <w:tc>
          <w:tcPr>
            <w:tcW w:w="9212" w:type="dxa"/>
          </w:tcPr>
          <w:p w14:paraId="33958856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E80090">
              <w:rPr>
                <w:rFonts w:asciiTheme="minorHAnsi" w:hAnsiTheme="minorHAnsi" w:cstheme="minorHAnsi"/>
                <w:bCs/>
              </w:rPr>
              <w:t>medregijska</w:t>
            </w:r>
            <w:proofErr w:type="spellEnd"/>
          </w:p>
        </w:tc>
      </w:tr>
      <w:tr w:rsidR="00EC1402" w:rsidRPr="00E80090" w14:paraId="69DFC99C" w14:textId="77777777" w:rsidTr="004603B7">
        <w:tc>
          <w:tcPr>
            <w:tcW w:w="9212" w:type="dxa"/>
          </w:tcPr>
          <w:p w14:paraId="2375663C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  <w:r w:rsidRPr="00E80090">
              <w:rPr>
                <w:rFonts w:asciiTheme="minorHAnsi" w:hAnsiTheme="minorHAnsi" w:cstheme="minorHAnsi"/>
                <w:bCs/>
              </w:rPr>
              <w:t>mednarodna</w:t>
            </w:r>
          </w:p>
        </w:tc>
      </w:tr>
    </w:tbl>
    <w:p w14:paraId="49466041" w14:textId="77777777" w:rsidR="00EC1402" w:rsidRPr="00E80090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  <w:bCs/>
        </w:rPr>
      </w:pPr>
    </w:p>
    <w:p w14:paraId="6ACFE3F2" w14:textId="77777777" w:rsidR="00EC1402" w:rsidRPr="00E80090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  <w:bCs/>
        </w:rPr>
      </w:pPr>
      <w:r w:rsidRPr="00E80090">
        <w:rPr>
          <w:rFonts w:asciiTheme="minorHAnsi" w:hAnsiTheme="minorHAnsi" w:cstheme="minorHAnsi"/>
          <w:bCs/>
        </w:rPr>
        <w:t>Navedite višino sredstev za katero prosite.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1402" w:rsidRPr="00E80090" w14:paraId="00AB81FA" w14:textId="77777777" w:rsidTr="00544CB8">
        <w:tc>
          <w:tcPr>
            <w:tcW w:w="9062" w:type="dxa"/>
          </w:tcPr>
          <w:p w14:paraId="4468B9C5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EC1402" w:rsidRPr="00E80090" w14:paraId="530B196D" w14:textId="77777777" w:rsidTr="00544CB8">
        <w:tc>
          <w:tcPr>
            <w:tcW w:w="9062" w:type="dxa"/>
          </w:tcPr>
          <w:p w14:paraId="4EA60B44" w14:textId="77777777" w:rsidR="00EC1402" w:rsidRPr="00E80090" w:rsidRDefault="00EC1402" w:rsidP="004603B7">
            <w:pPr>
              <w:pStyle w:val="Default"/>
              <w:spacing w:line="240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6ACD265" w14:textId="5F25C2E5" w:rsidR="00544CB8" w:rsidRDefault="00544CB8" w:rsidP="00544CB8">
      <w:pPr>
        <w:pStyle w:val="Default"/>
        <w:spacing w:line="240" w:lineRule="atLeast"/>
        <w:rPr>
          <w:rFonts w:asciiTheme="minorHAnsi" w:hAnsiTheme="minorHAnsi" w:cstheme="minorHAnsi"/>
          <w:bCs/>
        </w:rPr>
      </w:pPr>
    </w:p>
    <w:p w14:paraId="6D783318" w14:textId="7747942F" w:rsidR="00544CB8" w:rsidRPr="00544CB8" w:rsidRDefault="00544CB8" w:rsidP="00544CB8">
      <w:pPr>
        <w:pStyle w:val="Default"/>
        <w:spacing w:line="240" w:lineRule="atLeast"/>
        <w:rPr>
          <w:rFonts w:asciiTheme="minorHAnsi" w:hAnsiTheme="minorHAnsi" w:cstheme="minorHAnsi"/>
          <w:bCs/>
          <w:color w:val="FF0000"/>
        </w:rPr>
      </w:pPr>
      <w:r w:rsidRPr="00544CB8">
        <w:rPr>
          <w:rFonts w:asciiTheme="minorHAnsi" w:hAnsiTheme="minorHAnsi" w:cstheme="minorHAnsi"/>
          <w:bCs/>
          <w:color w:val="FF0000"/>
        </w:rPr>
        <w:t xml:space="preserve">Navedeni projekt je, pred obravnavo na komisiji, potrebno predstaviti županu. </w:t>
      </w:r>
    </w:p>
    <w:p w14:paraId="46B2A9AD" w14:textId="78E5908D" w:rsidR="00544CB8" w:rsidRPr="00544CB8" w:rsidRDefault="00544CB8" w:rsidP="00544CB8">
      <w:pPr>
        <w:pStyle w:val="Default"/>
        <w:spacing w:line="240" w:lineRule="atLeast"/>
        <w:rPr>
          <w:rFonts w:asciiTheme="minorHAnsi" w:hAnsiTheme="minorHAnsi" w:cstheme="minorHAnsi"/>
          <w:bCs/>
          <w:color w:val="FF0000"/>
        </w:rPr>
      </w:pPr>
      <w:r w:rsidRPr="00544CB8">
        <w:rPr>
          <w:rFonts w:asciiTheme="minorHAnsi" w:hAnsiTheme="minorHAnsi" w:cstheme="minorHAnsi"/>
          <w:bCs/>
          <w:color w:val="FF0000"/>
        </w:rPr>
        <w:t xml:space="preserve">Za predstavitev se dogovorite v Uradu župana, in sicer po telefonu: 01/759 06 04 ali po elektronski pošti: </w:t>
      </w:r>
      <w:r w:rsidR="00B91FF6">
        <w:rPr>
          <w:rFonts w:asciiTheme="minorHAnsi" w:hAnsiTheme="minorHAnsi" w:cstheme="minorHAnsi"/>
          <w:bCs/>
          <w:color w:val="FF0000"/>
        </w:rPr>
        <w:t>tajnistvo</w:t>
      </w:r>
      <w:r w:rsidRPr="00544CB8">
        <w:rPr>
          <w:rFonts w:asciiTheme="minorHAnsi" w:hAnsiTheme="minorHAnsi" w:cstheme="minorHAnsi"/>
          <w:bCs/>
          <w:color w:val="FF0000"/>
        </w:rPr>
        <w:t>@logatec.si.</w:t>
      </w:r>
    </w:p>
    <w:p w14:paraId="12513469" w14:textId="77777777" w:rsidR="00544CB8" w:rsidRPr="00E80090" w:rsidRDefault="00544CB8" w:rsidP="00EC1402">
      <w:pPr>
        <w:pStyle w:val="Default"/>
        <w:spacing w:line="240" w:lineRule="atLeast"/>
        <w:ind w:left="360"/>
        <w:rPr>
          <w:rFonts w:asciiTheme="minorHAnsi" w:hAnsiTheme="minorHAnsi" w:cstheme="minorHAnsi"/>
          <w:bCs/>
        </w:rPr>
      </w:pPr>
    </w:p>
    <w:p w14:paraId="645DFC22" w14:textId="77777777" w:rsidR="00544CB8" w:rsidRPr="00E80090" w:rsidRDefault="00544CB8" w:rsidP="00544CB8">
      <w:pPr>
        <w:pStyle w:val="Default"/>
        <w:spacing w:line="240" w:lineRule="atLeast"/>
        <w:rPr>
          <w:rFonts w:asciiTheme="minorHAnsi" w:hAnsiTheme="minorHAnsi" w:cstheme="minorHAnsi"/>
        </w:rPr>
      </w:pPr>
      <w:r w:rsidRPr="00E80090">
        <w:rPr>
          <w:rFonts w:asciiTheme="minorHAnsi" w:hAnsiTheme="minorHAnsi" w:cstheme="minorHAnsi"/>
          <w:bCs/>
        </w:rPr>
        <w:t xml:space="preserve">IZJAVA </w:t>
      </w:r>
    </w:p>
    <w:p w14:paraId="049E8E4E" w14:textId="77777777" w:rsidR="00544CB8" w:rsidRPr="00E80090" w:rsidRDefault="00544CB8" w:rsidP="00544CB8">
      <w:pPr>
        <w:pStyle w:val="Default"/>
        <w:spacing w:line="240" w:lineRule="atLeast"/>
        <w:rPr>
          <w:rFonts w:asciiTheme="minorHAnsi" w:hAnsiTheme="minorHAnsi" w:cstheme="minorHAnsi"/>
        </w:rPr>
      </w:pPr>
      <w:r w:rsidRPr="00E80090">
        <w:rPr>
          <w:rFonts w:asciiTheme="minorHAnsi" w:hAnsiTheme="minorHAnsi" w:cstheme="minorHAnsi"/>
        </w:rPr>
        <w:t xml:space="preserve">Potrjujem-o, da so vsi podatki, navedeni v tej prijavi točni in da se v skladu z razpisnimi pogoji strinjamo s preverjanjem namenske porabe odobrenih proračunskih sredstev. </w:t>
      </w:r>
    </w:p>
    <w:p w14:paraId="51C5F3AB" w14:textId="77777777" w:rsidR="00544CB8" w:rsidRPr="00E80090" w:rsidRDefault="00544CB8" w:rsidP="00544CB8">
      <w:pPr>
        <w:pStyle w:val="Default"/>
        <w:spacing w:line="240" w:lineRule="atLeast"/>
        <w:rPr>
          <w:rFonts w:asciiTheme="minorHAnsi" w:hAnsiTheme="minorHAnsi" w:cstheme="minorHAnsi"/>
        </w:rPr>
      </w:pPr>
    </w:p>
    <w:p w14:paraId="3221BCD7" w14:textId="77777777" w:rsidR="00544CB8" w:rsidRPr="00E80090" w:rsidRDefault="00544CB8" w:rsidP="00544CB8">
      <w:pPr>
        <w:pStyle w:val="Default"/>
        <w:spacing w:line="240" w:lineRule="atLeast"/>
        <w:rPr>
          <w:rFonts w:asciiTheme="minorHAnsi" w:hAnsiTheme="minorHAnsi" w:cstheme="minorHAnsi"/>
        </w:rPr>
      </w:pPr>
    </w:p>
    <w:p w14:paraId="53565627" w14:textId="77777777" w:rsidR="00544CB8" w:rsidRPr="00E80090" w:rsidRDefault="00544CB8" w:rsidP="00544CB8">
      <w:pPr>
        <w:pStyle w:val="Default"/>
        <w:spacing w:line="240" w:lineRule="atLeast"/>
        <w:rPr>
          <w:rFonts w:asciiTheme="minorHAnsi" w:hAnsiTheme="minorHAnsi" w:cstheme="minorHAnsi"/>
        </w:rPr>
      </w:pPr>
      <w:r w:rsidRPr="00E80090">
        <w:rPr>
          <w:rFonts w:asciiTheme="minorHAnsi" w:hAnsiTheme="minorHAnsi" w:cstheme="minorHAnsi"/>
        </w:rPr>
        <w:t xml:space="preserve">Podpis odgovorne osebe: </w:t>
      </w:r>
    </w:p>
    <w:p w14:paraId="3233EC09" w14:textId="77777777" w:rsidR="00544CB8" w:rsidRPr="00E80090" w:rsidRDefault="00544CB8" w:rsidP="00544CB8">
      <w:pPr>
        <w:pStyle w:val="Default"/>
        <w:spacing w:line="240" w:lineRule="atLeast"/>
        <w:rPr>
          <w:rFonts w:asciiTheme="minorHAnsi" w:hAnsiTheme="minorHAnsi" w:cstheme="minorHAnsi"/>
        </w:rPr>
      </w:pPr>
      <w:r w:rsidRPr="00E80090">
        <w:rPr>
          <w:rFonts w:asciiTheme="minorHAnsi" w:hAnsiTheme="minorHAnsi" w:cstheme="minorHAnsi"/>
        </w:rPr>
        <w:t xml:space="preserve">__________________________ </w:t>
      </w:r>
    </w:p>
    <w:p w14:paraId="38753908" w14:textId="77777777" w:rsidR="00EC1402" w:rsidRPr="00E80090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</w:rPr>
      </w:pPr>
    </w:p>
    <w:p w14:paraId="0419B1B7" w14:textId="77777777" w:rsidR="00EC1402" w:rsidRPr="00E80090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</w:rPr>
      </w:pPr>
    </w:p>
    <w:p w14:paraId="68C369BB" w14:textId="77777777" w:rsidR="00EC1402" w:rsidRPr="00E80090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698"/>
      </w:tblGrid>
      <w:tr w:rsidR="00EC1402" w:rsidRPr="00E80090" w14:paraId="78A762B6" w14:textId="77777777" w:rsidTr="004603B7"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2A3D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Kraj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0F0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4BAA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 xml:space="preserve">( žig) 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A8ED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  <w:r w:rsidRPr="00E80090">
              <w:rPr>
                <w:rFonts w:eastAsia="Calibri" w:cstheme="minorHAnsi"/>
                <w:sz w:val="24"/>
                <w:szCs w:val="24"/>
                <w:lang w:eastAsia="sl-SI"/>
              </w:rPr>
              <w:t>Podpis</w:t>
            </w:r>
          </w:p>
        </w:tc>
      </w:tr>
      <w:tr w:rsidR="00EC1402" w:rsidRPr="00E80090" w14:paraId="1270A76C" w14:textId="77777777" w:rsidTr="004603B7"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DF6C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FD16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2071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54AA" w14:textId="77777777" w:rsidR="00EC1402" w:rsidRPr="00E80090" w:rsidRDefault="00EC1402" w:rsidP="004603B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eastAsia="Calibri" w:cstheme="minorHAnsi"/>
                <w:sz w:val="24"/>
                <w:szCs w:val="24"/>
                <w:lang w:eastAsia="sl-SI"/>
              </w:rPr>
            </w:pPr>
          </w:p>
        </w:tc>
      </w:tr>
    </w:tbl>
    <w:p w14:paraId="06D38D6B" w14:textId="77777777" w:rsidR="00EC1402" w:rsidRPr="00E80090" w:rsidRDefault="00EC1402" w:rsidP="00EC1402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</w:rPr>
      </w:pPr>
    </w:p>
    <w:p w14:paraId="7CE4E84E" w14:textId="77777777" w:rsidR="00EC1402" w:rsidRPr="0099266E" w:rsidRDefault="00EC1402" w:rsidP="00424140">
      <w:pPr>
        <w:pStyle w:val="Default"/>
        <w:jc w:val="both"/>
        <w:rPr>
          <w:rFonts w:asciiTheme="minorHAnsi" w:hAnsiTheme="minorHAnsi" w:cstheme="minorHAnsi"/>
        </w:rPr>
      </w:pPr>
    </w:p>
    <w:sectPr w:rsidR="00EC1402" w:rsidRPr="009926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3D5D9" w14:textId="77777777" w:rsidR="00D26C7C" w:rsidRDefault="00D26C7C" w:rsidP="00052741">
      <w:pPr>
        <w:spacing w:after="0" w:line="240" w:lineRule="auto"/>
      </w:pPr>
      <w:r>
        <w:separator/>
      </w:r>
    </w:p>
  </w:endnote>
  <w:endnote w:type="continuationSeparator" w:id="0">
    <w:p w14:paraId="03AB1E56" w14:textId="77777777" w:rsidR="00D26C7C" w:rsidRDefault="00D26C7C" w:rsidP="0005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F0519" w14:textId="77777777" w:rsidR="00052741" w:rsidRDefault="0005274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8AE7A" w14:textId="77777777" w:rsidR="00052741" w:rsidRDefault="0005274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74BB3" w14:textId="77777777" w:rsidR="00052741" w:rsidRDefault="000527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0D0AA" w14:textId="77777777" w:rsidR="00D26C7C" w:rsidRDefault="00D26C7C" w:rsidP="00052741">
      <w:pPr>
        <w:spacing w:after="0" w:line="240" w:lineRule="auto"/>
      </w:pPr>
      <w:r>
        <w:separator/>
      </w:r>
    </w:p>
  </w:footnote>
  <w:footnote w:type="continuationSeparator" w:id="0">
    <w:p w14:paraId="318247BB" w14:textId="77777777" w:rsidR="00D26C7C" w:rsidRDefault="00D26C7C" w:rsidP="00052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09545" w14:textId="77777777" w:rsidR="00052741" w:rsidRDefault="0005274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86" w:type="pct"/>
      <w:tblInd w:w="399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935"/>
      <w:gridCol w:w="6749"/>
    </w:tblGrid>
    <w:tr w:rsidR="00052741" w:rsidRPr="00052741" w14:paraId="74D3A08B" w14:textId="77777777" w:rsidTr="001E75DD">
      <w:tc>
        <w:tcPr>
          <w:tcW w:w="1114" w:type="pct"/>
        </w:tcPr>
        <w:p w14:paraId="0A8C5E2C" w14:textId="77777777" w:rsidR="00052741" w:rsidRPr="00052741" w:rsidRDefault="00052741" w:rsidP="00052741">
          <w:pPr>
            <w:tabs>
              <w:tab w:val="center" w:pos="4536"/>
              <w:tab w:val="right" w:pos="9072"/>
            </w:tabs>
            <w:spacing w:after="0" w:line="240" w:lineRule="auto"/>
            <w:rPr>
              <w:noProof/>
              <w:lang w:eastAsia="sl-SI"/>
            </w:rPr>
          </w:pPr>
          <w:r w:rsidRPr="00052741">
            <w:rPr>
              <w:noProof/>
              <w:lang w:eastAsia="sl-SI"/>
            </w:rPr>
            <w:drawing>
              <wp:anchor distT="0" distB="0" distL="114300" distR="114300" simplePos="0" relativeHeight="251661312" behindDoc="1" locked="0" layoutInCell="1" allowOverlap="1" wp14:anchorId="3E0136C7" wp14:editId="4F9F3860">
                <wp:simplePos x="0" y="0"/>
                <wp:positionH relativeFrom="column">
                  <wp:posOffset>43815</wp:posOffset>
                </wp:positionH>
                <wp:positionV relativeFrom="paragraph">
                  <wp:posOffset>5080</wp:posOffset>
                </wp:positionV>
                <wp:extent cx="450215" cy="540385"/>
                <wp:effectExtent l="0" t="0" r="6985" b="0"/>
                <wp:wrapNone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52741"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A428AAD" wp14:editId="55CED37B">
                    <wp:simplePos x="0" y="0"/>
                    <wp:positionH relativeFrom="column">
                      <wp:posOffset>1146810</wp:posOffset>
                    </wp:positionH>
                    <wp:positionV relativeFrom="paragraph">
                      <wp:posOffset>9525</wp:posOffset>
                    </wp:positionV>
                    <wp:extent cx="635" cy="741680"/>
                    <wp:effectExtent l="13970" t="10160" r="13970" b="10160"/>
                    <wp:wrapNone/>
                    <wp:docPr id="8" name="Raven puščični povezovalnik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" cy="7416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type w14:anchorId="0E02621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8" o:spid="_x0000_s1026" type="#_x0000_t32" style="position:absolute;margin-left:90.3pt;margin-top:.75pt;width:.0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" strokecolor="green" strokeweight="1pt"/>
                </w:pict>
              </mc:Fallback>
            </mc:AlternateContent>
          </w:r>
          <w:r w:rsidRPr="00052741">
            <w:rPr>
              <w:noProof/>
              <w:lang w:eastAsia="sl-SI"/>
            </w:rPr>
            <w:t xml:space="preserve">   </w:t>
          </w:r>
        </w:p>
        <w:p w14:paraId="460571FC" w14:textId="77777777" w:rsidR="00052741" w:rsidRPr="00052741" w:rsidRDefault="00052741" w:rsidP="00052741">
          <w:pPr>
            <w:tabs>
              <w:tab w:val="center" w:pos="4536"/>
              <w:tab w:val="right" w:pos="9072"/>
            </w:tabs>
            <w:spacing w:after="0" w:line="240" w:lineRule="auto"/>
          </w:pPr>
          <w:r w:rsidRPr="00052741">
            <w:rPr>
              <w:rFonts w:ascii="Arial" w:hAnsi="Arial" w:cs="Arial"/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A93FE35" wp14:editId="1A8C2002">
                    <wp:simplePos x="0" y="0"/>
                    <wp:positionH relativeFrom="column">
                      <wp:posOffset>-332105</wp:posOffset>
                    </wp:positionH>
                    <wp:positionV relativeFrom="paragraph">
                      <wp:posOffset>369570</wp:posOffset>
                    </wp:positionV>
                    <wp:extent cx="1237615" cy="271780"/>
                    <wp:effectExtent l="1905" t="0" r="0" b="0"/>
                    <wp:wrapNone/>
                    <wp:docPr id="7" name="Polje z besedilom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7615" cy="27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B49DCF" w14:textId="77777777" w:rsidR="00052741" w:rsidRPr="001546DD" w:rsidRDefault="00052741" w:rsidP="00052741">
                                <w:pP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1546DD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OBČINA LOGATEC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type w14:anchorId="7A93FE35"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7" o:spid="_x0000_s1026" type="#_x0000_t202" style="position:absolute;margin-left:-26.15pt;margin-top:29.1pt;width:97.4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" filled="f" stroked="f">
                    <v:textbox>
                      <w:txbxContent>
                        <w:p w14:paraId="0CB49DCF" w14:textId="77777777" w:rsidR="00052741" w:rsidRPr="001546DD" w:rsidRDefault="00052741" w:rsidP="00052741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1546D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OBČINA LOGATEC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52741">
            <w:rPr>
              <w:noProof/>
              <w:lang w:eastAsia="sl-SI"/>
            </w:rPr>
            <w:t xml:space="preserve">         </w:t>
          </w:r>
        </w:p>
      </w:tc>
      <w:tc>
        <w:tcPr>
          <w:tcW w:w="3886" w:type="pct"/>
        </w:tcPr>
        <w:p w14:paraId="59F2ACA2" w14:textId="77777777" w:rsidR="00052741" w:rsidRPr="00052741" w:rsidRDefault="00052741" w:rsidP="000527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7"/>
              <w:szCs w:val="17"/>
            </w:rPr>
          </w:pPr>
          <w:r w:rsidRPr="00052741">
            <w:rPr>
              <w:rFonts w:ascii="Arial" w:eastAsia="Times New Roman" w:hAnsi="Arial" w:cs="Arial"/>
              <w:sz w:val="17"/>
              <w:szCs w:val="17"/>
            </w:rPr>
            <w:t>ŽUPAN</w:t>
          </w:r>
        </w:p>
        <w:p w14:paraId="4DD5A5C2" w14:textId="77777777" w:rsidR="00052741" w:rsidRPr="00052741" w:rsidRDefault="00052741" w:rsidP="000527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0"/>
              <w:szCs w:val="10"/>
            </w:rPr>
          </w:pPr>
        </w:p>
        <w:p w14:paraId="1844D454" w14:textId="77777777" w:rsidR="00052741" w:rsidRPr="00052741" w:rsidRDefault="00052741" w:rsidP="000527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7"/>
              <w:szCs w:val="17"/>
            </w:rPr>
          </w:pPr>
          <w:r w:rsidRPr="00052741">
            <w:rPr>
              <w:rFonts w:ascii="Arial" w:eastAsia="Times New Roman" w:hAnsi="Arial" w:cs="Arial"/>
              <w:sz w:val="17"/>
              <w:szCs w:val="17"/>
            </w:rPr>
            <w:t>www.logatec.si</w:t>
          </w:r>
        </w:p>
        <w:p w14:paraId="23924D9E" w14:textId="77777777" w:rsidR="00052741" w:rsidRPr="00052741" w:rsidRDefault="00052741" w:rsidP="000527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7"/>
              <w:szCs w:val="17"/>
            </w:rPr>
          </w:pPr>
          <w:r w:rsidRPr="00052741">
            <w:rPr>
              <w:rFonts w:ascii="Arial" w:eastAsia="Times New Roman" w:hAnsi="Arial" w:cs="Arial"/>
              <w:sz w:val="17"/>
              <w:szCs w:val="17"/>
            </w:rPr>
            <w:t xml:space="preserve">e: </w:t>
          </w:r>
          <w:hyperlink r:id="rId2" w:history="1">
            <w:r w:rsidRPr="00052741">
              <w:rPr>
                <w:rFonts w:ascii="Arial" w:eastAsia="Times New Roman" w:hAnsi="Arial" w:cs="Arial"/>
                <w:sz w:val="17"/>
                <w:szCs w:val="17"/>
              </w:rPr>
              <w:t>obcina.logatec@logatec.si</w:t>
            </w:r>
          </w:hyperlink>
        </w:p>
        <w:p w14:paraId="3EB87B98" w14:textId="77777777" w:rsidR="00052741" w:rsidRPr="00052741" w:rsidRDefault="00052741" w:rsidP="000527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7"/>
              <w:szCs w:val="17"/>
            </w:rPr>
          </w:pPr>
          <w:r w:rsidRPr="00052741">
            <w:rPr>
              <w:rFonts w:ascii="Arial" w:eastAsia="Times New Roman" w:hAnsi="Arial" w:cs="Arial"/>
              <w:sz w:val="17"/>
              <w:szCs w:val="17"/>
            </w:rPr>
            <w:t>Tržaška cesta 50 A, 1370 Logatec</w:t>
          </w:r>
        </w:p>
        <w:p w14:paraId="466A3DDA" w14:textId="77777777" w:rsidR="00052741" w:rsidRPr="00052741" w:rsidRDefault="00052741" w:rsidP="0005274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7"/>
              <w:szCs w:val="17"/>
            </w:rPr>
          </w:pPr>
          <w:r w:rsidRPr="00052741">
            <w:rPr>
              <w:rFonts w:ascii="Arial" w:eastAsia="Times New Roman" w:hAnsi="Arial" w:cs="Arial"/>
              <w:sz w:val="17"/>
              <w:szCs w:val="17"/>
            </w:rPr>
            <w:t>t: 01 759 06 00, f: 01 759 06 20</w:t>
          </w:r>
        </w:p>
      </w:tc>
    </w:tr>
  </w:tbl>
  <w:p w14:paraId="75C2F838" w14:textId="77777777" w:rsidR="00052741" w:rsidRDefault="0005274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CE20B" w14:textId="77777777" w:rsidR="00052741" w:rsidRDefault="0005274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A4"/>
    <w:rsid w:val="000014AA"/>
    <w:rsid w:val="00002130"/>
    <w:rsid w:val="00052741"/>
    <w:rsid w:val="000548C0"/>
    <w:rsid w:val="000C25A3"/>
    <w:rsid w:val="001B6BF8"/>
    <w:rsid w:val="001C1779"/>
    <w:rsid w:val="001C2BDA"/>
    <w:rsid w:val="001D2831"/>
    <w:rsid w:val="002110E5"/>
    <w:rsid w:val="00247727"/>
    <w:rsid w:val="00257A9F"/>
    <w:rsid w:val="00271365"/>
    <w:rsid w:val="002A73AF"/>
    <w:rsid w:val="00311F75"/>
    <w:rsid w:val="00323F19"/>
    <w:rsid w:val="00424140"/>
    <w:rsid w:val="004856C3"/>
    <w:rsid w:val="00492AFE"/>
    <w:rsid w:val="005414F1"/>
    <w:rsid w:val="00544CB8"/>
    <w:rsid w:val="005D3D6C"/>
    <w:rsid w:val="005F40E5"/>
    <w:rsid w:val="00616D2A"/>
    <w:rsid w:val="00621590"/>
    <w:rsid w:val="006D7763"/>
    <w:rsid w:val="00723793"/>
    <w:rsid w:val="00723B2E"/>
    <w:rsid w:val="00724999"/>
    <w:rsid w:val="007F01DA"/>
    <w:rsid w:val="00806A0F"/>
    <w:rsid w:val="0081241E"/>
    <w:rsid w:val="008B3FB3"/>
    <w:rsid w:val="008D2B53"/>
    <w:rsid w:val="008D3AFB"/>
    <w:rsid w:val="008E2A51"/>
    <w:rsid w:val="0099266E"/>
    <w:rsid w:val="009A14A4"/>
    <w:rsid w:val="00A06849"/>
    <w:rsid w:val="00A142EE"/>
    <w:rsid w:val="00A15D37"/>
    <w:rsid w:val="00A315D6"/>
    <w:rsid w:val="00A52939"/>
    <w:rsid w:val="00A6669A"/>
    <w:rsid w:val="00AC0929"/>
    <w:rsid w:val="00AC363F"/>
    <w:rsid w:val="00AD089A"/>
    <w:rsid w:val="00B041A9"/>
    <w:rsid w:val="00B07208"/>
    <w:rsid w:val="00B311D0"/>
    <w:rsid w:val="00B875DD"/>
    <w:rsid w:val="00B91FF6"/>
    <w:rsid w:val="00BC4227"/>
    <w:rsid w:val="00BF3A90"/>
    <w:rsid w:val="00C073B6"/>
    <w:rsid w:val="00CB2322"/>
    <w:rsid w:val="00CC18D4"/>
    <w:rsid w:val="00D26C7C"/>
    <w:rsid w:val="00D34740"/>
    <w:rsid w:val="00D443C7"/>
    <w:rsid w:val="00DD795D"/>
    <w:rsid w:val="00E445BD"/>
    <w:rsid w:val="00EA3609"/>
    <w:rsid w:val="00EC1402"/>
    <w:rsid w:val="00EE563D"/>
    <w:rsid w:val="00F40F71"/>
    <w:rsid w:val="00F52897"/>
    <w:rsid w:val="00FB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1958"/>
  <w15:docId w15:val="{23D32305-1C68-454D-A23F-AE4D0CF6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926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92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99266E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4140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5414F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856C3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052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52741"/>
  </w:style>
  <w:style w:type="paragraph" w:styleId="Noga">
    <w:name w:val="footer"/>
    <w:basedOn w:val="Navaden"/>
    <w:link w:val="NogaZnak"/>
    <w:uiPriority w:val="99"/>
    <w:unhideWhenUsed/>
    <w:rsid w:val="00052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5274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4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.logatec@logatec.si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Malavasic</dc:creator>
  <cp:lastModifiedBy>Nevenka Malavašič</cp:lastModifiedBy>
  <cp:revision>2</cp:revision>
  <cp:lastPrinted>2020-03-06T09:05:00Z</cp:lastPrinted>
  <dcterms:created xsi:type="dcterms:W3CDTF">2024-04-08T08:38:00Z</dcterms:created>
  <dcterms:modified xsi:type="dcterms:W3CDTF">2024-04-08T08:38:00Z</dcterms:modified>
</cp:coreProperties>
</file>