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4BB41" w14:textId="3268BB7F" w:rsidR="00F437D3" w:rsidRDefault="00F437D3" w:rsidP="00F437D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PONUDBA ZA NAKUP</w:t>
      </w:r>
    </w:p>
    <w:p w14:paraId="76EDCF79" w14:textId="1D099DDE" w:rsidR="00F437D3" w:rsidRPr="00F437D3" w:rsidRDefault="00F437D3" w:rsidP="00F437D3">
      <w:pPr>
        <w:jc w:val="center"/>
      </w:pPr>
      <w:r w:rsidRPr="00F437D3">
        <w:t>»</w:t>
      </w:r>
      <w:r w:rsidR="00615B61">
        <w:t>motorn</w:t>
      </w:r>
      <w:r w:rsidR="0055255D">
        <w:t>ega vozila</w:t>
      </w:r>
      <w:r w:rsidR="00696F56">
        <w:t xml:space="preserve"> Renault Clio</w:t>
      </w:r>
      <w:r w:rsidRPr="00F437D3">
        <w:t>«</w:t>
      </w:r>
    </w:p>
    <w:p w14:paraId="0532C5F9" w14:textId="66E884E8" w:rsidR="005953B6" w:rsidRDefault="00F437D3" w:rsidP="00F437D3">
      <w:pPr>
        <w:jc w:val="both"/>
      </w:pPr>
      <w:r>
        <w:t>Ponudnik:__________________________________________________________________</w:t>
      </w:r>
    </w:p>
    <w:p w14:paraId="7343D031" w14:textId="68C19E73" w:rsidR="005953B6" w:rsidRDefault="00F437D3" w:rsidP="00F437D3">
      <w:pPr>
        <w:jc w:val="both"/>
      </w:pPr>
      <w:r>
        <w:t>Naslov:____________________________________________________________________</w:t>
      </w:r>
    </w:p>
    <w:p w14:paraId="37915D36" w14:textId="4E031ECE" w:rsidR="005953B6" w:rsidRDefault="00F437D3" w:rsidP="00F437D3">
      <w:pPr>
        <w:jc w:val="both"/>
      </w:pPr>
      <w:r>
        <w:t>Matična številka / EMŠO:______________________________________________________</w:t>
      </w:r>
    </w:p>
    <w:p w14:paraId="629B9410" w14:textId="20ADFE57" w:rsidR="005953B6" w:rsidRDefault="00F437D3" w:rsidP="00F437D3">
      <w:pPr>
        <w:jc w:val="both"/>
      </w:pPr>
      <w:r>
        <w:t>Davčna številka:_____________________________________________________________</w:t>
      </w:r>
    </w:p>
    <w:p w14:paraId="6A912B84" w14:textId="0BD25FB3" w:rsidR="005953B6" w:rsidRDefault="00F437D3" w:rsidP="00F437D3">
      <w:pPr>
        <w:jc w:val="both"/>
      </w:pPr>
      <w:r>
        <w:t>Kontaktna oseba:____________________________________________________________</w:t>
      </w:r>
    </w:p>
    <w:p w14:paraId="3CFB8E07" w14:textId="19848441" w:rsidR="005953B6" w:rsidRDefault="00F437D3" w:rsidP="00F437D3">
      <w:pPr>
        <w:jc w:val="both"/>
      </w:pPr>
      <w:r>
        <w:t>Elektronski naslov:___________________________________________________________</w:t>
      </w:r>
    </w:p>
    <w:p w14:paraId="7472A293" w14:textId="279BC589" w:rsidR="00F437D3" w:rsidRDefault="00F437D3" w:rsidP="00F437D3">
      <w:pPr>
        <w:jc w:val="both"/>
      </w:pPr>
      <w:r>
        <w:t>Telefon:___________________________________________________________________</w:t>
      </w:r>
    </w:p>
    <w:p w14:paraId="5FE72921" w14:textId="4221B46D" w:rsidR="00F437D3" w:rsidRDefault="00F437D3" w:rsidP="00F437D3">
      <w:pPr>
        <w:jc w:val="both"/>
      </w:pPr>
    </w:p>
    <w:p w14:paraId="2213807B" w14:textId="4F7BFA17" w:rsidR="00F437D3" w:rsidRDefault="00F437D3" w:rsidP="00F437D3">
      <w:pPr>
        <w:jc w:val="both"/>
      </w:pPr>
      <w:r>
        <w:t>Izjavljam, da sem skrbno pregledal(a) namero o sklenitvi neposredne pogodbe št.  z dne  in da v njej nisem našel(a) napake, ter da sem seznanjen(a) s tem, da se bo pogodba sklenila na način videno-kupljeno. V skladu s tem dajem naslednjo ponudbo:</w:t>
      </w:r>
    </w:p>
    <w:p w14:paraId="009E8C60" w14:textId="77777777" w:rsidR="005953B6" w:rsidRDefault="005953B6" w:rsidP="00F437D3">
      <w:pPr>
        <w:jc w:val="both"/>
        <w:rPr>
          <w:b/>
          <w:bCs/>
        </w:rPr>
      </w:pPr>
    </w:p>
    <w:p w14:paraId="768629F1" w14:textId="77777777" w:rsidR="005953B6" w:rsidRDefault="005953B6" w:rsidP="00F437D3">
      <w:pPr>
        <w:jc w:val="both"/>
        <w:rPr>
          <w:b/>
          <w:bCs/>
        </w:rPr>
      </w:pPr>
    </w:p>
    <w:p w14:paraId="56D836CC" w14:textId="5D7BEED4" w:rsidR="00F437D3" w:rsidRDefault="00F437D3" w:rsidP="00F437D3">
      <w:pPr>
        <w:jc w:val="both"/>
        <w:rPr>
          <w:b/>
          <w:bCs/>
        </w:rPr>
      </w:pPr>
      <w:r>
        <w:rPr>
          <w:b/>
          <w:bCs/>
        </w:rPr>
        <w:t>Za predmet:</w:t>
      </w:r>
    </w:p>
    <w:p w14:paraId="77E203C1" w14:textId="77777777" w:rsidR="005953B6" w:rsidRDefault="005953B6" w:rsidP="00F437D3">
      <w:pPr>
        <w:jc w:val="both"/>
      </w:pPr>
    </w:p>
    <w:p w14:paraId="184DCF12" w14:textId="26CCE100" w:rsidR="00F437D3" w:rsidRDefault="00F437D3" w:rsidP="00F437D3">
      <w:pPr>
        <w:jc w:val="both"/>
      </w:pPr>
      <w:r>
        <w:t xml:space="preserve">Osebno vozilo: </w:t>
      </w:r>
      <w:r w:rsidR="00696F56">
        <w:rPr>
          <w:b/>
          <w:bCs/>
        </w:rPr>
        <w:t>Renault Clio</w:t>
      </w:r>
      <w:r w:rsidR="004E67D8">
        <w:rPr>
          <w:b/>
          <w:bCs/>
        </w:rPr>
        <w:t xml:space="preserve"> </w:t>
      </w:r>
      <w:r w:rsidR="00A42FB6">
        <w:rPr>
          <w:b/>
          <w:bCs/>
        </w:rPr>
        <w:t>letnik 2008</w:t>
      </w:r>
      <w:r>
        <w:rPr>
          <w:b/>
          <w:bCs/>
        </w:rPr>
        <w:t xml:space="preserve">, št. šasije: </w:t>
      </w:r>
      <w:r w:rsidR="00EB79A9">
        <w:rPr>
          <w:b/>
          <w:bCs/>
        </w:rPr>
        <w:t>VF1BR1POH40242239</w:t>
      </w:r>
    </w:p>
    <w:p w14:paraId="74B19C16" w14:textId="462738AA" w:rsidR="00F437D3" w:rsidRDefault="00F437D3" w:rsidP="00F437D3">
      <w:pPr>
        <w:jc w:val="both"/>
        <w:rPr>
          <w:b/>
          <w:bCs/>
        </w:rPr>
      </w:pPr>
      <w:r>
        <w:rPr>
          <w:b/>
          <w:bCs/>
        </w:rPr>
        <w:t>PONUDBENA CENA: _____________________________________ EUR</w:t>
      </w:r>
    </w:p>
    <w:p w14:paraId="6C54A8C1" w14:textId="357BD692" w:rsidR="005953B6" w:rsidRDefault="005953B6" w:rsidP="00F437D3">
      <w:pPr>
        <w:jc w:val="both"/>
        <w:rPr>
          <w:b/>
          <w:bCs/>
        </w:rPr>
      </w:pPr>
    </w:p>
    <w:p w14:paraId="6AE36E63" w14:textId="320EB384" w:rsidR="0055255D" w:rsidRDefault="0055255D" w:rsidP="00F437D3">
      <w:pPr>
        <w:jc w:val="both"/>
        <w:rPr>
          <w:b/>
          <w:bCs/>
        </w:rPr>
      </w:pPr>
    </w:p>
    <w:p w14:paraId="7909A9FD" w14:textId="77777777" w:rsidR="0055255D" w:rsidRDefault="0055255D" w:rsidP="00F437D3">
      <w:pPr>
        <w:jc w:val="both"/>
      </w:pPr>
    </w:p>
    <w:p w14:paraId="15B3DD97" w14:textId="77777777" w:rsidR="005953B6" w:rsidRDefault="005953B6" w:rsidP="00F437D3">
      <w:pPr>
        <w:jc w:val="both"/>
      </w:pPr>
    </w:p>
    <w:p w14:paraId="4C3A7F5B" w14:textId="06DADF44" w:rsidR="00F437D3" w:rsidRDefault="00F437D3" w:rsidP="00F437D3">
      <w:pPr>
        <w:jc w:val="both"/>
      </w:pPr>
      <w:r>
        <w:t>Kraj in datum, __________________</w:t>
      </w:r>
    </w:p>
    <w:p w14:paraId="625C9967" w14:textId="7049DD76" w:rsidR="00F437D3" w:rsidRPr="00F437D3" w:rsidRDefault="00F437D3" w:rsidP="00F437D3">
      <w:pPr>
        <w:jc w:val="both"/>
      </w:pPr>
      <w:r>
        <w:t xml:space="preserve">Ponudnik: _____________________ </w:t>
      </w:r>
    </w:p>
    <w:sectPr w:rsidR="00F437D3" w:rsidRPr="00F4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D3"/>
    <w:rsid w:val="004E67D8"/>
    <w:rsid w:val="0055255D"/>
    <w:rsid w:val="005953B6"/>
    <w:rsid w:val="00615B61"/>
    <w:rsid w:val="0062698F"/>
    <w:rsid w:val="00696F56"/>
    <w:rsid w:val="00A42FB6"/>
    <w:rsid w:val="00A75C0C"/>
    <w:rsid w:val="00B73D6F"/>
    <w:rsid w:val="00E32B4D"/>
    <w:rsid w:val="00EB79A9"/>
    <w:rsid w:val="00F4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A213"/>
  <w15:chartTrackingRefBased/>
  <w15:docId w15:val="{58E89883-10C3-414D-9F39-0CBE785A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D3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Leban</dc:creator>
  <cp:keywords/>
  <dc:description/>
  <cp:lastModifiedBy>Drago Malavašič</cp:lastModifiedBy>
  <cp:revision>2</cp:revision>
  <dcterms:created xsi:type="dcterms:W3CDTF">2024-04-20T05:50:00Z</dcterms:created>
  <dcterms:modified xsi:type="dcterms:W3CDTF">2024-04-20T05:50:00Z</dcterms:modified>
</cp:coreProperties>
</file>