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3EC37" w14:textId="77777777" w:rsidR="000D467D" w:rsidRPr="00B45941" w:rsidRDefault="000D467D" w:rsidP="000D467D">
      <w:pPr>
        <w:jc w:val="right"/>
        <w:rPr>
          <w:rFonts w:ascii="Arial" w:hAnsi="Arial" w:cs="Arial"/>
          <w:sz w:val="22"/>
          <w:szCs w:val="22"/>
        </w:rPr>
      </w:pPr>
      <w:r w:rsidRPr="00B45941">
        <w:rPr>
          <w:rFonts w:ascii="Arial" w:hAnsi="Arial" w:cs="Arial"/>
          <w:sz w:val="22"/>
          <w:szCs w:val="22"/>
        </w:rPr>
        <w:t>Obrazec A/1</w:t>
      </w:r>
    </w:p>
    <w:p w14:paraId="12E9A451" w14:textId="77777777" w:rsidR="000D467D" w:rsidRPr="00B45941" w:rsidRDefault="000D467D" w:rsidP="000D467D">
      <w:pPr>
        <w:jc w:val="both"/>
        <w:rPr>
          <w:rFonts w:ascii="Arial" w:hAnsi="Arial" w:cs="Arial"/>
          <w:sz w:val="22"/>
          <w:szCs w:val="22"/>
        </w:rPr>
      </w:pPr>
    </w:p>
    <w:p w14:paraId="285182F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>1. PODATKI O PREDLAGATELJU</w:t>
      </w:r>
    </w:p>
    <w:p w14:paraId="5A19A81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551CE26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E5E5B3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a) Če je predlagatelj fizična oseba:</w:t>
      </w:r>
    </w:p>
    <w:p w14:paraId="14DD93B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6541"/>
      </w:tblGrid>
      <w:tr w:rsidR="00FC6A0C" w:rsidRPr="00FC6A0C" w14:paraId="59C30FAC" w14:textId="77777777" w:rsidTr="00A339C8">
        <w:tc>
          <w:tcPr>
            <w:tcW w:w="3085" w:type="dxa"/>
          </w:tcPr>
          <w:p w14:paraId="137975D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659" w:type="dxa"/>
          </w:tcPr>
          <w:p w14:paraId="35AA1A6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700C038D" w14:textId="77777777" w:rsidTr="00A339C8">
        <w:tc>
          <w:tcPr>
            <w:tcW w:w="3085" w:type="dxa"/>
          </w:tcPr>
          <w:p w14:paraId="2B3D0CC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659" w:type="dxa"/>
          </w:tcPr>
          <w:p w14:paraId="6021141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9C3EFDB" w14:textId="77777777" w:rsidTr="00A339C8">
        <w:tc>
          <w:tcPr>
            <w:tcW w:w="3085" w:type="dxa"/>
          </w:tcPr>
          <w:p w14:paraId="17F1329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59" w:type="dxa"/>
          </w:tcPr>
          <w:p w14:paraId="1B2E496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2BABB295" w14:textId="77777777" w:rsidTr="00A339C8">
        <w:tc>
          <w:tcPr>
            <w:tcW w:w="3085" w:type="dxa"/>
          </w:tcPr>
          <w:p w14:paraId="4CD577C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659" w:type="dxa"/>
          </w:tcPr>
          <w:p w14:paraId="3461EC1C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EED1B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8F1818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401E1B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b) Če je predlagatelj pravna oseba:</w:t>
      </w:r>
    </w:p>
    <w:p w14:paraId="473E127C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2"/>
        <w:gridCol w:w="6542"/>
      </w:tblGrid>
      <w:tr w:rsidR="00FC6A0C" w:rsidRPr="00FC6A0C" w14:paraId="195E2A04" w14:textId="77777777" w:rsidTr="00AA71EC">
        <w:tc>
          <w:tcPr>
            <w:tcW w:w="3050" w:type="dxa"/>
          </w:tcPr>
          <w:p w14:paraId="3357FE6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Naziv podjetja:</w:t>
            </w:r>
          </w:p>
        </w:tc>
        <w:tc>
          <w:tcPr>
            <w:tcW w:w="6544" w:type="dxa"/>
          </w:tcPr>
          <w:p w14:paraId="51C8A49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3B6D6A3C" w14:textId="77777777" w:rsidTr="00AA71EC">
        <w:tc>
          <w:tcPr>
            <w:tcW w:w="3050" w:type="dxa"/>
          </w:tcPr>
          <w:p w14:paraId="4C7E9F0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Zakoniti zastopnik podjetja:</w:t>
            </w:r>
          </w:p>
        </w:tc>
        <w:tc>
          <w:tcPr>
            <w:tcW w:w="6544" w:type="dxa"/>
          </w:tcPr>
          <w:p w14:paraId="30A8165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46634819" w14:textId="77777777" w:rsidTr="00AA71EC">
        <w:tc>
          <w:tcPr>
            <w:tcW w:w="3053" w:type="dxa"/>
          </w:tcPr>
          <w:p w14:paraId="3A1FD997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541" w:type="dxa"/>
          </w:tcPr>
          <w:p w14:paraId="72EB4281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CB9BFDB" w14:textId="77777777" w:rsidTr="00AA71EC">
        <w:tc>
          <w:tcPr>
            <w:tcW w:w="3053" w:type="dxa"/>
          </w:tcPr>
          <w:p w14:paraId="69D1BD06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41" w:type="dxa"/>
          </w:tcPr>
          <w:p w14:paraId="2E4D7622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1EC" w:rsidRPr="00FC6A0C" w14:paraId="35DB485B" w14:textId="77777777" w:rsidTr="00AA71EC">
        <w:tc>
          <w:tcPr>
            <w:tcW w:w="3053" w:type="dxa"/>
          </w:tcPr>
          <w:p w14:paraId="2D0215AB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541" w:type="dxa"/>
          </w:tcPr>
          <w:p w14:paraId="4406042F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FDA156" w14:textId="457EB4C4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123406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0697E70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>2. PODATKI O PREDLAGANEM PREJEMNIKU PRIZNANJA</w:t>
      </w:r>
    </w:p>
    <w:p w14:paraId="2A24672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51972282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E13A40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a) Če je predlagana fizična oseba:</w:t>
      </w:r>
    </w:p>
    <w:p w14:paraId="428963DC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6541"/>
      </w:tblGrid>
      <w:tr w:rsidR="00FC6A0C" w:rsidRPr="00FC6A0C" w14:paraId="5E1A6755" w14:textId="77777777" w:rsidTr="00A339C8">
        <w:tc>
          <w:tcPr>
            <w:tcW w:w="3085" w:type="dxa"/>
          </w:tcPr>
          <w:p w14:paraId="2BC8C04C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659" w:type="dxa"/>
          </w:tcPr>
          <w:p w14:paraId="4F85E120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C137D1A" w14:textId="77777777" w:rsidTr="00A339C8">
        <w:tc>
          <w:tcPr>
            <w:tcW w:w="3085" w:type="dxa"/>
          </w:tcPr>
          <w:p w14:paraId="35FB187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659" w:type="dxa"/>
          </w:tcPr>
          <w:p w14:paraId="7CE79A3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76C589CB" w14:textId="77777777" w:rsidTr="00A339C8">
        <w:tc>
          <w:tcPr>
            <w:tcW w:w="3085" w:type="dxa"/>
          </w:tcPr>
          <w:p w14:paraId="72B341E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59" w:type="dxa"/>
          </w:tcPr>
          <w:p w14:paraId="61F45DF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420EFE55" w14:textId="77777777" w:rsidTr="00A339C8">
        <w:tc>
          <w:tcPr>
            <w:tcW w:w="3085" w:type="dxa"/>
          </w:tcPr>
          <w:p w14:paraId="13443260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659" w:type="dxa"/>
          </w:tcPr>
          <w:p w14:paraId="3A4D49A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2C725FEE" w14:textId="77777777" w:rsidTr="00A339C8">
        <w:tc>
          <w:tcPr>
            <w:tcW w:w="3085" w:type="dxa"/>
          </w:tcPr>
          <w:p w14:paraId="543FCFFB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Izobrazba/ poklic:</w:t>
            </w:r>
          </w:p>
        </w:tc>
        <w:tc>
          <w:tcPr>
            <w:tcW w:w="6659" w:type="dxa"/>
          </w:tcPr>
          <w:p w14:paraId="2F1AA68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6BB9FD40" w14:textId="77777777" w:rsidTr="00A339C8">
        <w:tc>
          <w:tcPr>
            <w:tcW w:w="3085" w:type="dxa"/>
          </w:tcPr>
          <w:p w14:paraId="3AD708B9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Delovno mesto:</w:t>
            </w:r>
          </w:p>
        </w:tc>
        <w:tc>
          <w:tcPr>
            <w:tcW w:w="6659" w:type="dxa"/>
          </w:tcPr>
          <w:p w14:paraId="6676842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357BF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3E13BA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2BA1A6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b) Če je predlagana pravna oseba:</w:t>
      </w:r>
    </w:p>
    <w:p w14:paraId="5892FBB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2787"/>
        <w:gridCol w:w="3754"/>
      </w:tblGrid>
      <w:tr w:rsidR="00FC6A0C" w:rsidRPr="00FC6A0C" w14:paraId="7CD0AD9D" w14:textId="77777777" w:rsidTr="00AA71EC">
        <w:tc>
          <w:tcPr>
            <w:tcW w:w="5840" w:type="dxa"/>
            <w:gridSpan w:val="2"/>
          </w:tcPr>
          <w:p w14:paraId="19D06F35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Naziv podjetja/ime društva ali druge organizacije:</w:t>
            </w:r>
          </w:p>
        </w:tc>
        <w:tc>
          <w:tcPr>
            <w:tcW w:w="3754" w:type="dxa"/>
          </w:tcPr>
          <w:p w14:paraId="6C470D2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88446D8" w14:textId="77777777" w:rsidTr="00AA71EC">
        <w:tc>
          <w:tcPr>
            <w:tcW w:w="5840" w:type="dxa"/>
            <w:gridSpan w:val="2"/>
          </w:tcPr>
          <w:p w14:paraId="6CA16A6D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Zakoniti zastopnik podjetja/društva ali druge organizacije:</w:t>
            </w:r>
          </w:p>
        </w:tc>
        <w:tc>
          <w:tcPr>
            <w:tcW w:w="3754" w:type="dxa"/>
          </w:tcPr>
          <w:p w14:paraId="077CC45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277D5B51" w14:textId="77777777" w:rsidTr="00AA71EC">
        <w:tc>
          <w:tcPr>
            <w:tcW w:w="3053" w:type="dxa"/>
          </w:tcPr>
          <w:p w14:paraId="28E98B5C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541" w:type="dxa"/>
            <w:gridSpan w:val="2"/>
          </w:tcPr>
          <w:p w14:paraId="22941F31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172ABE45" w14:textId="77777777" w:rsidTr="00AA71EC">
        <w:tc>
          <w:tcPr>
            <w:tcW w:w="3053" w:type="dxa"/>
          </w:tcPr>
          <w:p w14:paraId="0F24F4F7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41" w:type="dxa"/>
            <w:gridSpan w:val="2"/>
          </w:tcPr>
          <w:p w14:paraId="17D66699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1EC" w:rsidRPr="00FC6A0C" w14:paraId="3DA6F80E" w14:textId="77777777" w:rsidTr="00AA71EC">
        <w:tc>
          <w:tcPr>
            <w:tcW w:w="3053" w:type="dxa"/>
          </w:tcPr>
          <w:p w14:paraId="5DD229DE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541" w:type="dxa"/>
            <w:gridSpan w:val="2"/>
          </w:tcPr>
          <w:p w14:paraId="629D0A74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58C53" w14:textId="5CB817E6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60E5ED7" w14:textId="77777777" w:rsidR="00FC6A0C" w:rsidRDefault="00FC6A0C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852D7C" w14:textId="40700F79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 xml:space="preserve">3. VRSTA PREDLAGANEGA PRIZNANJA </w:t>
      </w:r>
      <w:r w:rsidRPr="00FC6A0C">
        <w:rPr>
          <w:rFonts w:ascii="Arial" w:hAnsi="Arial" w:cs="Arial"/>
          <w:sz w:val="22"/>
          <w:szCs w:val="22"/>
          <w:u w:val="single"/>
        </w:rPr>
        <w:t>(ustrezno obkrožite)</w:t>
      </w:r>
    </w:p>
    <w:p w14:paraId="172EC60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86F445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178"/>
      </w:tblGrid>
      <w:tr w:rsidR="00FC6A0C" w:rsidRPr="00FC6A0C" w14:paraId="701CCBCB" w14:textId="77777777" w:rsidTr="00A339C8">
        <w:tc>
          <w:tcPr>
            <w:tcW w:w="416" w:type="dxa"/>
          </w:tcPr>
          <w:p w14:paraId="5F9EBDD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328" w:type="dxa"/>
          </w:tcPr>
          <w:p w14:paraId="67E5A5F6" w14:textId="490A0927" w:rsidR="000D467D" w:rsidRPr="00FC6A0C" w:rsidRDefault="00FC6A0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Priznanje č</w:t>
            </w:r>
            <w:r w:rsidR="000D467D" w:rsidRPr="00FC6A0C">
              <w:rPr>
                <w:rFonts w:ascii="Arial" w:hAnsi="Arial" w:cs="Arial"/>
                <w:sz w:val="22"/>
                <w:szCs w:val="22"/>
              </w:rPr>
              <w:t>astni občan Občine Logatec</w:t>
            </w:r>
          </w:p>
        </w:tc>
      </w:tr>
      <w:tr w:rsidR="00FC6A0C" w:rsidRPr="00FC6A0C" w14:paraId="28709CD2" w14:textId="77777777" w:rsidTr="00A339C8">
        <w:tc>
          <w:tcPr>
            <w:tcW w:w="416" w:type="dxa"/>
          </w:tcPr>
          <w:p w14:paraId="1BC32D80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328" w:type="dxa"/>
          </w:tcPr>
          <w:p w14:paraId="29B539A1" w14:textId="64F3B4D0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 xml:space="preserve">Spominska plaketa </w:t>
            </w:r>
          </w:p>
        </w:tc>
      </w:tr>
      <w:tr w:rsidR="000D467D" w:rsidRPr="00FC6A0C" w14:paraId="6CF4E628" w14:textId="77777777" w:rsidTr="00A339C8">
        <w:tc>
          <w:tcPr>
            <w:tcW w:w="416" w:type="dxa"/>
          </w:tcPr>
          <w:p w14:paraId="033CFB2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9328" w:type="dxa"/>
          </w:tcPr>
          <w:p w14:paraId="557B0ED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Listina Občine Logatec</w:t>
            </w:r>
          </w:p>
        </w:tc>
      </w:tr>
    </w:tbl>
    <w:p w14:paraId="0A2E892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64FE04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15ADD9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5F43B6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1EE5C21A" w14:textId="60644A06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6F5410AC" w14:textId="77777777" w:rsidR="000D467D" w:rsidRPr="00FC6A0C" w:rsidRDefault="000D467D" w:rsidP="00FC6A0C">
      <w:pPr>
        <w:shd w:val="clear" w:color="auto" w:fill="FFFFFF" w:themeFill="background1"/>
        <w:jc w:val="right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obrazec A/2</w:t>
      </w:r>
    </w:p>
    <w:p w14:paraId="07107D4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r w:rsidRPr="00FC6A0C">
        <w:rPr>
          <w:rFonts w:ascii="Arial" w:hAnsi="Arial" w:cs="Arial"/>
          <w:b/>
          <w:bCs/>
          <w:sz w:val="22"/>
          <w:szCs w:val="22"/>
          <w:u w:val="single"/>
        </w:rPr>
        <w:t>4. DOKUMENTI, ki potrjujejo dejstva iz obrazložitve, so:</w:t>
      </w:r>
    </w:p>
    <w:bookmarkEnd w:id="0"/>
    <w:p w14:paraId="1EA33B7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(priložite fotokopije dokumentov)</w:t>
      </w:r>
    </w:p>
    <w:p w14:paraId="772C9420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178"/>
      </w:tblGrid>
      <w:tr w:rsidR="00FC6A0C" w:rsidRPr="00FC6A0C" w14:paraId="5298FC87" w14:textId="77777777" w:rsidTr="00A339C8">
        <w:tc>
          <w:tcPr>
            <w:tcW w:w="416" w:type="dxa"/>
          </w:tcPr>
          <w:p w14:paraId="043B784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328" w:type="dxa"/>
          </w:tcPr>
          <w:p w14:paraId="7882F25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56A9304" w14:textId="77777777" w:rsidTr="00A339C8">
        <w:tc>
          <w:tcPr>
            <w:tcW w:w="416" w:type="dxa"/>
          </w:tcPr>
          <w:p w14:paraId="521CB4F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328" w:type="dxa"/>
          </w:tcPr>
          <w:p w14:paraId="32572D1D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EACE93B" w14:textId="77777777" w:rsidTr="00A339C8">
        <w:tc>
          <w:tcPr>
            <w:tcW w:w="416" w:type="dxa"/>
          </w:tcPr>
          <w:p w14:paraId="7496E65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9328" w:type="dxa"/>
          </w:tcPr>
          <w:p w14:paraId="5C100C1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0AEF4466" w14:textId="77777777" w:rsidTr="00A339C8">
        <w:tc>
          <w:tcPr>
            <w:tcW w:w="416" w:type="dxa"/>
          </w:tcPr>
          <w:p w14:paraId="7A7C679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9328" w:type="dxa"/>
          </w:tcPr>
          <w:p w14:paraId="119E8F6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03B9A23" w14:textId="77777777" w:rsidTr="00A339C8">
        <w:tc>
          <w:tcPr>
            <w:tcW w:w="416" w:type="dxa"/>
          </w:tcPr>
          <w:p w14:paraId="181FAD7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9328" w:type="dxa"/>
          </w:tcPr>
          <w:p w14:paraId="124E486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4658BBF" w14:textId="77777777" w:rsidTr="00A339C8">
        <w:tc>
          <w:tcPr>
            <w:tcW w:w="416" w:type="dxa"/>
          </w:tcPr>
          <w:p w14:paraId="699515F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9328" w:type="dxa"/>
          </w:tcPr>
          <w:p w14:paraId="1777A79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4752BC3F" w14:textId="77777777" w:rsidTr="00A339C8">
        <w:tc>
          <w:tcPr>
            <w:tcW w:w="416" w:type="dxa"/>
          </w:tcPr>
          <w:p w14:paraId="26AEFF3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9328" w:type="dxa"/>
          </w:tcPr>
          <w:p w14:paraId="2280EEB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C8797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17BA895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6A34A8F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1443447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5. OBRAZLOŽITEV PREDLOGA</w:t>
      </w:r>
    </w:p>
    <w:p w14:paraId="3096420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(Priporočilo: obrazložitev naj bo kratka in jedrnata, obsega naj največ 20 vrstic (Times new roman CE ali Arial, velikost pisave 12))</w:t>
      </w:r>
    </w:p>
    <w:p w14:paraId="0F6F4C1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0D467D" w:rsidRPr="00FC6A0C" w:rsidSect="00973094">
      <w:headerReference w:type="default" r:id="rId6"/>
      <w:pgSz w:w="11906" w:h="16838"/>
      <w:pgMar w:top="1418" w:right="1151" w:bottom="1418" w:left="1151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54A6C" w14:textId="77777777" w:rsidR="007C5EDC" w:rsidRDefault="007C5EDC" w:rsidP="000D467D">
      <w:r>
        <w:separator/>
      </w:r>
    </w:p>
  </w:endnote>
  <w:endnote w:type="continuationSeparator" w:id="0">
    <w:p w14:paraId="17953E1A" w14:textId="77777777" w:rsidR="007C5EDC" w:rsidRDefault="007C5EDC" w:rsidP="000D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74192" w14:textId="77777777" w:rsidR="007C5EDC" w:rsidRDefault="007C5EDC" w:rsidP="000D467D">
      <w:r>
        <w:separator/>
      </w:r>
    </w:p>
  </w:footnote>
  <w:footnote w:type="continuationSeparator" w:id="0">
    <w:p w14:paraId="0024B05E" w14:textId="77777777" w:rsidR="007C5EDC" w:rsidRDefault="007C5EDC" w:rsidP="000D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95CB" w14:textId="4D198916" w:rsidR="000D467D" w:rsidRDefault="00E22B9E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rPr>
        <w:sz w:val="20"/>
      </w:rPr>
    </w:pPr>
    <w:r>
      <w:rPr>
        <w:sz w:val="20"/>
      </w:rPr>
      <w:t>RAZPIS ZA PODELITEV PRIZNANJ OBČINE LOGATEC ZA LETO 20</w:t>
    </w:r>
    <w:r w:rsidR="000D467D">
      <w:rPr>
        <w:sz w:val="20"/>
      </w:rPr>
      <w:t>2</w:t>
    </w:r>
    <w:r w:rsidR="002D16B0">
      <w:rPr>
        <w:sz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7D"/>
    <w:rsid w:val="000D467D"/>
    <w:rsid w:val="000E2B78"/>
    <w:rsid w:val="002D16B0"/>
    <w:rsid w:val="00305907"/>
    <w:rsid w:val="00355145"/>
    <w:rsid w:val="00434956"/>
    <w:rsid w:val="006738D2"/>
    <w:rsid w:val="006F1B4B"/>
    <w:rsid w:val="006F7832"/>
    <w:rsid w:val="00703F6C"/>
    <w:rsid w:val="007C5EDC"/>
    <w:rsid w:val="00855B40"/>
    <w:rsid w:val="009700E5"/>
    <w:rsid w:val="00AA71EC"/>
    <w:rsid w:val="00AD3B55"/>
    <w:rsid w:val="00B732BE"/>
    <w:rsid w:val="00C4589C"/>
    <w:rsid w:val="00D426D6"/>
    <w:rsid w:val="00E2195C"/>
    <w:rsid w:val="00E22B9E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44D6"/>
  <w15:chartTrackingRefBased/>
  <w15:docId w15:val="{7CD398FA-7407-4142-8F58-24F206AA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46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D46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467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0D46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D467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71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71E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Hribar</dc:creator>
  <cp:keywords/>
  <dc:description/>
  <cp:lastModifiedBy>Nevenka Malavašič</cp:lastModifiedBy>
  <cp:revision>7</cp:revision>
  <cp:lastPrinted>2023-04-03T15:25:00Z</cp:lastPrinted>
  <dcterms:created xsi:type="dcterms:W3CDTF">2024-03-15T09:35:00Z</dcterms:created>
  <dcterms:modified xsi:type="dcterms:W3CDTF">2024-04-18T11:05:00Z</dcterms:modified>
</cp:coreProperties>
</file>