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796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F6B4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82A7D4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D5C97" w14:textId="77777777" w:rsidR="00F97DDF" w:rsidRPr="00F97DDF" w:rsidRDefault="00F97DDF" w:rsidP="00F97DDF">
      <w:pPr>
        <w:jc w:val="right"/>
        <w:rPr>
          <w:rFonts w:ascii="Arial" w:hAnsi="Arial" w:cs="Arial"/>
          <w:b/>
          <w:sz w:val="22"/>
          <w:szCs w:val="22"/>
        </w:rPr>
      </w:pPr>
      <w:r w:rsidRPr="00F97DDF">
        <w:rPr>
          <w:rFonts w:ascii="Arial" w:hAnsi="Arial" w:cs="Arial"/>
          <w:b/>
          <w:sz w:val="22"/>
          <w:szCs w:val="22"/>
        </w:rPr>
        <w:t>Obrazec 1</w:t>
      </w:r>
    </w:p>
    <w:p w14:paraId="3685C7FA" w14:textId="77777777" w:rsidR="00F97DDF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</w:p>
    <w:p w14:paraId="4555815C" w14:textId="77777777" w:rsidR="00F97DDF" w:rsidRPr="000C328C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PRIJAVNI OBRAZEC: Podpora delovanju društev</w:t>
      </w:r>
    </w:p>
    <w:p w14:paraId="7C508175" w14:textId="77777777" w:rsidR="00F97DDF" w:rsidRPr="000C328C" w:rsidRDefault="00F97DDF" w:rsidP="00F97DDF">
      <w:pPr>
        <w:rPr>
          <w:rFonts w:ascii="Arial" w:hAnsi="Arial" w:cs="Arial"/>
          <w:b/>
          <w:sz w:val="22"/>
          <w:szCs w:val="22"/>
        </w:rPr>
      </w:pPr>
    </w:p>
    <w:p w14:paraId="378359F1" w14:textId="77777777" w:rsidR="00F97DDF" w:rsidRDefault="00F97DDF" w:rsidP="00F97DDF">
      <w:pPr>
        <w:rPr>
          <w:rFonts w:ascii="Arial" w:hAnsi="Arial" w:cs="Arial"/>
          <w:b/>
          <w:sz w:val="22"/>
          <w:szCs w:val="22"/>
          <w:u w:val="single"/>
        </w:rPr>
      </w:pPr>
    </w:p>
    <w:p w14:paraId="451E56E1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F7D7E5" w14:textId="77777777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328C">
        <w:rPr>
          <w:rFonts w:ascii="Arial" w:hAnsi="Arial" w:cs="Arial"/>
          <w:b/>
          <w:sz w:val="22"/>
          <w:szCs w:val="22"/>
          <w:u w:val="single"/>
        </w:rPr>
        <w:t xml:space="preserve">za dodelitev pomoči za ohranjanje in razvoj kmetijstva in podeželja </w:t>
      </w:r>
    </w:p>
    <w:p w14:paraId="3A224415" w14:textId="77777777" w:rsidR="00EF536F" w:rsidRDefault="00EF536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9AB5F1" w14:textId="4A3BC68C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občini </w:t>
      </w:r>
      <w:r w:rsidR="00EF536F">
        <w:rPr>
          <w:rFonts w:ascii="Arial" w:hAnsi="Arial" w:cs="Arial"/>
          <w:b/>
          <w:sz w:val="22"/>
          <w:szCs w:val="22"/>
          <w:u w:val="single"/>
        </w:rPr>
        <w:t>Križevci</w:t>
      </w:r>
      <w:r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D12E69">
        <w:rPr>
          <w:rFonts w:ascii="Arial" w:hAnsi="Arial" w:cs="Arial"/>
          <w:b/>
          <w:sz w:val="22"/>
          <w:szCs w:val="22"/>
          <w:u w:val="single"/>
        </w:rPr>
        <w:t>2</w:t>
      </w:r>
      <w:r w:rsidR="00CB21C7">
        <w:rPr>
          <w:rFonts w:ascii="Arial" w:hAnsi="Arial" w:cs="Arial"/>
          <w:b/>
          <w:sz w:val="22"/>
          <w:szCs w:val="22"/>
          <w:u w:val="single"/>
        </w:rPr>
        <w:t>2</w:t>
      </w:r>
      <w:r w:rsidRPr="000C328C">
        <w:rPr>
          <w:rFonts w:ascii="Arial" w:hAnsi="Arial" w:cs="Arial"/>
          <w:b/>
          <w:sz w:val="22"/>
          <w:szCs w:val="22"/>
          <w:u w:val="single"/>
        </w:rPr>
        <w:br/>
      </w:r>
    </w:p>
    <w:p w14:paraId="7D42AFFF" w14:textId="77777777" w:rsidR="00D62F72" w:rsidRPr="00A35580" w:rsidRDefault="00D62F72" w:rsidP="00D62F72">
      <w:pPr>
        <w:jc w:val="center"/>
        <w:rPr>
          <w:rFonts w:ascii="Arial" w:hAnsi="Arial" w:cs="Arial"/>
          <w:b/>
          <w:color w:val="4D4D4D"/>
          <w:sz w:val="22"/>
          <w:szCs w:val="22"/>
        </w:rPr>
      </w:pPr>
    </w:p>
    <w:p w14:paraId="0266B47D" w14:textId="77777777" w:rsidR="00D62F72" w:rsidRPr="00810B2E" w:rsidRDefault="00D62F72" w:rsidP="00D62F72">
      <w:pPr>
        <w:jc w:val="center"/>
        <w:rPr>
          <w:rFonts w:ascii="Arial" w:hAnsi="Arial" w:cs="Arial"/>
          <w:b/>
          <w:color w:val="3366FF"/>
          <w:sz w:val="22"/>
          <w:szCs w:val="22"/>
        </w:rPr>
      </w:pPr>
    </w:p>
    <w:p w14:paraId="3926D3C9" w14:textId="77777777" w:rsidR="00D62F72" w:rsidRPr="00F86737" w:rsidRDefault="00D62F72" w:rsidP="00EF536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/>
        <w:rPr>
          <w:sz w:val="22"/>
          <w:szCs w:val="22"/>
        </w:rPr>
      </w:pPr>
      <w:r w:rsidRPr="00EF536F">
        <w:rPr>
          <w:sz w:val="22"/>
          <w:szCs w:val="22"/>
        </w:rPr>
        <w:t>1. PODATKI O VLAGATELJU</w:t>
      </w:r>
      <w:r w:rsidRPr="00F86737">
        <w:rPr>
          <w:sz w:val="22"/>
          <w:szCs w:val="22"/>
        </w:rPr>
        <w:t xml:space="preserve">                                                                  </w:t>
      </w:r>
    </w:p>
    <w:p w14:paraId="21979E97" w14:textId="77777777" w:rsidR="00D62F72" w:rsidRDefault="00D62F72" w:rsidP="00D62F72">
      <w:pPr>
        <w:rPr>
          <w:rFonts w:ascii="Arial" w:hAnsi="Arial" w:cs="Arial"/>
          <w:b/>
          <w:color w:val="3366FF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765"/>
      </w:tblGrid>
      <w:tr w:rsidR="00D62F72" w:rsidRPr="00961E8F" w14:paraId="77C0588C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5CB" w14:textId="77777777" w:rsidR="00D62F72" w:rsidRPr="003601B8" w:rsidRDefault="00D62F72" w:rsidP="002E0B3C">
            <w:pPr>
              <w:rPr>
                <w:rFonts w:ascii="Arial" w:hAnsi="Arial" w:cs="Arial"/>
                <w:sz w:val="8"/>
                <w:szCs w:val="8"/>
              </w:rPr>
            </w:pPr>
          </w:p>
          <w:p w14:paraId="68CFECC3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društva oziroma združenja:</w:t>
            </w:r>
          </w:p>
          <w:p w14:paraId="0BBAE3E3" w14:textId="77777777" w:rsidR="00D62F72" w:rsidRPr="003601B8" w:rsidRDefault="00D62F72" w:rsidP="002E0B3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6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1F9B6C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E62" w14:textId="77777777" w:rsidR="00D62F72" w:rsidRPr="003601B8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D8D2241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7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E5ED21B" w14:textId="77777777" w:rsidTr="00EF536F">
        <w:trPr>
          <w:trHeight w:val="79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D1F" w14:textId="77777777" w:rsidR="00EF536F" w:rsidRDefault="00EF536F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BA7002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D15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95F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5EE20E35" w14:textId="77777777" w:rsidR="00D62F72" w:rsidRPr="003601B8" w:rsidRDefault="00D62F72" w:rsidP="002E0B3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47F613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8032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D62F72" w:rsidRPr="00961E8F" w14:paraId="40712E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9D7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F4A9C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60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AED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63FE8B6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BE9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4D3984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1E8F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 w:rsidRPr="00961E8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7B2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991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BB0E0E1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14A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D41F2F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C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C95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B9B6C5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C4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12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205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9F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79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B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41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B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0B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31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C589FC9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E47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DB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0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BD4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91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438E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84C" w14:textId="77777777" w:rsidR="00D62F72" w:rsidRPr="00961E8F" w:rsidRDefault="00D62F72" w:rsidP="002E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3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D0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81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CB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7F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5C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5B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37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93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FF51A45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57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47363F43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B4E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59CF373C" w14:textId="77777777" w:rsidTr="00D62F72">
        <w:trPr>
          <w:trHeight w:val="100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5FB" w14:textId="77777777" w:rsidR="00D62F72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54AA8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društvu</w:t>
            </w:r>
            <w:r w:rsidRPr="0096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28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8272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vseh članov:</w:t>
            </w:r>
          </w:p>
          <w:p w14:paraId="24B4243C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DCF4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iz Občine Križevci</w:t>
            </w:r>
          </w:p>
        </w:tc>
      </w:tr>
    </w:tbl>
    <w:p w14:paraId="7D86D448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88AC60B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EDC5F73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746953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9D85CE4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C7069D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F998D8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0D89E16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3135847D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6D2888B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sectPr w:rsidR="00F97DDF" w:rsidSect="00F97DD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811D" w14:textId="77777777" w:rsidR="006F201B" w:rsidRDefault="006F201B" w:rsidP="00F97DDF">
      <w:r>
        <w:separator/>
      </w:r>
    </w:p>
  </w:endnote>
  <w:endnote w:type="continuationSeparator" w:id="0">
    <w:p w14:paraId="6B96B819" w14:textId="77777777" w:rsidR="006F201B" w:rsidRDefault="006F201B" w:rsidP="00F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ED4" w14:textId="77777777" w:rsidR="006F201B" w:rsidRDefault="006F201B" w:rsidP="00F97DDF">
      <w:r>
        <w:separator/>
      </w:r>
    </w:p>
  </w:footnote>
  <w:footnote w:type="continuationSeparator" w:id="0">
    <w:p w14:paraId="2BDE984E" w14:textId="77777777" w:rsidR="006F201B" w:rsidRDefault="006F201B" w:rsidP="00F9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02CD"/>
    <w:multiLevelType w:val="hybridMultilevel"/>
    <w:tmpl w:val="5082043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88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72"/>
    <w:rsid w:val="000C7A3D"/>
    <w:rsid w:val="000D11A3"/>
    <w:rsid w:val="000F705D"/>
    <w:rsid w:val="001E13CF"/>
    <w:rsid w:val="001F0CEA"/>
    <w:rsid w:val="001F4D0B"/>
    <w:rsid w:val="00210CEB"/>
    <w:rsid w:val="002E0B3C"/>
    <w:rsid w:val="003C1232"/>
    <w:rsid w:val="00406C3B"/>
    <w:rsid w:val="00435D62"/>
    <w:rsid w:val="004F4C85"/>
    <w:rsid w:val="0050553E"/>
    <w:rsid w:val="00527D32"/>
    <w:rsid w:val="005B3818"/>
    <w:rsid w:val="006F201B"/>
    <w:rsid w:val="00755CA9"/>
    <w:rsid w:val="00A81706"/>
    <w:rsid w:val="00AC050E"/>
    <w:rsid w:val="00AC4819"/>
    <w:rsid w:val="00CB21C7"/>
    <w:rsid w:val="00CD027C"/>
    <w:rsid w:val="00CF64FD"/>
    <w:rsid w:val="00D1248E"/>
    <w:rsid w:val="00D12E69"/>
    <w:rsid w:val="00D430DA"/>
    <w:rsid w:val="00D62B77"/>
    <w:rsid w:val="00D62F72"/>
    <w:rsid w:val="00D82D7B"/>
    <w:rsid w:val="00EF536F"/>
    <w:rsid w:val="00F900AE"/>
    <w:rsid w:val="00F97DDF"/>
    <w:rsid w:val="00FD5D48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6BF"/>
  <w15:docId w15:val="{31044F47-F96B-4F32-841A-DB5841A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2F7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D5D48"/>
    <w:pPr>
      <w:keepNext/>
      <w:jc w:val="both"/>
      <w:outlineLvl w:val="0"/>
    </w:pPr>
  </w:style>
  <w:style w:type="paragraph" w:styleId="Naslov2">
    <w:name w:val="heading 2"/>
    <w:basedOn w:val="Navaden"/>
    <w:next w:val="Navaden"/>
    <w:link w:val="Naslov2Znak"/>
    <w:qFormat/>
    <w:rsid w:val="00FD5D48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FD5D4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FD5D48"/>
    <w:pPr>
      <w:keepNext/>
      <w:jc w:val="both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link w:val="Naslov5Znak"/>
    <w:qFormat/>
    <w:rsid w:val="00D62F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D5D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D5D4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D5D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D5D48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paragraph" w:styleId="Brezrazmikov">
    <w:name w:val="No Spacing"/>
    <w:uiPriority w:val="1"/>
    <w:qFormat/>
    <w:rsid w:val="00FD5D48"/>
    <w:rPr>
      <w:rFonts w:ascii="Times New Roman" w:eastAsia="Times New Roman" w:hAnsi="Times New Roman"/>
    </w:rPr>
  </w:style>
  <w:style w:type="character" w:customStyle="1" w:styleId="Naslov5Znak">
    <w:name w:val="Naslov 5 Znak"/>
    <w:basedOn w:val="Privzetapisavaodstavka"/>
    <w:link w:val="Naslov5"/>
    <w:rsid w:val="00D62F72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table" w:styleId="Tabelamrea">
    <w:name w:val="Table Grid"/>
    <w:basedOn w:val="Navadnatabela"/>
    <w:rsid w:val="00D62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62F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2F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ZnakZnakZnakZnak">
    <w:name w:val="Znak Znak Znak Znak Znak Znak Znak"/>
    <w:basedOn w:val="Navaden"/>
    <w:rsid w:val="00D62F7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link w:val="NogaZnak"/>
    <w:uiPriority w:val="99"/>
    <w:semiHidden/>
    <w:unhideWhenUsed/>
    <w:rsid w:val="00F97D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7D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Križevci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Ros</cp:lastModifiedBy>
  <cp:revision>2</cp:revision>
  <cp:lastPrinted>2011-10-24T12:46:00Z</cp:lastPrinted>
  <dcterms:created xsi:type="dcterms:W3CDTF">2022-10-27T12:35:00Z</dcterms:created>
  <dcterms:modified xsi:type="dcterms:W3CDTF">2022-10-27T12:35:00Z</dcterms:modified>
</cp:coreProperties>
</file>