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BD" w:rsidRDefault="00C77025">
      <w:r>
        <w:t xml:space="preserve">  </w:t>
      </w:r>
      <w:r>
        <w:rPr>
          <w:noProof/>
          <w:color w:val="808080"/>
          <w:sz w:val="20"/>
          <w:lang w:eastAsia="sl-SI"/>
        </w:rPr>
        <w:drawing>
          <wp:inline distT="0" distB="0" distL="0" distR="0" wp14:anchorId="0959889C" wp14:editId="4ADA745B">
            <wp:extent cx="1543050" cy="838200"/>
            <wp:effectExtent l="19050" t="0" r="0" b="0"/>
            <wp:docPr id="2" name="Slika 2" descr="OS SIRKOVC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SIRKOVCE -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740">
        <w:tab/>
      </w:r>
      <w:r>
        <w:t xml:space="preserve">                                                            </w:t>
      </w:r>
      <w:r w:rsidR="003C70BD">
        <w:t xml:space="preserve"> </w:t>
      </w:r>
      <w:r w:rsidR="00A53740">
        <w:rPr>
          <w:rFonts w:cs="Times New Roman"/>
          <w:noProof/>
          <w:color w:val="1F497D"/>
          <w:szCs w:val="24"/>
          <w:lang w:eastAsia="sl-SI"/>
        </w:rPr>
        <w:drawing>
          <wp:inline distT="0" distB="0" distL="0" distR="0">
            <wp:extent cx="1383665" cy="1137174"/>
            <wp:effectExtent l="0" t="0" r="6985" b="6350"/>
            <wp:docPr id="1" name="Slika 1" descr="Opis: cid:image001.gif@01CE585A.39FE4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id:image001.gif@01CE585A.39FE48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117" cy="114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7C4" w:rsidRDefault="003C70BD" w:rsidP="008C07C4">
      <w:pPr>
        <w:pStyle w:val="Brezrazmikov"/>
      </w:pPr>
      <w:r>
        <w:t xml:space="preserve"> </w:t>
      </w:r>
      <w:r w:rsidR="00A53740">
        <w:t>Osnovna šola Cirkovce</w:t>
      </w:r>
      <w:r w:rsidR="00A53740">
        <w:tab/>
      </w:r>
      <w:r w:rsidR="00A53740">
        <w:tab/>
      </w:r>
      <w:r w:rsidR="00A53740">
        <w:tab/>
      </w:r>
      <w:r w:rsidR="00A53740">
        <w:tab/>
      </w:r>
      <w:r w:rsidR="00A53740">
        <w:tab/>
      </w:r>
      <w:r w:rsidR="00A53740">
        <w:tab/>
        <w:t xml:space="preserve"> </w:t>
      </w:r>
      <w:r w:rsidR="008C07C4">
        <w:t>Osnovna šola Kidričevo</w:t>
      </w:r>
    </w:p>
    <w:p w:rsidR="008C07C4" w:rsidRDefault="008C07C4" w:rsidP="008C07C4">
      <w:pPr>
        <w:pStyle w:val="Brezrazmikov"/>
      </w:pPr>
    </w:p>
    <w:p w:rsidR="008C07C4" w:rsidRDefault="008C07C4" w:rsidP="008C07C4">
      <w:pPr>
        <w:pStyle w:val="Brezrazmikov"/>
      </w:pPr>
    </w:p>
    <w:p w:rsidR="008C07C4" w:rsidRDefault="008C07C4" w:rsidP="008C07C4">
      <w:pPr>
        <w:pStyle w:val="Brezrazmikov"/>
      </w:pPr>
    </w:p>
    <w:p w:rsidR="003C70BD" w:rsidRDefault="009119A6" w:rsidP="00443643">
      <w:pPr>
        <w:pStyle w:val="Brezrazmikov"/>
        <w:jc w:val="both"/>
      </w:pPr>
      <w:r>
        <w:t>Na podlagi 4. člena Pravilnika o sprejemu otrok v vrtec</w:t>
      </w:r>
      <w:r w:rsidR="008C07C4">
        <w:t>,</w:t>
      </w:r>
      <w:r>
        <w:t xml:space="preserve"> Javni vzgojno izobraževalni zavod Osnovna šola Cirkovce in Javni vzgojno izobraževalni zavod Osnovna šola Kidričevo objavljata </w:t>
      </w:r>
    </w:p>
    <w:p w:rsidR="00673AAF" w:rsidRDefault="00673AAF" w:rsidP="00DE60DE">
      <w:pPr>
        <w:jc w:val="both"/>
      </w:pPr>
    </w:p>
    <w:p w:rsidR="009119A6" w:rsidRDefault="009119A6" w:rsidP="00DE60DE">
      <w:pPr>
        <w:jc w:val="both"/>
      </w:pPr>
    </w:p>
    <w:p w:rsidR="009119A6" w:rsidRDefault="009119A6" w:rsidP="00DE60DE">
      <w:pPr>
        <w:jc w:val="both"/>
      </w:pPr>
    </w:p>
    <w:p w:rsidR="009119A6" w:rsidRPr="00DE60DE" w:rsidRDefault="009119A6" w:rsidP="009119A6">
      <w:pPr>
        <w:jc w:val="center"/>
        <w:rPr>
          <w:b/>
          <w:sz w:val="28"/>
          <w:szCs w:val="28"/>
        </w:rPr>
      </w:pPr>
      <w:r w:rsidRPr="00DE60DE">
        <w:rPr>
          <w:b/>
          <w:sz w:val="28"/>
          <w:szCs w:val="28"/>
        </w:rPr>
        <w:t>JAVNI RAZPIS ZA VPIS PREDŠOLSKIH OTROK V</w:t>
      </w:r>
    </w:p>
    <w:p w:rsidR="009119A6" w:rsidRPr="00DE60DE" w:rsidRDefault="009119A6" w:rsidP="009119A6">
      <w:pPr>
        <w:jc w:val="center"/>
        <w:rPr>
          <w:b/>
          <w:sz w:val="28"/>
          <w:szCs w:val="28"/>
        </w:rPr>
      </w:pPr>
      <w:r w:rsidRPr="00DE60DE">
        <w:rPr>
          <w:b/>
          <w:sz w:val="28"/>
          <w:szCs w:val="28"/>
        </w:rPr>
        <w:t>VRTEC CIRKOVCE</w:t>
      </w:r>
      <w:r w:rsidR="00FE373F">
        <w:rPr>
          <w:b/>
          <w:sz w:val="28"/>
          <w:szCs w:val="28"/>
        </w:rPr>
        <w:t>,</w:t>
      </w:r>
      <w:r w:rsidR="002C3008">
        <w:rPr>
          <w:b/>
          <w:sz w:val="28"/>
          <w:szCs w:val="28"/>
        </w:rPr>
        <w:t xml:space="preserve"> KIDRIČEVO</w:t>
      </w:r>
      <w:r w:rsidR="00FE373F">
        <w:rPr>
          <w:b/>
          <w:sz w:val="28"/>
          <w:szCs w:val="28"/>
        </w:rPr>
        <w:t xml:space="preserve"> IN LOVRENC NA DR. POLJU</w:t>
      </w:r>
    </w:p>
    <w:p w:rsidR="009119A6" w:rsidRDefault="009119A6" w:rsidP="009119A6">
      <w:pPr>
        <w:jc w:val="center"/>
      </w:pPr>
      <w:r w:rsidRPr="00DE60DE">
        <w:rPr>
          <w:b/>
          <w:sz w:val="28"/>
          <w:szCs w:val="28"/>
        </w:rPr>
        <w:t>ZA ŠOLSKO LETO 202</w:t>
      </w:r>
      <w:r w:rsidR="00FE373F">
        <w:rPr>
          <w:b/>
          <w:sz w:val="28"/>
          <w:szCs w:val="28"/>
        </w:rPr>
        <w:t>4</w:t>
      </w:r>
      <w:r w:rsidR="0008243F">
        <w:rPr>
          <w:b/>
          <w:sz w:val="28"/>
          <w:szCs w:val="28"/>
        </w:rPr>
        <w:t>/202</w:t>
      </w:r>
      <w:r w:rsidR="00FE373F">
        <w:rPr>
          <w:b/>
          <w:sz w:val="28"/>
          <w:szCs w:val="28"/>
        </w:rPr>
        <w:t>5</w:t>
      </w:r>
    </w:p>
    <w:p w:rsidR="009119A6" w:rsidRDefault="009119A6" w:rsidP="00DE60DE">
      <w:pPr>
        <w:jc w:val="both"/>
        <w:rPr>
          <w:b/>
        </w:rPr>
      </w:pPr>
    </w:p>
    <w:p w:rsidR="009119A6" w:rsidRDefault="009119A6" w:rsidP="00DE60DE">
      <w:pPr>
        <w:jc w:val="both"/>
        <w:rPr>
          <w:b/>
        </w:rPr>
      </w:pPr>
    </w:p>
    <w:p w:rsidR="009119A6" w:rsidRDefault="009119A6" w:rsidP="00DE60DE">
      <w:pPr>
        <w:jc w:val="both"/>
      </w:pPr>
      <w:r>
        <w:t>Predmet javnega</w:t>
      </w:r>
      <w:r w:rsidR="002C3008">
        <w:t xml:space="preserve"> razpisa je v</w:t>
      </w:r>
      <w:r>
        <w:t>pis otrok v vrtec pri Osnovni šoli Cirkovce</w:t>
      </w:r>
      <w:r w:rsidR="00FE373F">
        <w:t>,</w:t>
      </w:r>
      <w:r>
        <w:t xml:space="preserve"> Osnovni šoli Kidričevo</w:t>
      </w:r>
      <w:r w:rsidR="00FE373F">
        <w:t xml:space="preserve"> ter pri Osnovni šoli Lovrenc na Dr. polju </w:t>
      </w:r>
      <w:r>
        <w:t xml:space="preserve"> (v nadaljevanju: vrtec). </w:t>
      </w:r>
    </w:p>
    <w:p w:rsidR="009119A6" w:rsidRDefault="009119A6" w:rsidP="00DE60DE">
      <w:pPr>
        <w:jc w:val="both"/>
      </w:pPr>
    </w:p>
    <w:p w:rsidR="009119A6" w:rsidRDefault="009119A6" w:rsidP="00DE60DE">
      <w:pPr>
        <w:jc w:val="both"/>
      </w:pPr>
      <w:r>
        <w:t>Na podlagi tega razpisa starši, ki željo vpisati otroke v vrtec v šolskem letu 202</w:t>
      </w:r>
      <w:r w:rsidR="00FE373F">
        <w:t>4</w:t>
      </w:r>
      <w:r>
        <w:t>/202</w:t>
      </w:r>
      <w:r w:rsidR="00FE373F">
        <w:t>5</w:t>
      </w:r>
      <w:r>
        <w:t xml:space="preserve"> poda</w:t>
      </w:r>
      <w:r w:rsidR="002C3008">
        <w:t>jo skupno prijavo na predpisanem obrazcu</w:t>
      </w:r>
      <w:r>
        <w:t xml:space="preserve">, ki je priloga tega javnega razpisa in </w:t>
      </w:r>
      <w:r w:rsidR="002C3008">
        <w:t>h kateremu</w:t>
      </w:r>
      <w:r>
        <w:t xml:space="preserve"> priložijo vse zahtevane priloge. </w:t>
      </w:r>
    </w:p>
    <w:p w:rsidR="009119A6" w:rsidRDefault="009119A6" w:rsidP="00DE60DE">
      <w:pPr>
        <w:jc w:val="both"/>
      </w:pPr>
    </w:p>
    <w:p w:rsidR="009119A6" w:rsidRDefault="002C3008" w:rsidP="00DE60DE">
      <w:pPr>
        <w:jc w:val="both"/>
      </w:pPr>
      <w:r>
        <w:t>Starši oddajo samo eno vlogo in</w:t>
      </w:r>
      <w:r w:rsidR="009119A6">
        <w:t xml:space="preserve"> v vlogi navedejo, v kateri vrtec želijo vpisati otroka (tako imenovani vrtec prve izbire) in v ta vrtec oddajo tudi vlogo.</w:t>
      </w:r>
      <w:r w:rsidR="00FE373F">
        <w:t xml:space="preserve"> Starši, ki želijo vpisati otroka v vrtec v Lovrencu na Dr. polju, oddajo vlogo v vrtcu Kidričevo.</w:t>
      </w:r>
      <w:r w:rsidR="009119A6">
        <w:t xml:space="preserve"> V vlogi lahko navedejo, da če otrok ne bo sprejet v vrtec prve izbire, </w:t>
      </w:r>
      <w:r>
        <w:t xml:space="preserve">so pripravljeni </w:t>
      </w:r>
      <w:r w:rsidR="00F40650">
        <w:t>otroka vključit</w:t>
      </w:r>
      <w:r w:rsidR="009119A6">
        <w:t>i tudi v vrtec druge izbire</w:t>
      </w:r>
      <w:r w:rsidR="00FE373F">
        <w:t xml:space="preserve"> ali v vrtec tretje izbire</w:t>
      </w:r>
      <w:r w:rsidR="009119A6">
        <w:t xml:space="preserve">, in to na vlogi navedejo. </w:t>
      </w:r>
    </w:p>
    <w:p w:rsidR="00F3236D" w:rsidRDefault="00F3236D" w:rsidP="00DE60DE">
      <w:pPr>
        <w:jc w:val="both"/>
      </w:pPr>
    </w:p>
    <w:p w:rsidR="002F1C01" w:rsidRDefault="00F3236D" w:rsidP="00DE60DE">
      <w:pPr>
        <w:jc w:val="both"/>
      </w:pPr>
      <w:r>
        <w:t xml:space="preserve">Starši ob oddaji vloge plačajo kavcijo v višini 50,00 eur, katera se jim poračuna pri prvih obrokih za plačilo programa vrtca, oziroma se jim povrne v primeru, da otrok v vrtec ne bi bil sprejet. </w:t>
      </w:r>
    </w:p>
    <w:p w:rsidR="002F1C01" w:rsidRDefault="002F1C01" w:rsidP="00DE60DE">
      <w:pPr>
        <w:jc w:val="both"/>
      </w:pPr>
    </w:p>
    <w:p w:rsidR="00F3236D" w:rsidRDefault="00F3236D" w:rsidP="00DE60DE">
      <w:pPr>
        <w:jc w:val="both"/>
      </w:pPr>
      <w:r>
        <w:t xml:space="preserve">Starši oziroma skrbniki otrok plačajo kavcijo na TRR </w:t>
      </w:r>
      <w:r w:rsidR="00F01532">
        <w:t xml:space="preserve">Osnovne šole Cirkovce </w:t>
      </w:r>
      <w:r>
        <w:t xml:space="preserve">št. </w:t>
      </w:r>
      <w:r w:rsidR="000C3C35" w:rsidRPr="000C3C35">
        <w:rPr>
          <w:b/>
          <w:u w:val="single"/>
        </w:rPr>
        <w:t>SI56 01245-6030655297</w:t>
      </w:r>
      <w:r>
        <w:t>, če boste vlogo oddali za sprejem otroka v vrtec Cirkovce ali na</w:t>
      </w:r>
    </w:p>
    <w:p w:rsidR="00F3236D" w:rsidRDefault="00F3236D" w:rsidP="00DE60DE">
      <w:pPr>
        <w:jc w:val="both"/>
      </w:pPr>
      <w:r>
        <w:t xml:space="preserve">TRR </w:t>
      </w:r>
      <w:r w:rsidR="00F01532">
        <w:t xml:space="preserve">Osnovne šole Kidričevo </w:t>
      </w:r>
      <w:r>
        <w:t>št</w:t>
      </w:r>
      <w:r w:rsidR="002F1C01">
        <w:t xml:space="preserve">. </w:t>
      </w:r>
      <w:r w:rsidR="000C3C35" w:rsidRPr="000C3C35">
        <w:rPr>
          <w:b/>
          <w:u w:val="single"/>
        </w:rPr>
        <w:t xml:space="preserve">SI56 </w:t>
      </w:r>
      <w:r w:rsidR="002F1C01" w:rsidRPr="005813F1">
        <w:rPr>
          <w:b/>
          <w:u w:val="single"/>
        </w:rPr>
        <w:t>01245-6</w:t>
      </w:r>
      <w:r w:rsidR="002F1C01">
        <w:rPr>
          <w:b/>
          <w:u w:val="single"/>
        </w:rPr>
        <w:t>000000096</w:t>
      </w:r>
      <w:r>
        <w:t>, če boste vlogo oddali za sprejem otroka v vrtec Kidričevo</w:t>
      </w:r>
      <w:r w:rsidR="00FE373F">
        <w:t xml:space="preserve"> ali v vrtec Lovrenc na Dr. polju</w:t>
      </w:r>
      <w:r>
        <w:t xml:space="preserve">. </w:t>
      </w:r>
    </w:p>
    <w:p w:rsidR="00BC01F4" w:rsidRDefault="00BC01F4" w:rsidP="00DE60DE">
      <w:pPr>
        <w:jc w:val="both"/>
      </w:pPr>
      <w:r>
        <w:t>Pri namenu plačil</w:t>
      </w:r>
      <w:r w:rsidR="00546A4B">
        <w:t>a navedete »akontacija</w:t>
      </w:r>
      <w:r>
        <w:t xml:space="preserve"> in vpišete ime in  priimek</w:t>
      </w:r>
      <w:r w:rsidR="00546A4B">
        <w:t xml:space="preserve"> otroka«</w:t>
      </w:r>
      <w:r>
        <w:t xml:space="preserve">, za katerega akontacijo plačujete. </w:t>
      </w:r>
    </w:p>
    <w:p w:rsidR="009119A6" w:rsidRDefault="009119A6" w:rsidP="00DE60DE">
      <w:pPr>
        <w:jc w:val="both"/>
      </w:pPr>
    </w:p>
    <w:p w:rsidR="009119A6" w:rsidRDefault="009119A6" w:rsidP="00DE60DE">
      <w:pPr>
        <w:jc w:val="both"/>
      </w:pPr>
      <w:r>
        <w:t xml:space="preserve">Na podlagi tega razpisa starši oddajo vlogo na predpisanem obrazcu v času od </w:t>
      </w:r>
      <w:r w:rsidR="00FE373F" w:rsidRPr="00F03E22">
        <w:rPr>
          <w:b/>
        </w:rPr>
        <w:t>5.</w:t>
      </w:r>
      <w:r w:rsidR="00F01532" w:rsidRPr="00F03E22">
        <w:rPr>
          <w:b/>
        </w:rPr>
        <w:t xml:space="preserve"> </w:t>
      </w:r>
      <w:r w:rsidR="00FE373F" w:rsidRPr="00F03E22">
        <w:rPr>
          <w:b/>
        </w:rPr>
        <w:t>2.</w:t>
      </w:r>
      <w:r w:rsidR="00F01532" w:rsidRPr="00F03E22">
        <w:rPr>
          <w:b/>
        </w:rPr>
        <w:t xml:space="preserve"> </w:t>
      </w:r>
      <w:r w:rsidR="00FE373F" w:rsidRPr="00F03E22">
        <w:rPr>
          <w:b/>
        </w:rPr>
        <w:t>2024</w:t>
      </w:r>
      <w:r w:rsidRPr="00F03E22">
        <w:rPr>
          <w:b/>
        </w:rPr>
        <w:t xml:space="preserve"> do </w:t>
      </w:r>
      <w:r w:rsidR="0008243F" w:rsidRPr="00F03E22">
        <w:rPr>
          <w:b/>
        </w:rPr>
        <w:t>1</w:t>
      </w:r>
      <w:r w:rsidRPr="00F03E22">
        <w:rPr>
          <w:b/>
        </w:rPr>
        <w:t>.</w:t>
      </w:r>
      <w:r>
        <w:t xml:space="preserve"> </w:t>
      </w:r>
      <w:r w:rsidR="00F01532">
        <w:t xml:space="preserve"> </w:t>
      </w:r>
      <w:r w:rsidR="003C492C" w:rsidRPr="00F03E22">
        <w:rPr>
          <w:b/>
        </w:rPr>
        <w:t>3</w:t>
      </w:r>
      <w:r w:rsidRPr="00F03E22">
        <w:rPr>
          <w:b/>
        </w:rPr>
        <w:t>.</w:t>
      </w:r>
      <w:r w:rsidR="00F01532" w:rsidRPr="00F03E22">
        <w:rPr>
          <w:b/>
        </w:rPr>
        <w:t xml:space="preserve"> </w:t>
      </w:r>
      <w:r w:rsidRPr="00F03E22">
        <w:rPr>
          <w:b/>
        </w:rPr>
        <w:t>202</w:t>
      </w:r>
      <w:r w:rsidR="00FE373F" w:rsidRPr="00F03E22">
        <w:rPr>
          <w:b/>
        </w:rPr>
        <w:t>4</w:t>
      </w:r>
      <w:r w:rsidRPr="00F03E22">
        <w:rPr>
          <w:b/>
        </w:rPr>
        <w:t>.</w:t>
      </w:r>
      <w:r>
        <w:t xml:space="preserve"> </w:t>
      </w:r>
      <w:r w:rsidR="00BC3239">
        <w:t>Šteje se, da j</w:t>
      </w:r>
      <w:r w:rsidR="00F01532">
        <w:t>e vloga pravočasna, če je oddana</w:t>
      </w:r>
      <w:r w:rsidR="00BC3239">
        <w:t xml:space="preserve"> po pošti priporočeno zadnji dan roka za prijavo. </w:t>
      </w:r>
    </w:p>
    <w:p w:rsidR="009119A6" w:rsidRDefault="009119A6" w:rsidP="00DE60DE">
      <w:pPr>
        <w:jc w:val="both"/>
      </w:pPr>
    </w:p>
    <w:p w:rsidR="009119A6" w:rsidRDefault="009119A6" w:rsidP="00DE60DE">
      <w:pPr>
        <w:jc w:val="both"/>
      </w:pPr>
      <w:r>
        <w:lastRenderedPageBreak/>
        <w:t xml:space="preserve">Vloge starši oddajo  v vrtec, v katerega želijo vpisati otroka in sicer na elektronski naslov: </w:t>
      </w:r>
    </w:p>
    <w:p w:rsidR="002C3008" w:rsidRDefault="002C3008" w:rsidP="00DE60DE">
      <w:pPr>
        <w:jc w:val="both"/>
      </w:pPr>
    </w:p>
    <w:p w:rsidR="009119A6" w:rsidRDefault="002C3008" w:rsidP="002C3008">
      <w:pPr>
        <w:jc w:val="both"/>
      </w:pPr>
      <w:r>
        <w:t xml:space="preserve">1. </w:t>
      </w:r>
      <w:r w:rsidR="009119A6">
        <w:t>Starši, ki želite vpisati otroka v vrtec Cirkovce</w:t>
      </w:r>
    </w:p>
    <w:p w:rsidR="00C511EF" w:rsidRDefault="00C511EF" w:rsidP="00DE60DE">
      <w:pPr>
        <w:jc w:val="both"/>
      </w:pPr>
    </w:p>
    <w:p w:rsidR="009119A6" w:rsidRDefault="00F03E22" w:rsidP="00DE60DE">
      <w:pPr>
        <w:jc w:val="both"/>
      </w:pPr>
      <w:hyperlink r:id="rId8" w:history="1">
        <w:r w:rsidR="003C2897" w:rsidRPr="007F414C">
          <w:rPr>
            <w:rStyle w:val="Hiperpovezava"/>
            <w:b/>
          </w:rPr>
          <w:t>mateja.lampret@os-cirkovce.si</w:t>
        </w:r>
      </w:hyperlink>
      <w:r w:rsidR="009119A6">
        <w:t>, ali po pošti na naslov:</w:t>
      </w:r>
    </w:p>
    <w:p w:rsidR="009119A6" w:rsidRDefault="009119A6" w:rsidP="009119A6">
      <w:pPr>
        <w:jc w:val="both"/>
      </w:pPr>
      <w:r>
        <w:t>Osnovna šola Cirkovce, Cirkovce 47, 2326 Cirkovce</w:t>
      </w:r>
    </w:p>
    <w:p w:rsidR="009119A6" w:rsidRDefault="009119A6" w:rsidP="009119A6">
      <w:pPr>
        <w:jc w:val="both"/>
      </w:pPr>
    </w:p>
    <w:p w:rsidR="009119A6" w:rsidRDefault="002C3008" w:rsidP="009119A6">
      <w:pPr>
        <w:jc w:val="both"/>
      </w:pPr>
      <w:r>
        <w:t xml:space="preserve">2. </w:t>
      </w:r>
      <w:r w:rsidR="009119A6">
        <w:t>Starši, ki želite vpisati otroka v vrtec Kidričevo</w:t>
      </w:r>
      <w:r w:rsidR="00FE373F">
        <w:t xml:space="preserve"> ali vrtec Lovrenc na Dr. polju</w:t>
      </w:r>
    </w:p>
    <w:p w:rsidR="009119A6" w:rsidRDefault="009119A6" w:rsidP="009119A6">
      <w:pPr>
        <w:jc w:val="both"/>
      </w:pPr>
    </w:p>
    <w:p w:rsidR="009119A6" w:rsidRDefault="00F03E22" w:rsidP="009119A6">
      <w:pPr>
        <w:jc w:val="both"/>
      </w:pPr>
      <w:hyperlink r:id="rId9" w:history="1">
        <w:r w:rsidR="00FE373F" w:rsidRPr="00F01532">
          <w:rPr>
            <w:rStyle w:val="Hiperpovezava"/>
            <w:b/>
          </w:rPr>
          <w:t>maja. kovac@vrtec-kidricevo.si</w:t>
        </w:r>
      </w:hyperlink>
      <w:r w:rsidR="00C7628D" w:rsidRPr="00F01532">
        <w:rPr>
          <w:b/>
        </w:rPr>
        <w:t>,</w:t>
      </w:r>
      <w:r w:rsidR="00C7628D">
        <w:t xml:space="preserve"> a</w:t>
      </w:r>
      <w:r w:rsidR="009119A6">
        <w:t>li po pošti na naslov:</w:t>
      </w:r>
    </w:p>
    <w:p w:rsidR="009119A6" w:rsidRDefault="009119A6" w:rsidP="009119A6">
      <w:pPr>
        <w:jc w:val="both"/>
      </w:pPr>
      <w:r>
        <w:t>Osnovna šola Kidričevo,</w:t>
      </w:r>
      <w:r w:rsidR="00C7628D">
        <w:t xml:space="preserve"> Enota vrtca Kidričevo,</w:t>
      </w:r>
      <w:r>
        <w:t xml:space="preserve"> Kajuhova ul. 10</w:t>
      </w:r>
      <w:r w:rsidR="00C7628D">
        <w:t>/a</w:t>
      </w:r>
      <w:r>
        <w:t xml:space="preserve">, 2325 Kidričevo. </w:t>
      </w:r>
    </w:p>
    <w:p w:rsidR="009119A6" w:rsidRDefault="009119A6" w:rsidP="009119A6">
      <w:pPr>
        <w:jc w:val="both"/>
      </w:pPr>
    </w:p>
    <w:p w:rsidR="009119A6" w:rsidRDefault="002C3008" w:rsidP="009119A6">
      <w:pPr>
        <w:jc w:val="both"/>
      </w:pPr>
      <w:r>
        <w:t>Če</w:t>
      </w:r>
      <w:r w:rsidR="009119A6">
        <w:t xml:space="preserve"> bo</w:t>
      </w:r>
      <w:r>
        <w:t xml:space="preserve"> v</w:t>
      </w:r>
      <w:r w:rsidR="009119A6">
        <w:t xml:space="preserve"> vrtec vpisanih več otrok, kot je prostih mest, bo o sprejemu otrok odločala komisija za sprejem otrok. </w:t>
      </w:r>
    </w:p>
    <w:p w:rsidR="008C07C4" w:rsidRDefault="008C07C4" w:rsidP="009119A6">
      <w:pPr>
        <w:jc w:val="both"/>
      </w:pPr>
    </w:p>
    <w:p w:rsidR="009119A6" w:rsidRDefault="009119A6" w:rsidP="009119A6">
      <w:pPr>
        <w:jc w:val="both"/>
      </w:pPr>
      <w:r>
        <w:t xml:space="preserve">Komisija bo obravnavala samo vloge, ki bodo prispele </w:t>
      </w:r>
      <w:r w:rsidR="00186B6D">
        <w:t>v času javnega razpisa,</w:t>
      </w:r>
      <w:r w:rsidR="00FE373F">
        <w:t xml:space="preserve"> to je od 5</w:t>
      </w:r>
      <w:r w:rsidR="0008243F">
        <w:t>.</w:t>
      </w:r>
      <w:r w:rsidR="00F01532">
        <w:t xml:space="preserve"> </w:t>
      </w:r>
      <w:r w:rsidR="00FE373F">
        <w:t>2</w:t>
      </w:r>
      <w:r w:rsidR="0008243F">
        <w:t>.</w:t>
      </w:r>
      <w:r w:rsidR="00F01532">
        <w:t xml:space="preserve"> </w:t>
      </w:r>
      <w:r w:rsidR="0008243F">
        <w:t>202</w:t>
      </w:r>
      <w:r w:rsidR="00FE373F">
        <w:t>4</w:t>
      </w:r>
      <w:r w:rsidR="00F3236D">
        <w:t xml:space="preserve"> do </w:t>
      </w:r>
      <w:r w:rsidR="0008243F">
        <w:t>1</w:t>
      </w:r>
      <w:r w:rsidR="003C492C">
        <w:t>.</w:t>
      </w:r>
      <w:r w:rsidR="00F01532">
        <w:t xml:space="preserve"> </w:t>
      </w:r>
      <w:r w:rsidR="003C492C">
        <w:t>3</w:t>
      </w:r>
      <w:r w:rsidR="00F3236D">
        <w:t>.</w:t>
      </w:r>
      <w:r w:rsidR="00F01532">
        <w:t xml:space="preserve"> </w:t>
      </w:r>
      <w:r w:rsidR="00F3236D">
        <w:t>202</w:t>
      </w:r>
      <w:r w:rsidR="00FE373F">
        <w:t>4</w:t>
      </w:r>
      <w:r w:rsidR="00F3236D">
        <w:t xml:space="preserve"> in če bo plačana kavcija.</w:t>
      </w:r>
      <w:r w:rsidR="00186B6D">
        <w:t xml:space="preserve"> </w:t>
      </w:r>
    </w:p>
    <w:p w:rsidR="008C07C4" w:rsidRDefault="008C07C4" w:rsidP="009119A6">
      <w:pPr>
        <w:jc w:val="both"/>
      </w:pPr>
    </w:p>
    <w:p w:rsidR="00186B6D" w:rsidRDefault="00186B6D" w:rsidP="009119A6">
      <w:pPr>
        <w:jc w:val="both"/>
      </w:pPr>
      <w:r>
        <w:t xml:space="preserve">Vloge, ki so jih starši </w:t>
      </w:r>
      <w:r w:rsidR="00F01532">
        <w:t>oddali pred tem javnim razpisom</w:t>
      </w:r>
      <w:r>
        <w:t xml:space="preserve"> ali jih bodo oddali po poteku javnega razpisa, jih komisija ne bo obravnavala in jih tudi ne bo uvrstila na čakalni seznam ali centralni čakalni seznam. </w:t>
      </w:r>
      <w:r w:rsidR="00F3236D">
        <w:t>Prav tako komisija ne bo obravnavala vlog</w:t>
      </w:r>
      <w:r w:rsidR="0008243F">
        <w:t>e</w:t>
      </w:r>
      <w:r w:rsidR="00F3236D">
        <w:t>, če ne bo poravna</w:t>
      </w:r>
      <w:r w:rsidR="00F40650">
        <w:t>n</w:t>
      </w:r>
      <w:r w:rsidR="00F3236D">
        <w:t xml:space="preserve">a kavcija. </w:t>
      </w:r>
    </w:p>
    <w:p w:rsidR="00186B6D" w:rsidRDefault="00186B6D" w:rsidP="009119A6">
      <w:pPr>
        <w:jc w:val="both"/>
      </w:pPr>
    </w:p>
    <w:p w:rsidR="00186B6D" w:rsidRDefault="00186B6D" w:rsidP="009119A6">
      <w:pPr>
        <w:jc w:val="both"/>
      </w:pPr>
      <w:r>
        <w:t xml:space="preserve">Če starši niso izbrali druge </w:t>
      </w:r>
      <w:r w:rsidR="00FE373F">
        <w:t xml:space="preserve">ali tretje </w:t>
      </w:r>
      <w:r>
        <w:t>izbire vrtca, se ti otroci ne bodo uvrstili na centralni čakalni seznam, če ne bodo sprejeti</w:t>
      </w:r>
      <w:r w:rsidR="008C07C4">
        <w:t xml:space="preserve"> v vrtec</w:t>
      </w:r>
      <w:r w:rsidR="00F01532">
        <w:t xml:space="preserve"> prve izbire</w:t>
      </w:r>
      <w:r>
        <w:t xml:space="preserve">. </w:t>
      </w:r>
    </w:p>
    <w:p w:rsidR="00186B6D" w:rsidRDefault="00186B6D" w:rsidP="009119A6">
      <w:pPr>
        <w:jc w:val="both"/>
      </w:pPr>
    </w:p>
    <w:p w:rsidR="00186B6D" w:rsidRDefault="00186B6D" w:rsidP="009119A6">
      <w:pPr>
        <w:jc w:val="both"/>
      </w:pPr>
      <w:r>
        <w:t>Starši bodo o vključitvi otroka ali o uvrstitvi na centralni čakalni seznam obveščeni pravil</w:t>
      </w:r>
      <w:r w:rsidR="008E7B52">
        <w:t>oma do konca meseca marca 2024</w:t>
      </w:r>
      <w:r>
        <w:t xml:space="preserve">. </w:t>
      </w:r>
    </w:p>
    <w:p w:rsidR="003C492C" w:rsidRDefault="003C492C" w:rsidP="009119A6">
      <w:pPr>
        <w:jc w:val="both"/>
      </w:pPr>
    </w:p>
    <w:p w:rsidR="003C492C" w:rsidRDefault="003C492C" w:rsidP="009119A6">
      <w:pPr>
        <w:jc w:val="both"/>
      </w:pPr>
      <w:r>
        <w:t>Otroci, ki bodo sprejeti v vrtec, jih morajo starši v vrtec vključiti s 1.</w:t>
      </w:r>
      <w:r w:rsidR="00F01532">
        <w:t xml:space="preserve"> </w:t>
      </w:r>
      <w:r>
        <w:t>9.</w:t>
      </w:r>
      <w:r w:rsidR="00F01532">
        <w:t xml:space="preserve"> </w:t>
      </w:r>
      <w:r>
        <w:t>202</w:t>
      </w:r>
      <w:r w:rsidR="00FE373F">
        <w:t>4</w:t>
      </w:r>
      <w:r>
        <w:t>, če so dopolnili najmanj 11 mesecev starosti. Otroci, ki bodo sprejeti v vrtec in 1.</w:t>
      </w:r>
      <w:r w:rsidR="00F01532">
        <w:t xml:space="preserve"> </w:t>
      </w:r>
      <w:r>
        <w:t>9.</w:t>
      </w:r>
      <w:r w:rsidR="00F01532">
        <w:t xml:space="preserve"> </w:t>
      </w:r>
      <w:r>
        <w:t>202</w:t>
      </w:r>
      <w:r w:rsidR="00FE373F">
        <w:t>4</w:t>
      </w:r>
      <w:r>
        <w:t xml:space="preserve"> </w:t>
      </w:r>
      <w:r w:rsidR="00F01532">
        <w:t xml:space="preserve">še </w:t>
      </w:r>
      <w:r>
        <w:t>ne bodo dopolnili 11 mesecev</w:t>
      </w:r>
      <w:r w:rsidR="00F01532">
        <w:t xml:space="preserve"> starosti</w:t>
      </w:r>
      <w:r>
        <w:t>, se v vrtec vključijo naslednji dan po dopolnitvi 11 mesecev</w:t>
      </w:r>
      <w:r w:rsidR="00324026">
        <w:t xml:space="preserve"> starosti</w:t>
      </w:r>
      <w:r>
        <w:t xml:space="preserve">. </w:t>
      </w:r>
    </w:p>
    <w:p w:rsidR="00186B6D" w:rsidRDefault="00186B6D" w:rsidP="009119A6">
      <w:pPr>
        <w:jc w:val="both"/>
      </w:pPr>
    </w:p>
    <w:p w:rsidR="00186B6D" w:rsidRDefault="00186B6D" w:rsidP="009119A6">
      <w:pPr>
        <w:jc w:val="both"/>
      </w:pPr>
      <w:r>
        <w:t xml:space="preserve">Vse dodatne informacije v </w:t>
      </w:r>
      <w:r w:rsidR="00F01532">
        <w:t>z</w:t>
      </w:r>
      <w:r>
        <w:t xml:space="preserve">vezi </w:t>
      </w:r>
      <w:r w:rsidR="00F01532">
        <w:t>z javnim razpisom</w:t>
      </w:r>
      <w:r w:rsidR="003D2CD7">
        <w:t xml:space="preserve"> starši dobijo</w:t>
      </w:r>
      <w:r>
        <w:t xml:space="preserve"> na telefonski štev</w:t>
      </w:r>
      <w:r w:rsidR="00577442">
        <w:t>ilki:</w:t>
      </w:r>
      <w:r>
        <w:t xml:space="preserve"> </w:t>
      </w:r>
    </w:p>
    <w:p w:rsidR="00186B6D" w:rsidRDefault="00186B6D" w:rsidP="009119A6">
      <w:pPr>
        <w:jc w:val="both"/>
      </w:pPr>
    </w:p>
    <w:p w:rsidR="00186B6D" w:rsidRDefault="00F01532" w:rsidP="009119A6">
      <w:pPr>
        <w:jc w:val="both"/>
      </w:pPr>
      <w:r>
        <w:t>Osnovna šola Cirkovce -</w:t>
      </w:r>
      <w:r w:rsidR="00186B6D">
        <w:t xml:space="preserve"> </w:t>
      </w:r>
      <w:r w:rsidR="00C7628D">
        <w:t>Mateja Lampret, 02 792 19 31</w:t>
      </w:r>
      <w:r>
        <w:t>;</w:t>
      </w:r>
    </w:p>
    <w:p w:rsidR="00BC3239" w:rsidRDefault="00BC3239" w:rsidP="009119A6">
      <w:pPr>
        <w:jc w:val="both"/>
      </w:pPr>
      <w:r>
        <w:t>Osnovna šola Kidričevo</w:t>
      </w:r>
      <w:r w:rsidR="00F01532">
        <w:t xml:space="preserve"> -</w:t>
      </w:r>
      <w:r>
        <w:t xml:space="preserve"> </w:t>
      </w:r>
      <w:r w:rsidR="00FE373F">
        <w:t>Maja Kovač</w:t>
      </w:r>
      <w:r w:rsidR="008E7B52">
        <w:t xml:space="preserve">, 02 799 01 32 ali </w:t>
      </w:r>
      <w:r w:rsidR="00F01532">
        <w:t>051 382 591;</w:t>
      </w:r>
    </w:p>
    <w:p w:rsidR="00C7628D" w:rsidRDefault="00F03E22" w:rsidP="009119A6">
      <w:pPr>
        <w:jc w:val="both"/>
      </w:pPr>
      <w:r>
        <w:t>i</w:t>
      </w:r>
      <w:r w:rsidR="00F01532">
        <w:t xml:space="preserve">n sicer </w:t>
      </w:r>
      <w:r w:rsidR="00C7628D">
        <w:t>v času uradnih ur od ponedeljka do petka od 8. do 1</w:t>
      </w:r>
      <w:r w:rsidR="00BC01F4">
        <w:t>3</w:t>
      </w:r>
      <w:r w:rsidR="00C7628D">
        <w:t>. ure.</w:t>
      </w:r>
    </w:p>
    <w:p w:rsidR="00673AAF" w:rsidRDefault="00673AAF" w:rsidP="00673AAF"/>
    <w:p w:rsidR="005C144F" w:rsidRDefault="005C144F" w:rsidP="00673AAF"/>
    <w:p w:rsidR="005C144F" w:rsidRDefault="003D2CD7" w:rsidP="00673AAF">
      <w:r>
        <w:t xml:space="preserve">Datum, </w:t>
      </w:r>
      <w:r w:rsidR="00F03E22">
        <w:t>2.2.2024</w:t>
      </w:r>
      <w:bookmarkStart w:id="0" w:name="_GoBack"/>
      <w:bookmarkEnd w:id="0"/>
    </w:p>
    <w:p w:rsidR="005C144F" w:rsidRDefault="005C144F" w:rsidP="00673AAF"/>
    <w:p w:rsidR="005C144F" w:rsidRDefault="005C144F" w:rsidP="00673AAF"/>
    <w:p w:rsidR="005C144F" w:rsidRDefault="005C144F" w:rsidP="00673AAF">
      <w:r>
        <w:t>Osnovna šola Cirkovce</w:t>
      </w:r>
      <w:r>
        <w:tab/>
      </w:r>
      <w:r>
        <w:tab/>
      </w:r>
      <w:r>
        <w:tab/>
      </w:r>
      <w:r>
        <w:tab/>
      </w:r>
      <w:r>
        <w:tab/>
        <w:t>Osnovna šola Kidričevo</w:t>
      </w:r>
    </w:p>
    <w:p w:rsidR="005C144F" w:rsidRDefault="005C144F" w:rsidP="00673AAF">
      <w:r>
        <w:t>Iva</w:t>
      </w:r>
      <w:r w:rsidR="00F03E22">
        <w:t>nka Korez, ravnateljica</w:t>
      </w:r>
      <w:r w:rsidR="00F03E22">
        <w:tab/>
      </w:r>
      <w:r w:rsidR="00F03E22">
        <w:tab/>
      </w:r>
      <w:r w:rsidR="00F03E22">
        <w:tab/>
      </w:r>
      <w:r w:rsidR="00F03E22">
        <w:tab/>
      </w:r>
      <w:r w:rsidR="00F03E22">
        <w:tab/>
      </w:r>
      <w:r w:rsidR="00F01532">
        <w:t>Alenka Kutnjak, ravnateljica</w:t>
      </w:r>
    </w:p>
    <w:p w:rsidR="005C144F" w:rsidRDefault="005C144F" w:rsidP="00673AAF"/>
    <w:p w:rsidR="00673AAF" w:rsidRDefault="005C144F" w:rsidP="00673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7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D50"/>
    <w:multiLevelType w:val="hybridMultilevel"/>
    <w:tmpl w:val="E56845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C695F"/>
    <w:multiLevelType w:val="hybridMultilevel"/>
    <w:tmpl w:val="7E368568"/>
    <w:lvl w:ilvl="0" w:tplc="B0961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C57"/>
    <w:multiLevelType w:val="hybridMultilevel"/>
    <w:tmpl w:val="19986034"/>
    <w:lvl w:ilvl="0" w:tplc="94CA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BD"/>
    <w:rsid w:val="00051A40"/>
    <w:rsid w:val="0008243F"/>
    <w:rsid w:val="000A01A0"/>
    <w:rsid w:val="000C3C35"/>
    <w:rsid w:val="00132B6B"/>
    <w:rsid w:val="00154757"/>
    <w:rsid w:val="00186B6D"/>
    <w:rsid w:val="001F7389"/>
    <w:rsid w:val="002C3008"/>
    <w:rsid w:val="002F1C01"/>
    <w:rsid w:val="00324026"/>
    <w:rsid w:val="003C2897"/>
    <w:rsid w:val="003C492C"/>
    <w:rsid w:val="003C70BD"/>
    <w:rsid w:val="003D2CD7"/>
    <w:rsid w:val="00443643"/>
    <w:rsid w:val="00540760"/>
    <w:rsid w:val="00546A4B"/>
    <w:rsid w:val="00577442"/>
    <w:rsid w:val="005C144F"/>
    <w:rsid w:val="00673AAF"/>
    <w:rsid w:val="006C5F23"/>
    <w:rsid w:val="007A6CDF"/>
    <w:rsid w:val="008C07C4"/>
    <w:rsid w:val="008E7B52"/>
    <w:rsid w:val="008F60A3"/>
    <w:rsid w:val="009119A6"/>
    <w:rsid w:val="00972845"/>
    <w:rsid w:val="00A53740"/>
    <w:rsid w:val="00BA3813"/>
    <w:rsid w:val="00BC01F4"/>
    <w:rsid w:val="00BC3239"/>
    <w:rsid w:val="00C01B0F"/>
    <w:rsid w:val="00C511EF"/>
    <w:rsid w:val="00C7628D"/>
    <w:rsid w:val="00C77025"/>
    <w:rsid w:val="00CD37AB"/>
    <w:rsid w:val="00DE60DE"/>
    <w:rsid w:val="00E45544"/>
    <w:rsid w:val="00ED170C"/>
    <w:rsid w:val="00F01532"/>
    <w:rsid w:val="00F03E22"/>
    <w:rsid w:val="00F3236D"/>
    <w:rsid w:val="00F40650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C0BE"/>
  <w15:chartTrackingRefBased/>
  <w15:docId w15:val="{E795E11D-6BEF-4C2C-ADDF-589DD4EA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1A4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AA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3AA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81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81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A5374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a.lampret@os-cirkovce.si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5F60E.2D9174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ja.%20kovac@vrtec-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Zdenka Frank</cp:lastModifiedBy>
  <cp:revision>2</cp:revision>
  <cp:lastPrinted>2020-03-17T08:41:00Z</cp:lastPrinted>
  <dcterms:created xsi:type="dcterms:W3CDTF">2024-02-01T07:00:00Z</dcterms:created>
  <dcterms:modified xsi:type="dcterms:W3CDTF">2024-02-01T07:00:00Z</dcterms:modified>
</cp:coreProperties>
</file>