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C4E8" w14:textId="77777777" w:rsidR="002E428A" w:rsidRDefault="002E428A" w:rsidP="002E428A">
      <w:pPr>
        <w:jc w:val="center"/>
      </w:pPr>
    </w:p>
    <w:p w14:paraId="3750E561" w14:textId="77777777" w:rsidR="002E428A" w:rsidRDefault="002E428A" w:rsidP="002E428A">
      <w:pPr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0"/>
      </w:tblGrid>
      <w:tr w:rsidR="002E428A" w:rsidRPr="00EA6F9B" w14:paraId="30B288D7" w14:textId="77777777" w:rsidTr="0066626A">
        <w:tc>
          <w:tcPr>
            <w:tcW w:w="4810" w:type="dxa"/>
          </w:tcPr>
          <w:p w14:paraId="357C7FB3" w14:textId="77777777" w:rsidR="002E428A" w:rsidRPr="00EA6F9B" w:rsidRDefault="002E428A" w:rsidP="0066626A"/>
        </w:tc>
        <w:tc>
          <w:tcPr>
            <w:tcW w:w="4810" w:type="dxa"/>
          </w:tcPr>
          <w:p w14:paraId="043BB81E" w14:textId="77777777" w:rsidR="002E428A" w:rsidRDefault="002E428A" w:rsidP="0066626A"/>
          <w:p w14:paraId="02131252" w14:textId="77777777" w:rsidR="002E428A" w:rsidRPr="00EA6F9B" w:rsidRDefault="002E428A" w:rsidP="0066626A"/>
        </w:tc>
      </w:tr>
    </w:tbl>
    <w:p w14:paraId="4C386AA9" w14:textId="77777777" w:rsidR="002E428A" w:rsidRPr="00EA6F9B" w:rsidRDefault="002E428A" w:rsidP="002E428A"/>
    <w:p w14:paraId="2B60BBF9" w14:textId="77777777" w:rsidR="002E428A" w:rsidRPr="00F00509" w:rsidRDefault="002E428A" w:rsidP="002E428A">
      <w:pPr>
        <w:rPr>
          <w:i/>
        </w:rPr>
      </w:pPr>
      <w:r w:rsidRPr="00F00509">
        <w:rPr>
          <w:i/>
        </w:rPr>
        <w:t xml:space="preserve">(ime in priimek oz. naziv, naslov predlagatelja) </w:t>
      </w:r>
    </w:p>
    <w:p w14:paraId="39180C7C" w14:textId="77777777" w:rsidR="002E428A" w:rsidRPr="00EA6F9B" w:rsidRDefault="002E428A" w:rsidP="002E428A"/>
    <w:p w14:paraId="6AA3C065" w14:textId="77777777" w:rsidR="002E428A" w:rsidRPr="00EA6F9B" w:rsidRDefault="002E428A" w:rsidP="002E428A"/>
    <w:p w14:paraId="2718CA3F" w14:textId="77777777" w:rsidR="002E428A" w:rsidRPr="00EA6F9B" w:rsidRDefault="002E428A" w:rsidP="002E428A"/>
    <w:p w14:paraId="7D138768" w14:textId="77777777" w:rsidR="002E428A" w:rsidRPr="00EA6F9B" w:rsidRDefault="002E428A" w:rsidP="002E428A">
      <w:pPr>
        <w:jc w:val="both"/>
        <w:rPr>
          <w:b/>
        </w:rPr>
      </w:pPr>
    </w:p>
    <w:p w14:paraId="713EADA5" w14:textId="77777777" w:rsidR="002E428A" w:rsidRDefault="002E428A" w:rsidP="002E428A">
      <w:pPr>
        <w:jc w:val="center"/>
        <w:rPr>
          <w:b/>
          <w:sz w:val="24"/>
          <w:szCs w:val="24"/>
        </w:rPr>
      </w:pPr>
      <w:r w:rsidRPr="00E44992">
        <w:rPr>
          <w:b/>
          <w:sz w:val="24"/>
          <w:szCs w:val="24"/>
        </w:rPr>
        <w:t xml:space="preserve">PREDLOG ZA IMENOVANJE OBČINSKE VOLILNE KOMISIJE </w:t>
      </w:r>
    </w:p>
    <w:p w14:paraId="0C987F5E" w14:textId="77777777" w:rsidR="002E428A" w:rsidRPr="00E44992" w:rsidRDefault="002E428A" w:rsidP="002E428A">
      <w:pPr>
        <w:jc w:val="center"/>
        <w:rPr>
          <w:b/>
          <w:sz w:val="24"/>
          <w:szCs w:val="24"/>
        </w:rPr>
      </w:pPr>
      <w:r w:rsidRPr="00E44992">
        <w:rPr>
          <w:b/>
          <w:sz w:val="24"/>
          <w:szCs w:val="24"/>
        </w:rPr>
        <w:t>OBČINE GORNJI PETROVCI</w:t>
      </w:r>
    </w:p>
    <w:p w14:paraId="515AE654" w14:textId="77777777" w:rsidR="002E428A" w:rsidRPr="00EA6F9B" w:rsidRDefault="002E428A" w:rsidP="002E428A">
      <w:pPr>
        <w:jc w:val="both"/>
        <w:rPr>
          <w:b/>
        </w:rPr>
      </w:pPr>
    </w:p>
    <w:p w14:paraId="274312A9" w14:textId="77777777" w:rsidR="002E428A" w:rsidRPr="00EA6F9B" w:rsidRDefault="002E428A" w:rsidP="002E428A">
      <w:pPr>
        <w:rPr>
          <w:b/>
        </w:rPr>
      </w:pPr>
    </w:p>
    <w:p w14:paraId="532FB7AF" w14:textId="77777777" w:rsidR="002E428A" w:rsidRPr="00E44992" w:rsidRDefault="002E428A" w:rsidP="002E428A">
      <w:pPr>
        <w:rPr>
          <w:i/>
          <w:sz w:val="24"/>
          <w:szCs w:val="24"/>
        </w:rPr>
      </w:pPr>
      <w:r w:rsidRPr="00E44992">
        <w:rPr>
          <w:b/>
          <w:sz w:val="24"/>
          <w:szCs w:val="24"/>
        </w:rPr>
        <w:t>Za predsednika / namestnika predsednika / člana / namestnika člana</w:t>
      </w:r>
      <w:r w:rsidRPr="00E44992">
        <w:rPr>
          <w:sz w:val="24"/>
          <w:szCs w:val="24"/>
        </w:rPr>
        <w:t xml:space="preserve"> </w:t>
      </w:r>
      <w:r w:rsidRPr="00E44992">
        <w:rPr>
          <w:i/>
          <w:sz w:val="24"/>
          <w:szCs w:val="24"/>
        </w:rPr>
        <w:t>(ustrezno obkrožite)</w:t>
      </w:r>
    </w:p>
    <w:p w14:paraId="68A689B1" w14:textId="77777777" w:rsidR="002E428A" w:rsidRPr="00E44992" w:rsidRDefault="002E428A" w:rsidP="002E428A">
      <w:pPr>
        <w:rPr>
          <w:b/>
          <w:sz w:val="24"/>
          <w:szCs w:val="24"/>
        </w:rPr>
      </w:pPr>
    </w:p>
    <w:p w14:paraId="57FD3253" w14:textId="77777777" w:rsidR="002E428A" w:rsidRPr="00E44992" w:rsidRDefault="002E428A" w:rsidP="002E428A">
      <w:pPr>
        <w:rPr>
          <w:b/>
          <w:sz w:val="24"/>
          <w:szCs w:val="24"/>
        </w:rPr>
      </w:pPr>
      <w:r w:rsidRPr="00E44992">
        <w:rPr>
          <w:b/>
          <w:sz w:val="24"/>
          <w:szCs w:val="24"/>
        </w:rPr>
        <w:t>Občinske volilne komisije občine Gornji Petrovci predlagam naslednjega kandidata:</w:t>
      </w:r>
    </w:p>
    <w:p w14:paraId="278090FE" w14:textId="77777777" w:rsidR="002E428A" w:rsidRPr="00EA6F9B" w:rsidRDefault="002E428A" w:rsidP="002E428A"/>
    <w:p w14:paraId="0A4716E6" w14:textId="77777777" w:rsidR="002E428A" w:rsidRPr="00EA6F9B" w:rsidRDefault="002E428A" w:rsidP="002E428A"/>
    <w:p w14:paraId="644638FD" w14:textId="77777777" w:rsidR="002E428A" w:rsidRDefault="002E428A" w:rsidP="002E428A">
      <w:pPr>
        <w:numPr>
          <w:ilvl w:val="0"/>
          <w:numId w:val="1"/>
        </w:numPr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predsednika</w:t>
      </w:r>
    </w:p>
    <w:p w14:paraId="75052E07" w14:textId="77777777" w:rsidR="002E428A" w:rsidRPr="00EC1175" w:rsidRDefault="002E428A" w:rsidP="002E428A">
      <w:pPr>
        <w:ind w:left="720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20F6F792" w14:textId="77777777" w:rsidTr="0066626A">
        <w:tc>
          <w:tcPr>
            <w:tcW w:w="3369" w:type="dxa"/>
          </w:tcPr>
          <w:p w14:paraId="62C3C6DD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0BB10419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07A7926D" w14:textId="77777777" w:rsidTr="0066626A">
        <w:tc>
          <w:tcPr>
            <w:tcW w:w="3369" w:type="dxa"/>
          </w:tcPr>
          <w:p w14:paraId="3D845044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18080B56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EF51F45" w14:textId="77777777" w:rsidTr="0066626A">
        <w:tc>
          <w:tcPr>
            <w:tcW w:w="3369" w:type="dxa"/>
          </w:tcPr>
          <w:p w14:paraId="42A90B35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6A1FBF27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5DD2091" w14:textId="77777777" w:rsidTr="0066626A">
        <w:tc>
          <w:tcPr>
            <w:tcW w:w="3369" w:type="dxa"/>
          </w:tcPr>
          <w:p w14:paraId="7CBD8DAD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Izobrazba:</w:t>
            </w:r>
          </w:p>
        </w:tc>
        <w:tc>
          <w:tcPr>
            <w:tcW w:w="6175" w:type="dxa"/>
          </w:tcPr>
          <w:p w14:paraId="0EF13078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79912B01" w14:textId="77777777" w:rsidTr="0066626A">
        <w:tc>
          <w:tcPr>
            <w:tcW w:w="3369" w:type="dxa"/>
          </w:tcPr>
          <w:p w14:paraId="1F3744A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Zaposlitev:</w:t>
            </w:r>
          </w:p>
        </w:tc>
        <w:tc>
          <w:tcPr>
            <w:tcW w:w="6175" w:type="dxa"/>
          </w:tcPr>
          <w:p w14:paraId="265081D2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12BBDC6" w14:textId="77777777" w:rsidR="002E428A" w:rsidRPr="00E44992" w:rsidRDefault="002E428A" w:rsidP="002E428A">
      <w:pPr>
        <w:spacing w:line="360" w:lineRule="auto"/>
        <w:rPr>
          <w:sz w:val="22"/>
          <w:szCs w:val="22"/>
        </w:rPr>
      </w:pPr>
    </w:p>
    <w:p w14:paraId="161C2AE0" w14:textId="77777777" w:rsidR="002E428A" w:rsidRPr="00E44992" w:rsidRDefault="002E428A" w:rsidP="002E428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namestnika predsednika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6622C2E7" w14:textId="77777777" w:rsidTr="0066626A">
        <w:tc>
          <w:tcPr>
            <w:tcW w:w="3369" w:type="dxa"/>
          </w:tcPr>
          <w:p w14:paraId="51A593F6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582A343C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02B5A175" w14:textId="77777777" w:rsidTr="0066626A">
        <w:tc>
          <w:tcPr>
            <w:tcW w:w="3369" w:type="dxa"/>
          </w:tcPr>
          <w:p w14:paraId="5E9C0157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21EC564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6037B123" w14:textId="77777777" w:rsidTr="0066626A">
        <w:tc>
          <w:tcPr>
            <w:tcW w:w="3369" w:type="dxa"/>
          </w:tcPr>
          <w:p w14:paraId="0CFFAE91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47D8B8D5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2C671E5" w14:textId="77777777" w:rsidTr="0066626A">
        <w:tc>
          <w:tcPr>
            <w:tcW w:w="3369" w:type="dxa"/>
          </w:tcPr>
          <w:p w14:paraId="5393809A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Izobrazba:</w:t>
            </w:r>
          </w:p>
        </w:tc>
        <w:tc>
          <w:tcPr>
            <w:tcW w:w="6175" w:type="dxa"/>
          </w:tcPr>
          <w:p w14:paraId="5CB97B92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281D9AB1" w14:textId="77777777" w:rsidTr="0066626A">
        <w:tc>
          <w:tcPr>
            <w:tcW w:w="3369" w:type="dxa"/>
          </w:tcPr>
          <w:p w14:paraId="220C4093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Zaposlitev: </w:t>
            </w:r>
          </w:p>
        </w:tc>
        <w:tc>
          <w:tcPr>
            <w:tcW w:w="6175" w:type="dxa"/>
          </w:tcPr>
          <w:p w14:paraId="4B160DD6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2C44AE0" w14:textId="77777777" w:rsidR="002E428A" w:rsidRPr="00E44992" w:rsidRDefault="002E428A" w:rsidP="002E428A">
      <w:pPr>
        <w:spacing w:line="360" w:lineRule="auto"/>
        <w:rPr>
          <w:sz w:val="22"/>
          <w:szCs w:val="22"/>
        </w:rPr>
      </w:pPr>
    </w:p>
    <w:p w14:paraId="0F792D4C" w14:textId="77777777" w:rsidR="002E428A" w:rsidRPr="00E44992" w:rsidRDefault="002E428A" w:rsidP="002E428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člana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23363F4C" w14:textId="77777777" w:rsidTr="0066626A">
        <w:tc>
          <w:tcPr>
            <w:tcW w:w="3369" w:type="dxa"/>
          </w:tcPr>
          <w:p w14:paraId="36CB7FBF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37F092A3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E7380D1" w14:textId="77777777" w:rsidTr="0066626A">
        <w:tc>
          <w:tcPr>
            <w:tcW w:w="3369" w:type="dxa"/>
          </w:tcPr>
          <w:p w14:paraId="73271668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3D937EC8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100C6E02" w14:textId="77777777" w:rsidTr="0066626A">
        <w:tc>
          <w:tcPr>
            <w:tcW w:w="3369" w:type="dxa"/>
          </w:tcPr>
          <w:p w14:paraId="1021BAAE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79035623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161EBD7" w14:textId="77777777" w:rsidTr="0066626A">
        <w:tc>
          <w:tcPr>
            <w:tcW w:w="3369" w:type="dxa"/>
          </w:tcPr>
          <w:p w14:paraId="47E50EC7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Izobrazba:</w:t>
            </w:r>
          </w:p>
        </w:tc>
        <w:tc>
          <w:tcPr>
            <w:tcW w:w="6175" w:type="dxa"/>
          </w:tcPr>
          <w:p w14:paraId="3974D025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F7FCC75" w14:textId="77777777" w:rsidTr="0066626A">
        <w:tc>
          <w:tcPr>
            <w:tcW w:w="3369" w:type="dxa"/>
          </w:tcPr>
          <w:p w14:paraId="34A16D2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Zaposlitev:</w:t>
            </w:r>
          </w:p>
        </w:tc>
        <w:tc>
          <w:tcPr>
            <w:tcW w:w="6175" w:type="dxa"/>
          </w:tcPr>
          <w:p w14:paraId="2FE42C2F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4D385FC" w14:textId="77777777" w:rsidR="002E428A" w:rsidRPr="00E44992" w:rsidRDefault="002E428A" w:rsidP="002E428A">
      <w:pPr>
        <w:spacing w:line="360" w:lineRule="auto"/>
        <w:rPr>
          <w:sz w:val="22"/>
          <w:szCs w:val="22"/>
        </w:rPr>
      </w:pPr>
    </w:p>
    <w:p w14:paraId="01C7FA74" w14:textId="77777777" w:rsidR="002E428A" w:rsidRPr="00E44992" w:rsidRDefault="002E428A" w:rsidP="002E428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člana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43E9C342" w14:textId="77777777" w:rsidTr="0066626A">
        <w:tc>
          <w:tcPr>
            <w:tcW w:w="3369" w:type="dxa"/>
          </w:tcPr>
          <w:p w14:paraId="6FDFE8D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7BF3680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59C811F" w14:textId="77777777" w:rsidTr="0066626A">
        <w:tc>
          <w:tcPr>
            <w:tcW w:w="3369" w:type="dxa"/>
          </w:tcPr>
          <w:p w14:paraId="79F48D2B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35D8B4CA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40628E1C" w14:textId="77777777" w:rsidTr="0066626A">
        <w:tc>
          <w:tcPr>
            <w:tcW w:w="3369" w:type="dxa"/>
          </w:tcPr>
          <w:p w14:paraId="701276FF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0F6C14B1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85E74B0" w14:textId="77777777" w:rsidTr="0066626A">
        <w:tc>
          <w:tcPr>
            <w:tcW w:w="3369" w:type="dxa"/>
          </w:tcPr>
          <w:p w14:paraId="1FF2B0C6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lastRenderedPageBreak/>
              <w:t>Izobrazba:</w:t>
            </w:r>
          </w:p>
        </w:tc>
        <w:tc>
          <w:tcPr>
            <w:tcW w:w="6175" w:type="dxa"/>
          </w:tcPr>
          <w:p w14:paraId="3C746549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37B1A25A" w14:textId="77777777" w:rsidTr="0066626A">
        <w:tc>
          <w:tcPr>
            <w:tcW w:w="3369" w:type="dxa"/>
          </w:tcPr>
          <w:p w14:paraId="3AAF759B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Zaposlitev:</w:t>
            </w:r>
          </w:p>
        </w:tc>
        <w:tc>
          <w:tcPr>
            <w:tcW w:w="6175" w:type="dxa"/>
          </w:tcPr>
          <w:p w14:paraId="783F83D6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4AE290B" w14:textId="77777777" w:rsidR="002E428A" w:rsidRPr="00E44992" w:rsidRDefault="002E428A" w:rsidP="002E428A">
      <w:pPr>
        <w:spacing w:line="360" w:lineRule="auto"/>
        <w:ind w:left="360"/>
        <w:rPr>
          <w:sz w:val="22"/>
          <w:szCs w:val="22"/>
        </w:rPr>
      </w:pPr>
    </w:p>
    <w:p w14:paraId="18695660" w14:textId="77777777" w:rsidR="002E428A" w:rsidRPr="00E44992" w:rsidRDefault="002E428A" w:rsidP="002E428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člana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4EDCECA5" w14:textId="77777777" w:rsidTr="0066626A">
        <w:tc>
          <w:tcPr>
            <w:tcW w:w="3369" w:type="dxa"/>
          </w:tcPr>
          <w:p w14:paraId="1C23706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169AE201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5094E355" w14:textId="77777777" w:rsidTr="0066626A">
        <w:tc>
          <w:tcPr>
            <w:tcW w:w="3369" w:type="dxa"/>
          </w:tcPr>
          <w:p w14:paraId="0C6F5D32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2757062E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40707990" w14:textId="77777777" w:rsidTr="0066626A">
        <w:tc>
          <w:tcPr>
            <w:tcW w:w="3369" w:type="dxa"/>
          </w:tcPr>
          <w:p w14:paraId="7AE21ECC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4FC48007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2F71FF6C" w14:textId="77777777" w:rsidTr="0066626A">
        <w:tc>
          <w:tcPr>
            <w:tcW w:w="3369" w:type="dxa"/>
          </w:tcPr>
          <w:p w14:paraId="35F46E2B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Izobrazba:</w:t>
            </w:r>
          </w:p>
        </w:tc>
        <w:tc>
          <w:tcPr>
            <w:tcW w:w="6175" w:type="dxa"/>
          </w:tcPr>
          <w:p w14:paraId="7D332DD3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27A6CF5C" w14:textId="77777777" w:rsidTr="0066626A">
        <w:tc>
          <w:tcPr>
            <w:tcW w:w="3369" w:type="dxa"/>
          </w:tcPr>
          <w:p w14:paraId="4360B12B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Zaposlitev:</w:t>
            </w:r>
          </w:p>
        </w:tc>
        <w:tc>
          <w:tcPr>
            <w:tcW w:w="6175" w:type="dxa"/>
          </w:tcPr>
          <w:p w14:paraId="6F799DC7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56DBDD6" w14:textId="77777777" w:rsidR="002E428A" w:rsidRPr="00E44992" w:rsidRDefault="002E428A" w:rsidP="002E428A">
      <w:pPr>
        <w:spacing w:line="360" w:lineRule="auto"/>
        <w:ind w:left="360"/>
        <w:rPr>
          <w:sz w:val="22"/>
          <w:szCs w:val="22"/>
        </w:rPr>
      </w:pPr>
    </w:p>
    <w:p w14:paraId="1E18842D" w14:textId="77777777" w:rsidR="002E428A" w:rsidRPr="00E44992" w:rsidRDefault="002E428A" w:rsidP="002E428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namestnika člana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4142EE1B" w14:textId="77777777" w:rsidTr="0066626A">
        <w:tc>
          <w:tcPr>
            <w:tcW w:w="3369" w:type="dxa"/>
          </w:tcPr>
          <w:p w14:paraId="2D93662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0AC1A0CF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379B38F9" w14:textId="77777777" w:rsidTr="0066626A">
        <w:tc>
          <w:tcPr>
            <w:tcW w:w="3369" w:type="dxa"/>
          </w:tcPr>
          <w:p w14:paraId="3FB55188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2A05B270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4A766D51" w14:textId="77777777" w:rsidTr="0066626A">
        <w:tc>
          <w:tcPr>
            <w:tcW w:w="3369" w:type="dxa"/>
          </w:tcPr>
          <w:p w14:paraId="58E56A78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74325867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106CB302" w14:textId="77777777" w:rsidTr="0066626A">
        <w:tc>
          <w:tcPr>
            <w:tcW w:w="3369" w:type="dxa"/>
          </w:tcPr>
          <w:p w14:paraId="3C4C86AE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Izobrazba:</w:t>
            </w:r>
          </w:p>
        </w:tc>
        <w:tc>
          <w:tcPr>
            <w:tcW w:w="6175" w:type="dxa"/>
          </w:tcPr>
          <w:p w14:paraId="5ED79B46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01BEA56C" w14:textId="77777777" w:rsidTr="0066626A">
        <w:tc>
          <w:tcPr>
            <w:tcW w:w="3369" w:type="dxa"/>
          </w:tcPr>
          <w:p w14:paraId="351C20C1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Zaposlitev:</w:t>
            </w:r>
          </w:p>
        </w:tc>
        <w:tc>
          <w:tcPr>
            <w:tcW w:w="6175" w:type="dxa"/>
          </w:tcPr>
          <w:p w14:paraId="13215B77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9DCD4C3" w14:textId="77777777" w:rsidR="002E428A" w:rsidRPr="00E44992" w:rsidRDefault="002E428A" w:rsidP="002E428A">
      <w:pPr>
        <w:spacing w:line="360" w:lineRule="auto"/>
        <w:rPr>
          <w:sz w:val="22"/>
          <w:szCs w:val="22"/>
        </w:rPr>
      </w:pPr>
    </w:p>
    <w:p w14:paraId="77DAFCFA" w14:textId="77777777" w:rsidR="002E428A" w:rsidRPr="00E44992" w:rsidRDefault="002E428A" w:rsidP="002E428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namestnika člana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7604026F" w14:textId="77777777" w:rsidTr="0066626A">
        <w:tc>
          <w:tcPr>
            <w:tcW w:w="3369" w:type="dxa"/>
          </w:tcPr>
          <w:p w14:paraId="2728063D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45840D6E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7E9BDC04" w14:textId="77777777" w:rsidTr="0066626A">
        <w:tc>
          <w:tcPr>
            <w:tcW w:w="3369" w:type="dxa"/>
          </w:tcPr>
          <w:p w14:paraId="12DE557D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768244F2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3D03E805" w14:textId="77777777" w:rsidTr="0066626A">
        <w:tc>
          <w:tcPr>
            <w:tcW w:w="3369" w:type="dxa"/>
          </w:tcPr>
          <w:p w14:paraId="3C547911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0FB56582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4D78009F" w14:textId="77777777" w:rsidTr="0066626A">
        <w:tc>
          <w:tcPr>
            <w:tcW w:w="3369" w:type="dxa"/>
          </w:tcPr>
          <w:p w14:paraId="59E8DFB5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Izobrazba:</w:t>
            </w:r>
          </w:p>
        </w:tc>
        <w:tc>
          <w:tcPr>
            <w:tcW w:w="6175" w:type="dxa"/>
          </w:tcPr>
          <w:p w14:paraId="55DAFF11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4D7971F8" w14:textId="77777777" w:rsidTr="0066626A">
        <w:tc>
          <w:tcPr>
            <w:tcW w:w="3369" w:type="dxa"/>
          </w:tcPr>
          <w:p w14:paraId="0FBCBE9D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Zaposlitev:</w:t>
            </w:r>
          </w:p>
        </w:tc>
        <w:tc>
          <w:tcPr>
            <w:tcW w:w="6175" w:type="dxa"/>
          </w:tcPr>
          <w:p w14:paraId="56E94142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7160DA3" w14:textId="77777777" w:rsidR="002E428A" w:rsidRPr="00E44992" w:rsidRDefault="002E428A" w:rsidP="002E428A">
      <w:pPr>
        <w:spacing w:line="360" w:lineRule="auto"/>
        <w:rPr>
          <w:sz w:val="22"/>
          <w:szCs w:val="22"/>
        </w:rPr>
      </w:pPr>
    </w:p>
    <w:p w14:paraId="3415F830" w14:textId="77777777" w:rsidR="002E428A" w:rsidRPr="00E44992" w:rsidRDefault="002E428A" w:rsidP="002E428A">
      <w:pPr>
        <w:spacing w:line="360" w:lineRule="auto"/>
        <w:rPr>
          <w:sz w:val="22"/>
          <w:szCs w:val="22"/>
        </w:rPr>
      </w:pPr>
    </w:p>
    <w:p w14:paraId="49DF1856" w14:textId="77777777" w:rsidR="002E428A" w:rsidRPr="00E44992" w:rsidRDefault="002E428A" w:rsidP="002E428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za namestnika člana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175"/>
      </w:tblGrid>
      <w:tr w:rsidR="002E428A" w:rsidRPr="00E44992" w14:paraId="2117A663" w14:textId="77777777" w:rsidTr="0066626A">
        <w:tc>
          <w:tcPr>
            <w:tcW w:w="3369" w:type="dxa"/>
          </w:tcPr>
          <w:p w14:paraId="0EB57F5A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Ime in priimek:</w:t>
            </w:r>
          </w:p>
        </w:tc>
        <w:tc>
          <w:tcPr>
            <w:tcW w:w="6175" w:type="dxa"/>
          </w:tcPr>
          <w:p w14:paraId="63E34695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655493A0" w14:textId="77777777" w:rsidTr="0066626A">
        <w:tc>
          <w:tcPr>
            <w:tcW w:w="3369" w:type="dxa"/>
          </w:tcPr>
          <w:p w14:paraId="2356D8CB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6175" w:type="dxa"/>
          </w:tcPr>
          <w:p w14:paraId="55C79965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11F71903" w14:textId="77777777" w:rsidTr="0066626A">
        <w:tc>
          <w:tcPr>
            <w:tcW w:w="3369" w:type="dxa"/>
          </w:tcPr>
          <w:p w14:paraId="78B05C74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Rojstni datum:</w:t>
            </w:r>
          </w:p>
        </w:tc>
        <w:tc>
          <w:tcPr>
            <w:tcW w:w="6175" w:type="dxa"/>
          </w:tcPr>
          <w:p w14:paraId="20D7CD99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3C8D130E" w14:textId="77777777" w:rsidTr="0066626A">
        <w:tc>
          <w:tcPr>
            <w:tcW w:w="3369" w:type="dxa"/>
          </w:tcPr>
          <w:p w14:paraId="4F8744EE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Izobrazba:</w:t>
            </w:r>
          </w:p>
        </w:tc>
        <w:tc>
          <w:tcPr>
            <w:tcW w:w="6175" w:type="dxa"/>
          </w:tcPr>
          <w:p w14:paraId="136C4B2F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428A" w:rsidRPr="00E44992" w14:paraId="74C9418C" w14:textId="77777777" w:rsidTr="0066626A">
        <w:tc>
          <w:tcPr>
            <w:tcW w:w="3369" w:type="dxa"/>
          </w:tcPr>
          <w:p w14:paraId="0B20D6C8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  <w:r w:rsidRPr="00E44992">
              <w:rPr>
                <w:sz w:val="22"/>
                <w:szCs w:val="22"/>
              </w:rPr>
              <w:t>Zaposlitev:</w:t>
            </w:r>
          </w:p>
        </w:tc>
        <w:tc>
          <w:tcPr>
            <w:tcW w:w="6175" w:type="dxa"/>
          </w:tcPr>
          <w:p w14:paraId="05DC7034" w14:textId="77777777" w:rsidR="002E428A" w:rsidRPr="00E44992" w:rsidRDefault="002E428A" w:rsidP="0066626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7E47CB6" w14:textId="77777777" w:rsidR="002E428A" w:rsidRPr="00E44992" w:rsidRDefault="002E428A" w:rsidP="002E428A">
      <w:pPr>
        <w:spacing w:line="360" w:lineRule="auto"/>
        <w:rPr>
          <w:sz w:val="22"/>
          <w:szCs w:val="22"/>
        </w:rPr>
      </w:pPr>
    </w:p>
    <w:p w14:paraId="43913ED7" w14:textId="77777777" w:rsidR="002E428A" w:rsidRPr="00E44992" w:rsidRDefault="002E428A" w:rsidP="002E428A">
      <w:pPr>
        <w:rPr>
          <w:sz w:val="22"/>
          <w:szCs w:val="22"/>
        </w:rPr>
      </w:pPr>
      <w:r w:rsidRPr="00E44992">
        <w:rPr>
          <w:sz w:val="22"/>
          <w:szCs w:val="22"/>
        </w:rPr>
        <w:tab/>
      </w:r>
      <w:r w:rsidRPr="00E44992">
        <w:rPr>
          <w:sz w:val="22"/>
          <w:szCs w:val="22"/>
        </w:rPr>
        <w:tab/>
      </w:r>
      <w:r w:rsidRPr="00E44992">
        <w:rPr>
          <w:sz w:val="22"/>
          <w:szCs w:val="22"/>
        </w:rPr>
        <w:tab/>
      </w:r>
      <w:r w:rsidRPr="00E44992">
        <w:rPr>
          <w:sz w:val="22"/>
          <w:szCs w:val="22"/>
        </w:rPr>
        <w:tab/>
      </w:r>
      <w:r w:rsidRPr="00E44992">
        <w:rPr>
          <w:sz w:val="22"/>
          <w:szCs w:val="22"/>
        </w:rPr>
        <w:tab/>
      </w:r>
      <w:r w:rsidRPr="00E44992">
        <w:rPr>
          <w:sz w:val="22"/>
          <w:szCs w:val="22"/>
        </w:rPr>
        <w:tab/>
        <w:t>__________________________________</w:t>
      </w:r>
    </w:p>
    <w:p w14:paraId="36248716" w14:textId="77777777" w:rsidR="002E428A" w:rsidRPr="00E44992" w:rsidRDefault="002E428A" w:rsidP="002E428A">
      <w:pPr>
        <w:rPr>
          <w:sz w:val="22"/>
          <w:szCs w:val="22"/>
        </w:rPr>
      </w:pPr>
      <w:r w:rsidRPr="00E44992">
        <w:rPr>
          <w:sz w:val="22"/>
          <w:szCs w:val="22"/>
        </w:rPr>
        <w:t xml:space="preserve">                                                                                                      (podpis predlagatelja)</w:t>
      </w:r>
    </w:p>
    <w:p w14:paraId="325F2DAF" w14:textId="77777777" w:rsidR="002E428A" w:rsidRPr="00E44992" w:rsidRDefault="002E428A" w:rsidP="002E428A">
      <w:pPr>
        <w:rPr>
          <w:sz w:val="22"/>
          <w:szCs w:val="22"/>
        </w:rPr>
      </w:pPr>
    </w:p>
    <w:p w14:paraId="0868727C" w14:textId="77777777" w:rsidR="002E428A" w:rsidRPr="00E44992" w:rsidRDefault="002E428A" w:rsidP="002E428A">
      <w:pPr>
        <w:rPr>
          <w:sz w:val="22"/>
          <w:szCs w:val="22"/>
        </w:rPr>
      </w:pPr>
      <w:r w:rsidRPr="00E44992">
        <w:rPr>
          <w:sz w:val="22"/>
          <w:szCs w:val="22"/>
        </w:rPr>
        <w:t>Datum:____________________</w:t>
      </w:r>
    </w:p>
    <w:p w14:paraId="29FCC5B5" w14:textId="77777777" w:rsidR="002E428A" w:rsidRPr="00E44992" w:rsidRDefault="002E428A" w:rsidP="002E428A">
      <w:pPr>
        <w:rPr>
          <w:sz w:val="22"/>
          <w:szCs w:val="22"/>
        </w:rPr>
      </w:pPr>
    </w:p>
    <w:p w14:paraId="736D8A17" w14:textId="77777777" w:rsidR="002E428A" w:rsidRPr="00E44992" w:rsidRDefault="002E428A" w:rsidP="002E428A">
      <w:pPr>
        <w:rPr>
          <w:sz w:val="22"/>
          <w:szCs w:val="22"/>
        </w:rPr>
      </w:pPr>
    </w:p>
    <w:p w14:paraId="4C579C20" w14:textId="77777777" w:rsidR="002E428A" w:rsidRPr="00E44992" w:rsidRDefault="002E428A" w:rsidP="002E428A">
      <w:pPr>
        <w:rPr>
          <w:b/>
          <w:sz w:val="22"/>
          <w:szCs w:val="22"/>
        </w:rPr>
      </w:pPr>
      <w:r w:rsidRPr="00E44992">
        <w:rPr>
          <w:b/>
          <w:sz w:val="22"/>
          <w:szCs w:val="22"/>
        </w:rPr>
        <w:t>PRILOGA:</w:t>
      </w:r>
    </w:p>
    <w:p w14:paraId="0A0873C5" w14:textId="5698647A" w:rsidR="00E2730B" w:rsidRDefault="002E428A">
      <w:r w:rsidRPr="00E44992">
        <w:rPr>
          <w:sz w:val="22"/>
          <w:szCs w:val="22"/>
        </w:rPr>
        <w:t>- soglasje predlaganega kandidata</w:t>
      </w:r>
      <w:r>
        <w:rPr>
          <w:sz w:val="22"/>
          <w:szCs w:val="22"/>
        </w:rPr>
        <w:t>/ov</w:t>
      </w:r>
    </w:p>
    <w:sectPr w:rsidR="00E2730B" w:rsidSect="002E42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00BD5"/>
    <w:multiLevelType w:val="hybridMultilevel"/>
    <w:tmpl w:val="14427B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23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8A"/>
    <w:rsid w:val="00101261"/>
    <w:rsid w:val="002E428A"/>
    <w:rsid w:val="007A2DEF"/>
    <w:rsid w:val="00E2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A100"/>
  <w15:chartTrackingRefBased/>
  <w15:docId w15:val="{C8B99B84-131B-4DC4-8DBA-E33543C3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E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4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4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42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42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42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42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4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428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428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42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42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42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42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42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42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42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428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428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4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Biserka</cp:lastModifiedBy>
  <cp:revision>1</cp:revision>
  <dcterms:created xsi:type="dcterms:W3CDTF">2026-02-04T14:14:00Z</dcterms:created>
  <dcterms:modified xsi:type="dcterms:W3CDTF">2026-02-04T14:15:00Z</dcterms:modified>
</cp:coreProperties>
</file>