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8" o:title="" gain="79922f"/>
          </v:shape>
          <o:OLEObject Type="Embed" ProgID="CorelDraw.Graphic.7" ShapeID="_x0000_i1025" DrawAspect="Content" ObjectID="_1696067877" r:id="rId9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45CB5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Fax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E-mail: </w:t>
      </w:r>
      <w:hyperlink r:id="rId10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54CD7427" w14:textId="77777777" w:rsidR="00E85326" w:rsidRDefault="00E85326" w:rsidP="00E85326"/>
    <w:p w14:paraId="6DD4C32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650C92E" w14:textId="1A88881C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BD14A3">
        <w:rPr>
          <w:rFonts w:ascii="Arial" w:hAnsi="Arial" w:cs="Arial"/>
          <w:b/>
          <w:sz w:val="22"/>
          <w:szCs w:val="22"/>
        </w:rPr>
        <w:t>20</w:t>
      </w:r>
      <w:r w:rsidR="002B035E">
        <w:rPr>
          <w:rFonts w:ascii="Arial" w:hAnsi="Arial" w:cs="Arial"/>
          <w:b/>
          <w:sz w:val="22"/>
          <w:szCs w:val="22"/>
        </w:rPr>
        <w:t>2</w:t>
      </w:r>
      <w:r w:rsidR="00D66545">
        <w:rPr>
          <w:rFonts w:ascii="Arial" w:hAnsi="Arial" w:cs="Arial"/>
          <w:b/>
          <w:sz w:val="22"/>
          <w:szCs w:val="22"/>
        </w:rPr>
        <w:t>1</w:t>
      </w:r>
    </w:p>
    <w:p w14:paraId="34429ACA" w14:textId="77777777" w:rsidR="005D140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9103F" w14:textId="77777777" w:rsidR="005D140C" w:rsidRPr="0077198C" w:rsidRDefault="005D140C" w:rsidP="005D140C">
      <w:pPr>
        <w:jc w:val="center"/>
        <w:rPr>
          <w:rFonts w:ascii="Arial" w:hAnsi="Arial" w:cs="Arial"/>
          <w:b/>
          <w:sz w:val="22"/>
          <w:szCs w:val="22"/>
        </w:rPr>
      </w:pPr>
    </w:p>
    <w:p w14:paraId="7A312B0F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4B4DC720" w14:textId="76669128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>
        <w:rPr>
          <w:rFonts w:ascii="Arial" w:hAnsi="Arial" w:cs="Arial"/>
          <w:b/>
          <w:color w:val="1F497D"/>
          <w:sz w:val="22"/>
          <w:szCs w:val="22"/>
        </w:rPr>
        <w:t>5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PODPORA OHRANJANJU OZIROMA POVEČEVANJU </w:t>
      </w:r>
    </w:p>
    <w:p w14:paraId="01DCE707" w14:textId="77777777" w:rsidR="005D140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RODOVITNOSTI TAL – »DE MINIMIS POMOČ«</w:t>
      </w:r>
    </w:p>
    <w:p w14:paraId="1297A733" w14:textId="77777777" w:rsidR="005D140C" w:rsidRPr="0077198C" w:rsidRDefault="005D140C" w:rsidP="005D1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5EF61716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21E08362" w14:textId="77777777" w:rsidR="005D140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p w14:paraId="3D1CF8A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5D140C" w:rsidRPr="00604544" w14:paraId="7FE7CEA7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1B7C0566" w14:textId="77777777" w:rsidR="005D140C" w:rsidRPr="00604544" w:rsidRDefault="005D140C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7AEFCA23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5C2A8917" w14:textId="77777777" w:rsidR="005D140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66DA123E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56FABB06" w14:textId="77777777" w:rsidR="005D140C" w:rsidRPr="0077198C" w:rsidRDefault="005D140C" w:rsidP="005D140C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3962"/>
        <w:gridCol w:w="2509"/>
      </w:tblGrid>
      <w:tr w:rsidR="005D140C" w:rsidRPr="0077198C" w14:paraId="2C461E8F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C199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6841046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21533DD6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00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AC12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519619D6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066A04C8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5D140C" w:rsidRPr="0077198C" w14:paraId="36908DC8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CB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763431D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D801" w14:textId="77777777" w:rsidR="005D140C" w:rsidRPr="0077198C" w:rsidRDefault="005D140C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140C" w:rsidRPr="0077198C" w14:paraId="53C4B246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F51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A2E" w14:textId="77777777" w:rsidR="005D140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064EE" w14:textId="77777777" w:rsidR="00D919AF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5A76C" w14:textId="048861EF" w:rsidR="00D919AF" w:rsidRPr="0077198C" w:rsidRDefault="00D919AF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5D2AC65A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11AE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96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31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3395813A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8D7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A65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C99C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67287201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E9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B75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BBDD5F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158D80F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4B8FDB5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AD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1D882FB0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70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2E5E80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7A4" w14:textId="77777777" w:rsidR="005D140C" w:rsidRPr="0077198C" w:rsidRDefault="005D140C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5D140C" w:rsidRPr="0077198C" w14:paraId="5291F5D8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600" w14:textId="77777777" w:rsidR="005D140C" w:rsidRPr="0077198C" w:rsidRDefault="005D140C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748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5015B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0C" w:rsidRPr="0077198C" w14:paraId="202C8A1C" w14:textId="77777777" w:rsidTr="00E342C2"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DFD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1569B9AE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8BA" w14:textId="77777777" w:rsidR="005D140C" w:rsidRPr="0077198C" w:rsidRDefault="005D140C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B1309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0ED62953" w14:textId="77777777" w:rsidR="005D140C" w:rsidRDefault="005D140C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5636740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17CF39E" w14:textId="77777777" w:rsidR="00CB55E5" w:rsidRDefault="00CB55E5" w:rsidP="005D140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8FBFB97" w14:textId="77777777" w:rsidR="005D140C" w:rsidRPr="0077198C" w:rsidRDefault="005D140C" w:rsidP="005D140C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OSNOVNI PODATKI O </w:t>
      </w:r>
      <w:r>
        <w:rPr>
          <w:rFonts w:ascii="Arial" w:hAnsi="Arial" w:cs="Arial"/>
          <w:b/>
          <w:color w:val="1F497D"/>
          <w:sz w:val="22"/>
          <w:szCs w:val="22"/>
        </w:rPr>
        <w:t>PODPORI</w:t>
      </w:r>
      <w:r w:rsidRPr="0077198C">
        <w:rPr>
          <w:rFonts w:ascii="Arial" w:hAnsi="Arial" w:cs="Arial"/>
          <w:b/>
          <w:color w:val="1F497D"/>
          <w:sz w:val="22"/>
          <w:szCs w:val="22"/>
        </w:rPr>
        <w:t>, ČASU IZVEDBE IN PREDVIDENIH STROŠKIH</w:t>
      </w:r>
    </w:p>
    <w:p w14:paraId="05EFB0AB" w14:textId="77777777" w:rsidR="005D140C" w:rsidRDefault="005D140C" w:rsidP="005D140C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14DF7241" w14:textId="77777777" w:rsidR="0061491A" w:rsidRPr="0077198C" w:rsidRDefault="0061491A" w:rsidP="005D140C">
      <w:pPr>
        <w:rPr>
          <w:rFonts w:ascii="Arial" w:hAnsi="Arial" w:cs="Arial"/>
          <w:b/>
          <w:bCs/>
          <w:sz w:val="22"/>
          <w:szCs w:val="22"/>
        </w:rPr>
      </w:pPr>
    </w:p>
    <w:p w14:paraId="5759374F" w14:textId="77777777" w:rsidR="005D140C" w:rsidRPr="0077198C" w:rsidRDefault="005D140C" w:rsidP="005D140C">
      <w:pPr>
        <w:pStyle w:val="Glava"/>
        <w:rPr>
          <w:rFonts w:ascii="Arial" w:hAnsi="Arial" w:cs="Arial"/>
          <w:sz w:val="22"/>
          <w:szCs w:val="22"/>
        </w:rPr>
      </w:pPr>
    </w:p>
    <w:p w14:paraId="14ABAB77" w14:textId="77777777" w:rsidR="005D140C" w:rsidRPr="0077198C" w:rsidRDefault="005D140C" w:rsidP="005D140C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Vrsta </w:t>
      </w:r>
      <w:r>
        <w:rPr>
          <w:rFonts w:ascii="Arial" w:hAnsi="Arial" w:cs="Arial"/>
          <w:b/>
          <w:sz w:val="22"/>
          <w:szCs w:val="22"/>
        </w:rPr>
        <w:t>podpore</w:t>
      </w:r>
      <w:r w:rsidRPr="0077198C">
        <w:rPr>
          <w:rFonts w:ascii="Arial" w:hAnsi="Arial" w:cs="Arial"/>
          <w:b/>
          <w:sz w:val="22"/>
          <w:szCs w:val="22"/>
        </w:rPr>
        <w:t xml:space="preserve"> (ustrezno označi):</w:t>
      </w:r>
    </w:p>
    <w:p w14:paraId="18DDBEF0" w14:textId="77777777" w:rsidR="005D140C" w:rsidRPr="0077198C" w:rsidRDefault="005D140C" w:rsidP="005D140C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77198C" w14:paraId="075B306B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0DF2B457" w14:textId="77777777" w:rsidR="005D140C" w:rsidRDefault="005D140C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D1518" w14:textId="6E3FF161" w:rsidR="005D140C" w:rsidRPr="00500429" w:rsidRDefault="005D140C" w:rsidP="005D140C">
            <w:pPr>
              <w:pStyle w:val="h4"/>
              <w:numPr>
                <w:ilvl w:val="0"/>
                <w:numId w:val="34"/>
              </w:numPr>
              <w:suppressAutoHyphens w:val="0"/>
              <w:spacing w:before="0" w:after="0"/>
              <w:ind w:right="17"/>
              <w:jc w:val="both"/>
              <w:rPr>
                <w:bCs w:val="0"/>
                <w:color w:val="auto"/>
                <w:sz w:val="20"/>
                <w:szCs w:val="20"/>
              </w:rPr>
            </w:pPr>
            <w:r w:rsidRPr="00500429">
              <w:rPr>
                <w:bCs w:val="0"/>
                <w:color w:val="auto"/>
                <w:sz w:val="20"/>
                <w:szCs w:val="20"/>
              </w:rPr>
              <w:t>sredstva za zmanjšanje kislosti tal (nak</w:t>
            </w:r>
            <w:r w:rsidR="00D919AF">
              <w:rPr>
                <w:bCs w:val="0"/>
                <w:color w:val="auto"/>
                <w:sz w:val="20"/>
                <w:szCs w:val="20"/>
              </w:rPr>
              <w:t>up apnenčeve moke, agro apna,…).</w:t>
            </w:r>
          </w:p>
          <w:p w14:paraId="321F08FE" w14:textId="77777777" w:rsidR="005D140C" w:rsidRPr="00500429" w:rsidRDefault="005D140C" w:rsidP="00205643">
            <w:pPr>
              <w:pStyle w:val="h4"/>
              <w:suppressAutoHyphens w:val="0"/>
              <w:spacing w:before="0" w:after="0"/>
              <w:ind w:left="374" w:right="17"/>
              <w:jc w:val="both"/>
              <w:rPr>
                <w:bCs w:val="0"/>
                <w:color w:val="auto"/>
                <w:sz w:val="20"/>
                <w:szCs w:val="20"/>
              </w:rPr>
            </w:pPr>
          </w:p>
          <w:p w14:paraId="19E528CE" w14:textId="605CDFCB" w:rsidR="005D140C" w:rsidRPr="003042CF" w:rsidRDefault="005D140C" w:rsidP="0020564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05D3A95" w14:textId="77777777" w:rsidR="005D140C" w:rsidRPr="0077198C" w:rsidRDefault="005D140C" w:rsidP="005D140C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239D4B6F" w14:textId="77777777" w:rsidR="005D140C" w:rsidRPr="0077198C" w:rsidRDefault="005D140C" w:rsidP="005D140C">
      <w:pPr>
        <w:rPr>
          <w:rFonts w:ascii="Arial" w:hAnsi="Arial" w:cs="Arial"/>
          <w:b/>
          <w:bCs/>
          <w:sz w:val="22"/>
          <w:szCs w:val="22"/>
        </w:rPr>
      </w:pPr>
    </w:p>
    <w:p w14:paraId="6463AAFA" w14:textId="77777777" w:rsidR="005D140C" w:rsidRDefault="005D140C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0730264" w14:textId="77777777" w:rsidR="0061491A" w:rsidRDefault="0061491A" w:rsidP="005D140C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65D1DF0E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3F66FA7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CA4AE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4D5D84A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0EE43A95" w14:textId="77777777" w:rsidTr="00205643">
        <w:tc>
          <w:tcPr>
            <w:tcW w:w="5290" w:type="dxa"/>
          </w:tcPr>
          <w:p w14:paraId="1AD74DC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A3B9D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EDEAF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E816F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D48727E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009DE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1CCD2" w14:textId="77777777" w:rsidR="0061491A" w:rsidRPr="0077198C" w:rsidRDefault="0061491A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D0637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____________________</w:t>
            </w:r>
          </w:p>
          <w:p w14:paraId="2EC45FE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3E9FAE08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8192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FD9E1C2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5D140C" w:rsidRPr="00604544" w14:paraId="6C6DF269" w14:textId="77777777" w:rsidTr="00205643">
        <w:tc>
          <w:tcPr>
            <w:tcW w:w="5000" w:type="pct"/>
          </w:tcPr>
          <w:p w14:paraId="04B69B3C" w14:textId="77777777" w:rsidR="005D140C" w:rsidRPr="00604544" w:rsidRDefault="005D140C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50F9870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FBDEC24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418D755" w14:textId="77777777" w:rsidR="005D140C" w:rsidRDefault="005D140C" w:rsidP="005D140C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D140C" w:rsidRPr="00E62B1C" w14:paraId="23C9E9E1" w14:textId="77777777" w:rsidTr="00205643">
        <w:tc>
          <w:tcPr>
            <w:tcW w:w="496" w:type="dxa"/>
          </w:tcPr>
          <w:p w14:paraId="4809787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E5F9452" w14:textId="5ED224BA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je kmetijsko gospodarstvo vpisano v register kmetijskih gospodarstev in ima v lasti oz. zakupu kmetijska zemljišča, ki ležijo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="003F26AE">
              <w:rPr>
                <w:rFonts w:ascii="Arial" w:hAnsi="Arial" w:cs="Arial"/>
                <w:sz w:val="20"/>
                <w:szCs w:val="22"/>
              </w:rPr>
              <w:t>;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5D140C" w:rsidRPr="00E62B1C" w14:paraId="1EB8EFD4" w14:textId="77777777" w:rsidTr="00205643">
        <w:tc>
          <w:tcPr>
            <w:tcW w:w="496" w:type="dxa"/>
          </w:tcPr>
          <w:p w14:paraId="141E1949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61BCB001" w14:textId="7AF54406" w:rsidR="005D140C" w:rsidRPr="00E62B1C" w:rsidRDefault="005D140C" w:rsidP="003F26A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podjetje, ki se prijavlja na ta javni razpis, ustreza kriterijem za mikro podjetja, dejavna v primarni kmetijski proizvodnji, ima sedež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in ni podjetje v težavah oz. v  postopku prisilne poravnave, stečaja ali likvidacije; </w:t>
            </w:r>
          </w:p>
        </w:tc>
      </w:tr>
      <w:tr w:rsidR="005D140C" w:rsidRPr="00E62B1C" w14:paraId="45D0FB9A" w14:textId="77777777" w:rsidTr="00205643">
        <w:tc>
          <w:tcPr>
            <w:tcW w:w="496" w:type="dxa"/>
          </w:tcPr>
          <w:p w14:paraId="37D56D3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11CB784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5D140C" w:rsidRPr="00E62B1C" w14:paraId="42A8FCA0" w14:textId="77777777" w:rsidTr="00205643">
        <w:tc>
          <w:tcPr>
            <w:tcW w:w="496" w:type="dxa"/>
          </w:tcPr>
          <w:p w14:paraId="7D51204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C51369D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nisem prejel oz. enotno podjetje ni prejelo drugih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oziroma sem prejel druge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v skupni višini ……………. EUR, v predhodnih dveh in v tekočem proračunskem letu;</w:t>
            </w:r>
          </w:p>
        </w:tc>
      </w:tr>
      <w:tr w:rsidR="005D140C" w:rsidRPr="00E62B1C" w14:paraId="5A47CFE4" w14:textId="77777777" w:rsidTr="00205643">
        <w:tc>
          <w:tcPr>
            <w:tcW w:w="496" w:type="dxa"/>
          </w:tcPr>
          <w:p w14:paraId="67F06CED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0D8FA208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ne bo presežena zgornja meja </w:t>
            </w:r>
            <w:r w:rsidRPr="00E62B1C">
              <w:rPr>
                <w:rFonts w:ascii="Arial" w:hAnsi="Arial" w:cs="Arial"/>
                <w:i/>
                <w:color w:val="000000"/>
                <w:sz w:val="20"/>
                <w:szCs w:val="22"/>
              </w:rPr>
              <w:t>de minimis</w:t>
            </w:r>
            <w:r w:rsidRPr="00E62B1C">
              <w:rPr>
                <w:rFonts w:ascii="Arial" w:hAnsi="Arial" w:cs="Arial"/>
                <w:color w:val="000000"/>
                <w:sz w:val="20"/>
                <w:szCs w:val="22"/>
              </w:rPr>
              <w:t xml:space="preserve"> pomoči ter intenzivnost pomoči po drugih predpisih;</w:t>
            </w:r>
          </w:p>
        </w:tc>
      </w:tr>
      <w:tr w:rsidR="005D140C" w:rsidRPr="00E62B1C" w14:paraId="7B5B677C" w14:textId="77777777" w:rsidTr="00205643">
        <w:tc>
          <w:tcPr>
            <w:tcW w:w="496" w:type="dxa"/>
          </w:tcPr>
          <w:p w14:paraId="0FFF4682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4F409330" w14:textId="77777777" w:rsidR="005D140C" w:rsidRPr="00E62B1C" w:rsidRDefault="005D140C" w:rsidP="0020564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5D140C" w:rsidRPr="00E62B1C" w14:paraId="59DB919B" w14:textId="77777777" w:rsidTr="00205643">
        <w:tc>
          <w:tcPr>
            <w:tcW w:w="496" w:type="dxa"/>
          </w:tcPr>
          <w:p w14:paraId="7C9DF216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525D2183" w14:textId="69D882F8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se naložba, ki je predmet prijave na ta razpis, izvaja na območju občine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>;</w:t>
            </w:r>
          </w:p>
        </w:tc>
      </w:tr>
      <w:tr w:rsidR="005D140C" w:rsidRPr="00E62B1C" w14:paraId="4C5FC9E1" w14:textId="77777777" w:rsidTr="00205643">
        <w:tc>
          <w:tcPr>
            <w:tcW w:w="496" w:type="dxa"/>
          </w:tcPr>
          <w:p w14:paraId="576DBA2E" w14:textId="77777777" w:rsidR="005D140C" w:rsidRPr="00E62B1C" w:rsidRDefault="005D140C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716" w:type="dxa"/>
          </w:tcPr>
          <w:p w14:paraId="278C4C81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se strinjam in sprejemam vse razpisne pogoje, ki so sestavni del razpisne dokumentacije in da z njimi v celoti soglašam;</w:t>
            </w:r>
          </w:p>
        </w:tc>
      </w:tr>
      <w:tr w:rsidR="005D140C" w:rsidRPr="00E62B1C" w14:paraId="6B7FD21F" w14:textId="77777777" w:rsidTr="00205643">
        <w:tc>
          <w:tcPr>
            <w:tcW w:w="496" w:type="dxa"/>
          </w:tcPr>
          <w:p w14:paraId="4CADF697" w14:textId="77777777" w:rsidR="005D140C" w:rsidRPr="00E62B1C" w:rsidRDefault="005D140C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8D9EDAD" w14:textId="6C81F415" w:rsidR="005D140C" w:rsidRPr="00E62B1C" w:rsidRDefault="005D140C" w:rsidP="00E342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za programsko obdobje </w:t>
            </w:r>
            <w:r w:rsidR="002559D9">
              <w:rPr>
                <w:rFonts w:ascii="Arial" w:hAnsi="Arial" w:cs="Arial"/>
                <w:sz w:val="20"/>
                <w:szCs w:val="22"/>
              </w:rPr>
              <w:t>201</w:t>
            </w:r>
            <w:r w:rsidR="00E342C2">
              <w:rPr>
                <w:rFonts w:ascii="Arial" w:hAnsi="Arial" w:cs="Arial"/>
                <w:sz w:val="20"/>
                <w:szCs w:val="22"/>
              </w:rPr>
              <w:t>6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– 2020 za naslednji 2 leti;</w:t>
            </w:r>
          </w:p>
        </w:tc>
      </w:tr>
      <w:tr w:rsidR="005D140C" w:rsidRPr="00E62B1C" w14:paraId="0C796EC6" w14:textId="77777777" w:rsidTr="00205643">
        <w:tc>
          <w:tcPr>
            <w:tcW w:w="496" w:type="dxa"/>
          </w:tcPr>
          <w:p w14:paraId="1E36D31B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384D671C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naložbe ne bom uporabljal(a) v nasprotju z namenom dodelitve sredstev;</w:t>
            </w:r>
          </w:p>
        </w:tc>
      </w:tr>
      <w:tr w:rsidR="005D140C" w:rsidRPr="00E62B1C" w14:paraId="4A35705B" w14:textId="77777777" w:rsidTr="00205643">
        <w:tc>
          <w:tcPr>
            <w:tcW w:w="496" w:type="dxa"/>
          </w:tcPr>
          <w:p w14:paraId="299B4DFD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</w:tcPr>
          <w:p w14:paraId="460BB542" w14:textId="77777777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5D140C" w:rsidRPr="00E62B1C" w14:paraId="6A06868C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28E" w14:textId="77777777" w:rsidR="005D140C" w:rsidRPr="00E62B1C" w:rsidRDefault="005D140C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713" w14:textId="56A81B89" w:rsidR="005D140C" w:rsidRPr="00E62B1C" w:rsidRDefault="005D140C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E62B1C">
              <w:rPr>
                <w:rFonts w:ascii="Arial" w:hAnsi="Arial" w:cs="Arial"/>
                <w:sz w:val="20"/>
                <w:szCs w:val="22"/>
              </w:rPr>
              <w:t xml:space="preserve">da za namen razpisa dovoljujem Občini </w:t>
            </w:r>
            <w:r>
              <w:rPr>
                <w:rFonts w:ascii="Arial" w:hAnsi="Arial" w:cs="Arial"/>
                <w:sz w:val="20"/>
                <w:szCs w:val="22"/>
              </w:rPr>
              <w:t>Gornji Petrovci</w:t>
            </w:r>
            <w:r w:rsidRPr="00E62B1C">
              <w:rPr>
                <w:rFonts w:ascii="Arial" w:hAnsi="Arial" w:cs="Arial"/>
                <w:sz w:val="20"/>
                <w:szCs w:val="22"/>
              </w:rPr>
              <w:t xml:space="preserve"> pridobitev podatkov iz uradnih evidenc.</w:t>
            </w:r>
          </w:p>
        </w:tc>
      </w:tr>
    </w:tbl>
    <w:p w14:paraId="1764901D" w14:textId="77777777" w:rsidR="005D140C" w:rsidRDefault="005D140C" w:rsidP="005D140C">
      <w:pPr>
        <w:rPr>
          <w:rFonts w:ascii="Arial" w:hAnsi="Arial" w:cs="Arial"/>
          <w:bCs/>
          <w:sz w:val="22"/>
          <w:szCs w:val="22"/>
        </w:rPr>
      </w:pPr>
    </w:p>
    <w:p w14:paraId="07F9678E" w14:textId="77777777" w:rsidR="005D140C" w:rsidRPr="00080A66" w:rsidRDefault="005D140C" w:rsidP="005D140C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06065CD9" w14:textId="77777777" w:rsidR="005D140C" w:rsidRDefault="005D140C" w:rsidP="005D140C">
      <w:pPr>
        <w:rPr>
          <w:rFonts w:ascii="Arial" w:hAnsi="Arial" w:cs="Arial"/>
          <w:b/>
          <w:sz w:val="20"/>
          <w:szCs w:val="22"/>
        </w:rPr>
      </w:pPr>
    </w:p>
    <w:p w14:paraId="3D24B564" w14:textId="77777777" w:rsidR="005D140C" w:rsidRPr="00080A66" w:rsidRDefault="005D140C" w:rsidP="005D140C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080A66" w14:paraId="596D672D" w14:textId="77777777" w:rsidTr="00205643">
        <w:tc>
          <w:tcPr>
            <w:tcW w:w="5290" w:type="dxa"/>
          </w:tcPr>
          <w:p w14:paraId="444F9EE3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B504F3E" w14:textId="77777777" w:rsidR="00C519E3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E3F9DE8" w14:textId="77777777" w:rsidR="003F26AE" w:rsidRPr="00080A66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D8F30F9" w14:textId="77777777" w:rsidR="005D140C" w:rsidRPr="00080A66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39569760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998D58" w14:textId="77777777" w:rsidR="003F26AE" w:rsidRDefault="003F26AE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2FCEBAB" w14:textId="77777777" w:rsidR="00C519E3" w:rsidRPr="00080A66" w:rsidRDefault="00C519E3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9FA0C53" w14:textId="77777777" w:rsidR="005D140C" w:rsidRPr="00080A66" w:rsidRDefault="005D140C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18B7ACD0" w14:textId="03B1E950" w:rsidR="005D140C" w:rsidRPr="00080A66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="00C519E3"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(Podpis vlagatelja)</w:t>
            </w:r>
          </w:p>
        </w:tc>
      </w:tr>
    </w:tbl>
    <w:p w14:paraId="551C0B5A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</w:p>
    <w:p w14:paraId="2FEC6C04" w14:textId="77777777" w:rsidR="005D140C" w:rsidRDefault="005D140C" w:rsidP="005D140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1BF893A5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kumulaciji </w:t>
      </w:r>
      <w:r>
        <w:rPr>
          <w:rFonts w:ascii="Arial" w:hAnsi="Arial" w:cs="Arial"/>
          <w:b/>
          <w:sz w:val="24"/>
          <w:szCs w:val="24"/>
        </w:rPr>
        <w:t>de minimis pomoči</w:t>
      </w:r>
    </w:p>
    <w:p w14:paraId="2A44F1A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1F6EC1B" w14:textId="77777777" w:rsidR="005D140C" w:rsidRPr="0077198C" w:rsidRDefault="005D140C" w:rsidP="005D140C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68CCA53E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DEC28C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1408/2013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37E4E0F6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(15.000,00</w:t>
      </w:r>
      <w:r w:rsidRPr="0077198C">
        <w:rPr>
          <w:rFonts w:ascii="Arial" w:hAnsi="Arial" w:cs="Arial"/>
          <w:sz w:val="22"/>
          <w:szCs w:val="22"/>
        </w:rPr>
        <w:t xml:space="preserve"> EUR v zadnjih treh letih);</w:t>
      </w:r>
    </w:p>
    <w:p w14:paraId="62971D93" w14:textId="0FD57D75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BD14A3">
        <w:rPr>
          <w:rFonts w:ascii="Arial" w:hAnsi="Arial" w:cs="Arial"/>
          <w:sz w:val="22"/>
          <w:szCs w:val="22"/>
        </w:rPr>
        <w:t>20</w:t>
      </w:r>
      <w:r w:rsidR="002B035E">
        <w:rPr>
          <w:rFonts w:ascii="Arial" w:hAnsi="Arial" w:cs="Arial"/>
          <w:sz w:val="22"/>
          <w:szCs w:val="22"/>
        </w:rPr>
        <w:t>2</w:t>
      </w:r>
      <w:r w:rsidR="00D66545">
        <w:rPr>
          <w:rFonts w:ascii="Arial" w:hAnsi="Arial" w:cs="Arial"/>
          <w:sz w:val="22"/>
          <w:szCs w:val="22"/>
        </w:rPr>
        <w:t>1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5A5672EF" w14:textId="77777777" w:rsidR="005D140C" w:rsidRPr="0077198C" w:rsidRDefault="005D140C" w:rsidP="005D140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1840F3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0247B8E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48C1656" w14:textId="41DACE38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BD14A3">
        <w:rPr>
          <w:rFonts w:ascii="Arial" w:hAnsi="Arial" w:cs="Arial"/>
          <w:b/>
          <w:sz w:val="22"/>
          <w:szCs w:val="22"/>
        </w:rPr>
        <w:t>20</w:t>
      </w:r>
      <w:r w:rsidR="002B035E">
        <w:rPr>
          <w:rFonts w:ascii="Arial" w:hAnsi="Arial" w:cs="Arial"/>
          <w:b/>
          <w:sz w:val="22"/>
          <w:szCs w:val="22"/>
        </w:rPr>
        <w:t>2</w:t>
      </w:r>
      <w:r w:rsidR="00D66545">
        <w:rPr>
          <w:rFonts w:ascii="Arial" w:hAnsi="Arial" w:cs="Arial"/>
          <w:b/>
          <w:sz w:val="22"/>
          <w:szCs w:val="22"/>
        </w:rPr>
        <w:t>1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5D41941F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37DC408E" w14:textId="77777777" w:rsidR="005D140C" w:rsidRPr="0077198C" w:rsidRDefault="005D140C" w:rsidP="005D140C">
      <w:pPr>
        <w:jc w:val="both"/>
        <w:rPr>
          <w:rFonts w:ascii="Arial" w:hAnsi="Arial" w:cs="Arial"/>
          <w:sz w:val="22"/>
          <w:szCs w:val="22"/>
        </w:rPr>
      </w:pPr>
    </w:p>
    <w:p w14:paraId="17A55284" w14:textId="77777777" w:rsidR="005D140C" w:rsidRPr="0077198C" w:rsidRDefault="005D140C" w:rsidP="005D140C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3C5B5E02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832343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5909F26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DA4494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529B3088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26A1BD3B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25E54286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6735CA19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1596FC7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C615EB0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E7A7BE1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5BEF167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5D140C" w:rsidRPr="0077198C" w14:paraId="524231E9" w14:textId="77777777" w:rsidTr="00205643">
        <w:tc>
          <w:tcPr>
            <w:tcW w:w="5290" w:type="dxa"/>
          </w:tcPr>
          <w:p w14:paraId="7E3DC81D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04E6B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30E87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78C10C9C" w14:textId="77777777" w:rsidR="005D140C" w:rsidRDefault="005D140C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D5CD3" w14:textId="77777777" w:rsidR="003F26AE" w:rsidRPr="0077198C" w:rsidRDefault="003F26AE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DA606" w14:textId="77777777" w:rsidR="005D140C" w:rsidRPr="0077198C" w:rsidRDefault="005D140C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23A6F6A5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(Podpis vlagatelja)</w:t>
            </w:r>
          </w:p>
          <w:p w14:paraId="5750CFD6" w14:textId="77777777" w:rsidR="005D140C" w:rsidRPr="0077198C" w:rsidRDefault="005D140C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81AA6F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197448A8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D1410D4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5D6468C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85D1ECF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1773BCA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E18F0C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DDA4FF9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B3ACE16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A00F88A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24B71B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035754ED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4861C5D7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69EF965B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</w:p>
    <w:p w14:paraId="27680551" w14:textId="77777777" w:rsidR="005D140C" w:rsidRDefault="005D140C" w:rsidP="005D14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A0A940" w14:textId="77777777" w:rsidR="005D140C" w:rsidRPr="00604544" w:rsidRDefault="005D140C" w:rsidP="005D140C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1A89D84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353A5E47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1B3F9EC4" w14:textId="77777777" w:rsidR="005D140C" w:rsidRPr="0077198C" w:rsidRDefault="005D140C" w:rsidP="005D140C">
      <w:pPr>
        <w:rPr>
          <w:rFonts w:ascii="Arial" w:hAnsi="Arial" w:cs="Arial"/>
          <w:sz w:val="22"/>
          <w:szCs w:val="22"/>
        </w:rPr>
      </w:pPr>
    </w:p>
    <w:p w14:paraId="72BA77ED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 xml:space="preserve">v primeru, da je vlagatelj podjetje (samostojni podjetnik posameznik ali pravna oseba), mora predložiti dokazilo, da je registrirano za opravljanje </w:t>
      </w:r>
      <w:r>
        <w:rPr>
          <w:rFonts w:ascii="Arial" w:hAnsi="Arial" w:cs="Arial"/>
          <w:sz w:val="22"/>
          <w:szCs w:val="22"/>
        </w:rPr>
        <w:t xml:space="preserve">primarne kmetijske </w:t>
      </w:r>
      <w:r w:rsidRPr="00166DE6">
        <w:rPr>
          <w:rFonts w:ascii="Arial" w:hAnsi="Arial" w:cs="Arial"/>
          <w:sz w:val="22"/>
          <w:szCs w:val="22"/>
        </w:rPr>
        <w:t>dejavnosti, ki je predmet pomoči;</w:t>
      </w:r>
    </w:p>
    <w:p w14:paraId="7697BE2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3667A096" w14:textId="77777777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 primeru, da je upravičenec podjetje (samostojni podjetnik posameznik ali pravna oseba), mora predložiti izpis iz Ajpesa oz. Finančne uprave RS, iz katerega je razvidno, da podjetje ni v težavah;</w:t>
      </w:r>
    </w:p>
    <w:p w14:paraId="4088650C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4B994CEF" w14:textId="77777777" w:rsidR="005D140C" w:rsidRDefault="005D140C" w:rsidP="005D140C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532942EA" w14:textId="77777777" w:rsidR="005D140C" w:rsidRDefault="005D140C" w:rsidP="005D14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F8FFE5" w14:textId="1BBB67B0" w:rsidR="005D140C" w:rsidRPr="00CD51C9" w:rsidRDefault="005D140C" w:rsidP="005D140C">
      <w:pPr>
        <w:pStyle w:val="h4"/>
        <w:numPr>
          <w:ilvl w:val="0"/>
          <w:numId w:val="19"/>
        </w:numPr>
        <w:suppressAutoHyphens w:val="0"/>
        <w:spacing w:before="0" w:after="0"/>
        <w:ind w:left="360" w:right="17"/>
        <w:jc w:val="both"/>
        <w:rPr>
          <w:b w:val="0"/>
        </w:rPr>
      </w:pPr>
      <w:r w:rsidRPr="00CD51C9">
        <w:rPr>
          <w:b w:val="0"/>
        </w:rPr>
        <w:t>načrt apnenja, ki vsebuje časovnico apnenja na istem kmetijskem zemljišču (na vsake tri leta)</w:t>
      </w:r>
      <w:r w:rsidR="00CD51C9" w:rsidRPr="00CD51C9">
        <w:rPr>
          <w:b w:val="0"/>
        </w:rPr>
        <w:t xml:space="preserve"> </w:t>
      </w:r>
      <w:r w:rsidR="00CD51C9" w:rsidRPr="00CD51C9">
        <w:rPr>
          <w:b w:val="0"/>
          <w:bCs w:val="0"/>
          <w:color w:val="auto"/>
        </w:rPr>
        <w:t>) in predvideno količino sredstev za zmanjšanje kislosti tal na ha</w:t>
      </w:r>
      <w:r w:rsidR="00CD51C9" w:rsidRPr="00CD51C9">
        <w:rPr>
          <w:b w:val="0"/>
          <w:color w:val="auto"/>
        </w:rPr>
        <w:t>;</w:t>
      </w:r>
    </w:p>
    <w:p w14:paraId="1B7DDBD2" w14:textId="77777777" w:rsidR="005D140C" w:rsidRPr="00166DE6" w:rsidRDefault="005D140C" w:rsidP="005D140C">
      <w:pPr>
        <w:pStyle w:val="Odstavekseznama"/>
        <w:rPr>
          <w:rFonts w:ascii="Arial" w:hAnsi="Arial" w:cs="Arial"/>
          <w:sz w:val="22"/>
          <w:szCs w:val="22"/>
        </w:rPr>
      </w:pPr>
    </w:p>
    <w:p w14:paraId="4666C2DB" w14:textId="047038E3" w:rsidR="005D140C" w:rsidRPr="00166DE6" w:rsidRDefault="005D140C" w:rsidP="005D140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račun </w:t>
      </w:r>
      <w:r w:rsidRPr="00166DE6">
        <w:rPr>
          <w:rFonts w:ascii="Arial" w:hAnsi="Arial" w:cs="Arial"/>
          <w:sz w:val="22"/>
          <w:szCs w:val="22"/>
        </w:rPr>
        <w:t xml:space="preserve">za </w:t>
      </w:r>
      <w:r w:rsidR="00D919AF">
        <w:rPr>
          <w:rFonts w:ascii="Arial" w:hAnsi="Arial" w:cs="Arial"/>
          <w:sz w:val="22"/>
          <w:szCs w:val="22"/>
        </w:rPr>
        <w:t>nakup apnenčeve moke, agro apna</w:t>
      </w:r>
      <w:r w:rsidRPr="00166DE6">
        <w:rPr>
          <w:rFonts w:ascii="Arial" w:hAnsi="Arial" w:cs="Arial"/>
          <w:sz w:val="22"/>
          <w:szCs w:val="22"/>
        </w:rPr>
        <w:t xml:space="preserve">; </w:t>
      </w:r>
    </w:p>
    <w:p w14:paraId="6F4E34E8" w14:textId="438BFB75" w:rsidR="005D140C" w:rsidRDefault="005D140C" w:rsidP="005D140C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zbirno vlogo za neposredna plačila Agencije RS za kmetijske trge in razvoj podeželja v tekočem letu</w:t>
      </w:r>
      <w:r w:rsidR="003F26AE">
        <w:rPr>
          <w:rFonts w:ascii="Arial" w:hAnsi="Arial" w:cs="Arial"/>
          <w:sz w:val="22"/>
          <w:szCs w:val="22"/>
        </w:rPr>
        <w:t>;</w:t>
      </w:r>
    </w:p>
    <w:p w14:paraId="53077F5F" w14:textId="6209D041" w:rsidR="003F26AE" w:rsidRPr="00057091" w:rsidRDefault="003F26AE" w:rsidP="003F26A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57091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61AE536D" w14:textId="77777777" w:rsidR="003F26AE" w:rsidRPr="00057091" w:rsidRDefault="003F26AE" w:rsidP="003F26A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A22A557" w14:textId="77777777" w:rsidR="003F26AE" w:rsidRPr="00166DE6" w:rsidRDefault="003F26AE" w:rsidP="003F26A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</w:p>
    <w:p w14:paraId="265090F5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7BD5D766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55B5606F" w14:textId="77777777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p w14:paraId="2A41703F" w14:textId="7168D1AF" w:rsidR="005D140C" w:rsidRPr="00166DE6" w:rsidRDefault="005D140C" w:rsidP="005D140C">
      <w:pPr>
        <w:rPr>
          <w:rFonts w:ascii="Arial" w:hAnsi="Arial" w:cs="Arial"/>
          <w:sz w:val="22"/>
          <w:szCs w:val="22"/>
        </w:rPr>
      </w:pPr>
    </w:p>
    <w:sectPr w:rsidR="005D140C" w:rsidRPr="00166DE6" w:rsidSect="00E85326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BD14A3">
          <w:rPr>
            <w:rFonts w:ascii="Arial" w:hAnsi="Arial" w:cs="Arial"/>
            <w:noProof/>
            <w:sz w:val="20"/>
          </w:rPr>
          <w:t>2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 w15:restartNumberingAfterBreak="0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70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559D9"/>
    <w:rsid w:val="00266160"/>
    <w:rsid w:val="002A0768"/>
    <w:rsid w:val="002A5D30"/>
    <w:rsid w:val="002B035E"/>
    <w:rsid w:val="002B1EF2"/>
    <w:rsid w:val="002D12F3"/>
    <w:rsid w:val="002E0A57"/>
    <w:rsid w:val="002E2F19"/>
    <w:rsid w:val="00300053"/>
    <w:rsid w:val="00303494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C4DCF"/>
    <w:rsid w:val="003E4196"/>
    <w:rsid w:val="003F26AE"/>
    <w:rsid w:val="003F2836"/>
    <w:rsid w:val="00421EB4"/>
    <w:rsid w:val="00424218"/>
    <w:rsid w:val="00452412"/>
    <w:rsid w:val="0048685B"/>
    <w:rsid w:val="00495572"/>
    <w:rsid w:val="004C1192"/>
    <w:rsid w:val="004C2A17"/>
    <w:rsid w:val="004C2D13"/>
    <w:rsid w:val="004D20DB"/>
    <w:rsid w:val="004D2E35"/>
    <w:rsid w:val="005069DB"/>
    <w:rsid w:val="00530BFE"/>
    <w:rsid w:val="00572D54"/>
    <w:rsid w:val="00593DD5"/>
    <w:rsid w:val="005D140C"/>
    <w:rsid w:val="00604544"/>
    <w:rsid w:val="0061491A"/>
    <w:rsid w:val="00615867"/>
    <w:rsid w:val="0062100E"/>
    <w:rsid w:val="00637305"/>
    <w:rsid w:val="00682951"/>
    <w:rsid w:val="006859EE"/>
    <w:rsid w:val="006D049B"/>
    <w:rsid w:val="006E5C10"/>
    <w:rsid w:val="006F2B14"/>
    <w:rsid w:val="007114C9"/>
    <w:rsid w:val="00726880"/>
    <w:rsid w:val="00731BEA"/>
    <w:rsid w:val="0074062B"/>
    <w:rsid w:val="00747F57"/>
    <w:rsid w:val="007709CF"/>
    <w:rsid w:val="00780212"/>
    <w:rsid w:val="007A4273"/>
    <w:rsid w:val="00836B73"/>
    <w:rsid w:val="008934D8"/>
    <w:rsid w:val="00895194"/>
    <w:rsid w:val="008D20FA"/>
    <w:rsid w:val="008D6EB3"/>
    <w:rsid w:val="008D78AF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14A3"/>
    <w:rsid w:val="00BD5ACE"/>
    <w:rsid w:val="00BE105B"/>
    <w:rsid w:val="00C013B6"/>
    <w:rsid w:val="00C145F5"/>
    <w:rsid w:val="00C23646"/>
    <w:rsid w:val="00C4085B"/>
    <w:rsid w:val="00C519E3"/>
    <w:rsid w:val="00CA5E5F"/>
    <w:rsid w:val="00CB55E5"/>
    <w:rsid w:val="00CD191C"/>
    <w:rsid w:val="00CD281E"/>
    <w:rsid w:val="00CD51C9"/>
    <w:rsid w:val="00CE6BF8"/>
    <w:rsid w:val="00D20DB0"/>
    <w:rsid w:val="00D35460"/>
    <w:rsid w:val="00D46247"/>
    <w:rsid w:val="00D66545"/>
    <w:rsid w:val="00D66B45"/>
    <w:rsid w:val="00D76CFD"/>
    <w:rsid w:val="00D8016C"/>
    <w:rsid w:val="00D81BEA"/>
    <w:rsid w:val="00D83E87"/>
    <w:rsid w:val="00D919AF"/>
    <w:rsid w:val="00DD25C0"/>
    <w:rsid w:val="00DE7772"/>
    <w:rsid w:val="00E20BC2"/>
    <w:rsid w:val="00E342C2"/>
    <w:rsid w:val="00E515F4"/>
    <w:rsid w:val="00E51618"/>
    <w:rsid w:val="00E54EF5"/>
    <w:rsid w:val="00E837D8"/>
    <w:rsid w:val="00E85326"/>
    <w:rsid w:val="00EB191E"/>
    <w:rsid w:val="00EC19B0"/>
    <w:rsid w:val="00EE1633"/>
    <w:rsid w:val="00EE5686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2A4CCC"/>
  <w15:docId w15:val="{FF4F22FF-11CA-4C7D-9454-3649D5B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cina.gpetrovci@siol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B34DB2-0E38-42C8-84DA-C97B3654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5</cp:revision>
  <cp:lastPrinted>2020-10-20T07:13:00Z</cp:lastPrinted>
  <dcterms:created xsi:type="dcterms:W3CDTF">2018-08-16T12:54:00Z</dcterms:created>
  <dcterms:modified xsi:type="dcterms:W3CDTF">2021-10-18T11:11:00Z</dcterms:modified>
</cp:coreProperties>
</file>