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6A790" w14:textId="1820360D" w:rsidR="00DC5E77" w:rsidRPr="00BF6E43" w:rsidRDefault="00DC5E77" w:rsidP="00DC5E77">
      <w:pPr>
        <w:jc w:val="center"/>
        <w:rPr>
          <w:sz w:val="28"/>
          <w:szCs w:val="28"/>
        </w:rPr>
      </w:pPr>
      <w:r w:rsidRPr="00BF6E43">
        <w:rPr>
          <w:sz w:val="28"/>
          <w:szCs w:val="28"/>
        </w:rPr>
        <w:t>ME</w:t>
      </w:r>
      <w:r>
        <w:rPr>
          <w:sz w:val="28"/>
          <w:szCs w:val="28"/>
        </w:rPr>
        <w:t>RILA IN KRITERIJI – Društva na področju kmetijstva</w:t>
      </w:r>
      <w:r w:rsidR="0077697B">
        <w:rPr>
          <w:sz w:val="28"/>
          <w:szCs w:val="28"/>
        </w:rPr>
        <w:t xml:space="preserve"> 202</w:t>
      </w:r>
      <w:r w:rsidR="000D0813">
        <w:rPr>
          <w:sz w:val="28"/>
          <w:szCs w:val="28"/>
        </w:rPr>
        <w:t>4</w:t>
      </w:r>
    </w:p>
    <w:p w14:paraId="7AA71208" w14:textId="77777777" w:rsidR="00DC5E77" w:rsidRDefault="00DC5E77" w:rsidP="00DC5E77">
      <w:pPr>
        <w:rPr>
          <w:sz w:val="24"/>
          <w:szCs w:val="24"/>
        </w:rPr>
      </w:pPr>
    </w:p>
    <w:p w14:paraId="766BAB1F" w14:textId="77777777" w:rsidR="00DC5E77" w:rsidRDefault="00DC5E77" w:rsidP="00DC5E77">
      <w:pPr>
        <w:rPr>
          <w:sz w:val="24"/>
          <w:szCs w:val="24"/>
        </w:rPr>
      </w:pPr>
    </w:p>
    <w:p w14:paraId="1B90CBF6" w14:textId="77777777" w:rsidR="00DC5E77" w:rsidRDefault="00DC5E77" w:rsidP="00DC5E77">
      <w:pPr>
        <w:rPr>
          <w:sz w:val="24"/>
          <w:szCs w:val="24"/>
        </w:rPr>
      </w:pPr>
      <w:r>
        <w:rPr>
          <w:sz w:val="24"/>
          <w:szCs w:val="24"/>
        </w:rPr>
        <w:t>Vlagatelj:___________________________________</w:t>
      </w:r>
    </w:p>
    <w:p w14:paraId="1CED4E0C" w14:textId="77777777" w:rsidR="00DC5E77" w:rsidRDefault="00DC5E77" w:rsidP="00DC5E77">
      <w:pPr>
        <w:rPr>
          <w:sz w:val="24"/>
          <w:szCs w:val="24"/>
        </w:rPr>
      </w:pPr>
    </w:p>
    <w:p w14:paraId="56D7E63E" w14:textId="77777777" w:rsidR="00DC5E77" w:rsidRPr="00BF6E43" w:rsidRDefault="00DC5E77" w:rsidP="00DC5E77">
      <w:pPr>
        <w:rPr>
          <w:sz w:val="24"/>
          <w:szCs w:val="24"/>
        </w:rPr>
      </w:pPr>
    </w:p>
    <w:tbl>
      <w:tblPr>
        <w:tblpPr w:leftFromText="141" w:rightFromText="141" w:vertAnchor="page" w:horzAnchor="margin" w:tblpY="3301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9"/>
        <w:gridCol w:w="2978"/>
      </w:tblGrid>
      <w:tr w:rsidR="00DC5E77" w14:paraId="411E3530" w14:textId="77777777" w:rsidTr="001D3719">
        <w:trPr>
          <w:trHeight w:val="523"/>
        </w:trPr>
        <w:tc>
          <w:tcPr>
            <w:tcW w:w="6279" w:type="dxa"/>
            <w:shd w:val="clear" w:color="auto" w:fill="FFCC00"/>
          </w:tcPr>
          <w:p w14:paraId="33A8C818" w14:textId="77777777" w:rsidR="00DC5E77" w:rsidRPr="005A26E5" w:rsidRDefault="00DC5E77" w:rsidP="001D3719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978" w:type="dxa"/>
            <w:shd w:val="clear" w:color="auto" w:fill="FFCC00"/>
          </w:tcPr>
          <w:p w14:paraId="6D1105F3" w14:textId="77777777" w:rsidR="00DC5E77" w:rsidRPr="005A26E5" w:rsidRDefault="00DC5E77" w:rsidP="001D3719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DC5E77" w14:paraId="181C32A0" w14:textId="77777777" w:rsidTr="001D3719">
        <w:trPr>
          <w:trHeight w:val="1348"/>
        </w:trPr>
        <w:tc>
          <w:tcPr>
            <w:tcW w:w="6279" w:type="dxa"/>
          </w:tcPr>
          <w:p w14:paraId="3EEB3A4B" w14:textId="77777777" w:rsid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članov društva s plačano članarino:</w:t>
            </w:r>
          </w:p>
          <w:p w14:paraId="61283080" w14:textId="77777777" w:rsidR="00DC5E77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</w:t>
            </w:r>
          </w:p>
          <w:p w14:paraId="5DD995DC" w14:textId="77777777" w:rsidR="00DC5E77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11 do 20 let</w:t>
            </w:r>
          </w:p>
          <w:p w14:paraId="7F570052" w14:textId="77777777" w:rsidR="00DC5E77" w:rsidRPr="00DC5E77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 do 30</w:t>
            </w:r>
          </w:p>
          <w:p w14:paraId="47B43D1B" w14:textId="77777777" w:rsidR="00DC5E77" w:rsidRPr="005A26E5" w:rsidRDefault="00DC5E77" w:rsidP="001D3719">
            <w:pPr>
              <w:pStyle w:val="p"/>
              <w:numPr>
                <w:ilvl w:val="0"/>
                <w:numId w:val="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 31</w:t>
            </w:r>
          </w:p>
        </w:tc>
        <w:tc>
          <w:tcPr>
            <w:tcW w:w="2978" w:type="dxa"/>
          </w:tcPr>
          <w:p w14:paraId="6898FD43" w14:textId="77777777" w:rsidR="00DC5E77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038E5FB" w14:textId="77777777" w:rsidR="00DC5E77" w:rsidRPr="00B13564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13564">
              <w:rPr>
                <w:sz w:val="20"/>
                <w:szCs w:val="20"/>
              </w:rPr>
              <w:t xml:space="preserve"> točk</w:t>
            </w:r>
          </w:p>
          <w:p w14:paraId="31DBA494" w14:textId="77777777" w:rsidR="00DC5E77" w:rsidRPr="00B13564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13564">
              <w:rPr>
                <w:sz w:val="20"/>
                <w:szCs w:val="20"/>
              </w:rPr>
              <w:t xml:space="preserve"> točk</w:t>
            </w:r>
          </w:p>
          <w:p w14:paraId="524585CD" w14:textId="77777777"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13564">
              <w:rPr>
                <w:sz w:val="20"/>
                <w:szCs w:val="20"/>
              </w:rPr>
              <w:t xml:space="preserve"> točk</w:t>
            </w:r>
          </w:p>
          <w:p w14:paraId="502AE09D" w14:textId="77777777"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  <w:p w14:paraId="17F7CA65" w14:textId="77777777" w:rsidR="00DC5E77" w:rsidRPr="005A26E5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C5E77" w14:paraId="3E30CAEF" w14:textId="77777777" w:rsidTr="001D3719">
        <w:trPr>
          <w:trHeight w:val="947"/>
        </w:trPr>
        <w:tc>
          <w:tcPr>
            <w:tcW w:w="6279" w:type="dxa"/>
          </w:tcPr>
          <w:p w14:paraId="0CCEE4DE" w14:textId="77777777" w:rsidR="00DC5E77" w:rsidRP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članov društva s plačano članarino, ki imajo stalno prebivališče v Občini Dobje:</w:t>
            </w:r>
          </w:p>
          <w:p w14:paraId="782EC9B9" w14:textId="77777777" w:rsidR="00DC5E77" w:rsidRDefault="00DC5E77" w:rsidP="00DC5E77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 do 10</w:t>
            </w:r>
          </w:p>
          <w:p w14:paraId="35FDBD70" w14:textId="77777777" w:rsidR="00DC5E77" w:rsidRDefault="00F77B6E" w:rsidP="00DC5E77">
            <w:pPr>
              <w:pStyle w:val="p"/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11</w:t>
            </w:r>
            <w:r w:rsidR="00DC5E77">
              <w:rPr>
                <w:sz w:val="20"/>
                <w:szCs w:val="20"/>
              </w:rPr>
              <w:t xml:space="preserve"> do 20</w:t>
            </w:r>
          </w:p>
          <w:p w14:paraId="625935A5" w14:textId="77777777" w:rsidR="00DC5E77" w:rsidRPr="00DC5E77" w:rsidRDefault="00DC5E77" w:rsidP="00DC5E77">
            <w:pPr>
              <w:pStyle w:val="p"/>
              <w:numPr>
                <w:ilvl w:val="0"/>
                <w:numId w:val="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 21</w:t>
            </w:r>
          </w:p>
          <w:p w14:paraId="136BF17B" w14:textId="77777777" w:rsidR="00DC5E77" w:rsidRPr="005A26E5" w:rsidRDefault="00DC5E77" w:rsidP="00DC5E77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F1BBCCC" w14:textId="77777777"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14:paraId="5626B207" w14:textId="77777777"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  <w:p w14:paraId="2588A12B" w14:textId="77777777"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14:paraId="059BB44F" w14:textId="77777777"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14:paraId="4160EB54" w14:textId="77777777" w:rsidR="00DC5E77" w:rsidRPr="005A26E5" w:rsidRDefault="00DC5E77" w:rsidP="00DC5E77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DC5E77" w14:paraId="53E2D7EA" w14:textId="77777777" w:rsidTr="001D3719">
        <w:trPr>
          <w:trHeight w:val="523"/>
        </w:trPr>
        <w:tc>
          <w:tcPr>
            <w:tcW w:w="6279" w:type="dxa"/>
          </w:tcPr>
          <w:p w14:paraId="70E60F5C" w14:textId="77777777" w:rsid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dela, iz katerega je razvidno:</w:t>
            </w:r>
          </w:p>
          <w:p w14:paraId="44E822C6" w14:textId="77777777" w:rsidR="008D58A3" w:rsidRPr="008D58A3" w:rsidRDefault="00F77B6E" w:rsidP="008D58A3">
            <w:pPr>
              <w:pStyle w:val="p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vsebinska učinkovitost</w:t>
            </w:r>
          </w:p>
          <w:p w14:paraId="188AE491" w14:textId="77777777" w:rsidR="00F77B6E" w:rsidRDefault="00F77B6E" w:rsidP="001D3719">
            <w:pPr>
              <w:pStyle w:val="p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delovanje v javnem interesu</w:t>
            </w:r>
          </w:p>
          <w:p w14:paraId="236F51F7" w14:textId="77777777" w:rsidR="00DC5E77" w:rsidRDefault="00DC5E77" w:rsidP="001D3719">
            <w:pPr>
              <w:pStyle w:val="p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dvig kakovosti življenja svojih članov</w:t>
            </w:r>
          </w:p>
        </w:tc>
        <w:tc>
          <w:tcPr>
            <w:tcW w:w="2978" w:type="dxa"/>
          </w:tcPr>
          <w:p w14:paraId="00A8288E" w14:textId="77777777" w:rsidR="00DC5E77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E288F6D" w14:textId="77777777" w:rsidR="00DC5E77" w:rsidRDefault="00F77B6E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4B04">
              <w:rPr>
                <w:sz w:val="20"/>
                <w:szCs w:val="20"/>
              </w:rPr>
              <w:t>0</w:t>
            </w:r>
            <w:r w:rsidR="00DC5E77">
              <w:rPr>
                <w:sz w:val="20"/>
                <w:szCs w:val="20"/>
              </w:rPr>
              <w:t xml:space="preserve"> točk</w:t>
            </w:r>
          </w:p>
          <w:p w14:paraId="05131927" w14:textId="77777777"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14:paraId="48B88FDC" w14:textId="77777777" w:rsidR="00DC5E77" w:rsidRDefault="00F77B6E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C5E77">
              <w:rPr>
                <w:sz w:val="20"/>
                <w:szCs w:val="20"/>
              </w:rPr>
              <w:t xml:space="preserve"> točk</w:t>
            </w:r>
          </w:p>
          <w:p w14:paraId="6B73C894" w14:textId="77777777"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5E77" w14:paraId="18E6D202" w14:textId="77777777" w:rsidTr="001D3719">
        <w:trPr>
          <w:trHeight w:val="507"/>
        </w:trPr>
        <w:tc>
          <w:tcPr>
            <w:tcW w:w="6279" w:type="dxa"/>
          </w:tcPr>
          <w:p w14:paraId="4082197A" w14:textId="77777777" w:rsidR="00DC5E77" w:rsidRDefault="00DC5E77" w:rsidP="001D3719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Obdobje obstoja društva oz. delovanja društva:</w:t>
            </w:r>
          </w:p>
          <w:p w14:paraId="5A18459F" w14:textId="77777777" w:rsidR="00DC5E77" w:rsidRDefault="00DC5E77" w:rsidP="001D3719">
            <w:pPr>
              <w:pStyle w:val="p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 let</w:t>
            </w:r>
          </w:p>
          <w:p w14:paraId="7033B89B" w14:textId="77777777" w:rsidR="00DC5E77" w:rsidRDefault="00DC5E77" w:rsidP="001D3719">
            <w:pPr>
              <w:pStyle w:val="p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11 do 20 let</w:t>
            </w:r>
          </w:p>
          <w:p w14:paraId="0B3DF5F7" w14:textId="77777777" w:rsidR="00DC5E77" w:rsidRPr="00DC5E77" w:rsidRDefault="00DC5E77" w:rsidP="00DC5E77">
            <w:pPr>
              <w:pStyle w:val="p"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več kot 21 let</w:t>
            </w:r>
          </w:p>
        </w:tc>
        <w:tc>
          <w:tcPr>
            <w:tcW w:w="2978" w:type="dxa"/>
          </w:tcPr>
          <w:p w14:paraId="6311CEAF" w14:textId="77777777" w:rsidR="00DC5E77" w:rsidRDefault="00DC5E77" w:rsidP="001D3719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D32F421" w14:textId="77777777"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14:paraId="66CC66AF" w14:textId="77777777" w:rsidR="00DC5E77" w:rsidRDefault="00DC5E77" w:rsidP="001D3719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14:paraId="4A8C3977" w14:textId="77777777" w:rsid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  <w:p w14:paraId="008567AC" w14:textId="77777777" w:rsidR="00DC5E77" w:rsidRPr="00DC5E77" w:rsidRDefault="00DC5E77" w:rsidP="00DC5E77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6A1343C2" w14:textId="77777777" w:rsidR="00DC5E77" w:rsidRPr="00BF6E43" w:rsidRDefault="00DC5E77" w:rsidP="00DC5E77">
      <w:pPr>
        <w:rPr>
          <w:sz w:val="24"/>
          <w:szCs w:val="24"/>
        </w:rPr>
      </w:pPr>
    </w:p>
    <w:p w14:paraId="001B5531" w14:textId="77777777" w:rsidR="00DC5E77" w:rsidRPr="00BF6E43" w:rsidRDefault="00DC5E77" w:rsidP="00DC5E77">
      <w:pPr>
        <w:rPr>
          <w:sz w:val="24"/>
          <w:szCs w:val="24"/>
        </w:rPr>
      </w:pPr>
      <w:r w:rsidRPr="00BF6E43">
        <w:rPr>
          <w:sz w:val="24"/>
          <w:szCs w:val="24"/>
        </w:rPr>
        <w:t>Maksim</w:t>
      </w:r>
      <w:r w:rsidR="00F04B04">
        <w:rPr>
          <w:sz w:val="24"/>
          <w:szCs w:val="24"/>
        </w:rPr>
        <w:t>alno doseženo število točk je 120</w:t>
      </w:r>
      <w:r w:rsidRPr="00BF6E43">
        <w:rPr>
          <w:sz w:val="24"/>
          <w:szCs w:val="24"/>
        </w:rPr>
        <w:t>, minimalno šte</w:t>
      </w:r>
      <w:r w:rsidR="00F04B04">
        <w:rPr>
          <w:sz w:val="24"/>
          <w:szCs w:val="24"/>
        </w:rPr>
        <w:t>vilo točk za sofinanciranje je 6</w:t>
      </w:r>
      <w:r w:rsidRPr="00BF6E43">
        <w:rPr>
          <w:sz w:val="24"/>
          <w:szCs w:val="24"/>
        </w:rPr>
        <w:t>0.</w:t>
      </w:r>
    </w:p>
    <w:p w14:paraId="339FDD38" w14:textId="77777777" w:rsidR="00DC5E77" w:rsidRPr="00BF6E43" w:rsidRDefault="00DC5E77" w:rsidP="00DC5E77">
      <w:pPr>
        <w:rPr>
          <w:sz w:val="24"/>
          <w:szCs w:val="24"/>
        </w:rPr>
      </w:pPr>
    </w:p>
    <w:p w14:paraId="16F66B77" w14:textId="77777777" w:rsidR="00DC5E77" w:rsidRPr="00BF6E43" w:rsidRDefault="00DC5E77" w:rsidP="00DC5E77">
      <w:pPr>
        <w:rPr>
          <w:sz w:val="24"/>
          <w:szCs w:val="24"/>
        </w:rPr>
      </w:pPr>
    </w:p>
    <w:p w14:paraId="068565FD" w14:textId="77777777" w:rsidR="00DC5E77" w:rsidRDefault="00DC5E77" w:rsidP="00DC5E77">
      <w:pPr>
        <w:rPr>
          <w:sz w:val="24"/>
          <w:szCs w:val="24"/>
        </w:rPr>
      </w:pPr>
      <w:r>
        <w:rPr>
          <w:sz w:val="24"/>
          <w:szCs w:val="24"/>
        </w:rPr>
        <w:t>Doseženo število točk: __________</w:t>
      </w:r>
    </w:p>
    <w:p w14:paraId="46A63F66" w14:textId="77777777" w:rsidR="00DC5E77" w:rsidRDefault="00DC5E77" w:rsidP="00DC5E77">
      <w:pPr>
        <w:rPr>
          <w:sz w:val="24"/>
          <w:szCs w:val="24"/>
        </w:rPr>
      </w:pPr>
    </w:p>
    <w:p w14:paraId="72DB1780" w14:textId="77777777" w:rsidR="00DC5E77" w:rsidRPr="00BF6E43" w:rsidRDefault="00DC5E77" w:rsidP="00DC5E77">
      <w:pPr>
        <w:rPr>
          <w:sz w:val="24"/>
          <w:szCs w:val="24"/>
        </w:rPr>
      </w:pPr>
      <w:r>
        <w:rPr>
          <w:sz w:val="24"/>
          <w:szCs w:val="24"/>
        </w:rPr>
        <w:t>Dosegel prag:        da              ne</w:t>
      </w:r>
    </w:p>
    <w:p w14:paraId="5A217578" w14:textId="77777777" w:rsidR="00DC5E77" w:rsidRPr="00BF6E43" w:rsidRDefault="00DC5E77" w:rsidP="00DC5E77">
      <w:pPr>
        <w:rPr>
          <w:sz w:val="24"/>
          <w:szCs w:val="24"/>
        </w:rPr>
      </w:pPr>
    </w:p>
    <w:p w14:paraId="50A4730E" w14:textId="77777777" w:rsidR="00DC5E77" w:rsidRPr="00BF6E43" w:rsidRDefault="00DC5E77" w:rsidP="00DC5E77">
      <w:pPr>
        <w:rPr>
          <w:sz w:val="24"/>
          <w:szCs w:val="24"/>
        </w:rPr>
      </w:pPr>
    </w:p>
    <w:p w14:paraId="4FDEC098" w14:textId="77777777" w:rsidR="00DC5E77" w:rsidRPr="00BF6E43" w:rsidRDefault="00DC5E77" w:rsidP="00DC5E77">
      <w:pPr>
        <w:rPr>
          <w:sz w:val="24"/>
          <w:szCs w:val="24"/>
        </w:rPr>
      </w:pPr>
    </w:p>
    <w:p w14:paraId="2F8F5F43" w14:textId="77777777" w:rsidR="00DC5E77" w:rsidRPr="00BF6E43" w:rsidRDefault="00DC5E77" w:rsidP="00DC5E77">
      <w:pPr>
        <w:rPr>
          <w:sz w:val="24"/>
          <w:szCs w:val="24"/>
        </w:rPr>
      </w:pPr>
    </w:p>
    <w:p w14:paraId="2A46513A" w14:textId="77777777" w:rsidR="00DC5E77" w:rsidRPr="00BF6E43" w:rsidRDefault="00DC5E77" w:rsidP="00DC5E77">
      <w:pPr>
        <w:rPr>
          <w:sz w:val="24"/>
          <w:szCs w:val="24"/>
        </w:rPr>
      </w:pPr>
    </w:p>
    <w:p w14:paraId="66A6E746" w14:textId="77777777" w:rsidR="00DC5E77" w:rsidRPr="00BF6E43" w:rsidRDefault="00DC5E77" w:rsidP="00DC5E77">
      <w:pPr>
        <w:rPr>
          <w:sz w:val="24"/>
          <w:szCs w:val="24"/>
        </w:rPr>
      </w:pPr>
    </w:p>
    <w:p w14:paraId="2C035407" w14:textId="77777777" w:rsidR="00DC5E77" w:rsidRPr="00BF6E43" w:rsidRDefault="00DC5E77" w:rsidP="00DC5E77">
      <w:pPr>
        <w:rPr>
          <w:sz w:val="24"/>
          <w:szCs w:val="24"/>
        </w:rPr>
      </w:pPr>
    </w:p>
    <w:p w14:paraId="16BB6417" w14:textId="77777777" w:rsidR="00DC5E77" w:rsidRPr="00BF6E43" w:rsidRDefault="00DC5E77" w:rsidP="00DC5E77">
      <w:pPr>
        <w:rPr>
          <w:sz w:val="24"/>
          <w:szCs w:val="24"/>
        </w:rPr>
      </w:pPr>
    </w:p>
    <w:p w14:paraId="2DFB8E23" w14:textId="77777777" w:rsidR="00DC5E77" w:rsidRPr="00BF6E43" w:rsidRDefault="00DC5E77" w:rsidP="00DC5E77">
      <w:pPr>
        <w:rPr>
          <w:sz w:val="24"/>
          <w:szCs w:val="24"/>
        </w:rPr>
      </w:pPr>
    </w:p>
    <w:p w14:paraId="2688AF01" w14:textId="77777777" w:rsidR="00DC5E77" w:rsidRPr="00BF6E43" w:rsidRDefault="00DC5E77" w:rsidP="00DC5E77">
      <w:pPr>
        <w:rPr>
          <w:sz w:val="24"/>
          <w:szCs w:val="24"/>
        </w:rPr>
      </w:pPr>
    </w:p>
    <w:p w14:paraId="64AE8E7B" w14:textId="77777777" w:rsidR="000D0813" w:rsidRDefault="000D0813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8517091">
    <w:abstractNumId w:val="1"/>
  </w:num>
  <w:num w:numId="2" w16cid:durableId="685406799">
    <w:abstractNumId w:val="2"/>
  </w:num>
  <w:num w:numId="3" w16cid:durableId="153183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77"/>
    <w:rsid w:val="000D0813"/>
    <w:rsid w:val="003B0574"/>
    <w:rsid w:val="00526CD5"/>
    <w:rsid w:val="00574172"/>
    <w:rsid w:val="00585F8E"/>
    <w:rsid w:val="0077697B"/>
    <w:rsid w:val="00821F02"/>
    <w:rsid w:val="008D465E"/>
    <w:rsid w:val="008D58A3"/>
    <w:rsid w:val="00990249"/>
    <w:rsid w:val="00CC28BE"/>
    <w:rsid w:val="00DC5E77"/>
    <w:rsid w:val="00F04B04"/>
    <w:rsid w:val="00F61DA9"/>
    <w:rsid w:val="00F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7596"/>
  <w15:chartTrackingRefBased/>
  <w15:docId w15:val="{6E1AF6F9-CDA6-4200-BD3B-8ADB5A16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5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">
    <w:name w:val="p"/>
    <w:basedOn w:val="Navaden"/>
    <w:uiPriority w:val="99"/>
    <w:rsid w:val="00DC5E7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10</cp:revision>
  <cp:lastPrinted>2018-07-04T13:54:00Z</cp:lastPrinted>
  <dcterms:created xsi:type="dcterms:W3CDTF">2017-06-22T09:33:00Z</dcterms:created>
  <dcterms:modified xsi:type="dcterms:W3CDTF">2024-09-17T07:47:00Z</dcterms:modified>
</cp:coreProperties>
</file>