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5DC9" w14:textId="77777777" w:rsidR="00F83A0B" w:rsidRPr="00061EF5" w:rsidRDefault="00F83A0B" w:rsidP="00F83A0B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H</w:t>
      </w:r>
      <w:r w:rsidRPr="00061EF5">
        <w:rPr>
          <w:rFonts w:ascii="Cambria" w:hAnsi="Cambria"/>
          <w:b/>
          <w:bCs/>
          <w:sz w:val="22"/>
          <w:szCs w:val="22"/>
        </w:rPr>
        <w:tab/>
        <w:t>DRUG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  <w:r w:rsidRPr="00061EF5">
        <w:rPr>
          <w:rFonts w:ascii="Cambria" w:hAnsi="Cambria"/>
          <w:b/>
          <w:bCs/>
          <w:sz w:val="22"/>
          <w:szCs w:val="22"/>
        </w:rPr>
        <w:t xml:space="preserve"> KULTURN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  <w:r w:rsidRPr="00061EF5">
        <w:rPr>
          <w:rFonts w:ascii="Cambria" w:hAnsi="Cambria"/>
          <w:b/>
          <w:bCs/>
          <w:sz w:val="22"/>
          <w:szCs w:val="22"/>
        </w:rPr>
        <w:t xml:space="preserve"> SKUPIN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  <w:r w:rsidRPr="00061EF5">
        <w:rPr>
          <w:rFonts w:ascii="Cambria" w:hAnsi="Cambria"/>
          <w:b/>
          <w:bCs/>
          <w:sz w:val="22"/>
          <w:szCs w:val="22"/>
        </w:rPr>
        <w:t xml:space="preserve"> IN ORGANIZACIJ</w:t>
      </w:r>
      <w:r w:rsidR="005A2C51" w:rsidRPr="00061EF5">
        <w:rPr>
          <w:rFonts w:ascii="Cambria" w:hAnsi="Cambria"/>
          <w:b/>
          <w:bCs/>
          <w:sz w:val="22"/>
          <w:szCs w:val="22"/>
        </w:rPr>
        <w:t>E</w:t>
      </w:r>
    </w:p>
    <w:p w14:paraId="2026BD37" w14:textId="77777777" w:rsidR="00F83A0B" w:rsidRPr="00061EF5" w:rsidRDefault="00F83A0B" w:rsidP="00F83A0B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1. Ime skupine, vodstvo</w:t>
      </w:r>
    </w:p>
    <w:p w14:paraId="0935AE9E" w14:textId="77777777" w:rsidR="00F83A0B" w:rsidRPr="00061EF5" w:rsidRDefault="00F83A0B" w:rsidP="00F83A0B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>Ime skupine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_________</w:t>
      </w:r>
    </w:p>
    <w:p w14:paraId="6B788962" w14:textId="77777777" w:rsidR="00F83A0B" w:rsidRPr="00061EF5" w:rsidRDefault="00F83A0B" w:rsidP="00F83A0B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>Število članov</w:t>
      </w:r>
      <w:r w:rsidRPr="00061EF5">
        <w:rPr>
          <w:rFonts w:ascii="Cambria" w:hAnsi="Cambria"/>
          <w:sz w:val="22"/>
          <w:szCs w:val="22"/>
          <w:u w:val="single"/>
        </w:rPr>
        <w:tab/>
        <w:t>moški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skupaj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</w:t>
      </w:r>
    </w:p>
    <w:p w14:paraId="0A3B7854" w14:textId="77777777" w:rsidR="00F83A0B" w:rsidRPr="00061EF5" w:rsidRDefault="00F83A0B" w:rsidP="00F83A0B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  <w:u w:val="single"/>
        </w:rPr>
        <w:t>Ime in priimek mentorja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</w:t>
      </w:r>
    </w:p>
    <w:p w14:paraId="2683EE95" w14:textId="77777777" w:rsidR="00F83A0B" w:rsidRPr="00061EF5" w:rsidRDefault="00F83A0B" w:rsidP="00F83A0B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>Pomočniki mentorja, drugi sodelavci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____</w:t>
      </w:r>
    </w:p>
    <w:p w14:paraId="2E648938" w14:textId="77777777" w:rsidR="00F83A0B" w:rsidRPr="00061EF5" w:rsidRDefault="00F83A0B" w:rsidP="00F83A0B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61F100EF" w14:textId="4F369CA7" w:rsidR="00F83A0B" w:rsidRPr="00061EF5" w:rsidRDefault="00F83A0B" w:rsidP="00F83A0B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b/>
          <w:bCs/>
          <w:sz w:val="22"/>
          <w:szCs w:val="22"/>
        </w:rPr>
        <w:t>2. Vaje</w:t>
      </w:r>
      <w:r w:rsidR="00BE4910">
        <w:rPr>
          <w:rFonts w:ascii="Cambria" w:hAnsi="Cambria"/>
          <w:b/>
          <w:bCs/>
          <w:sz w:val="22"/>
          <w:szCs w:val="22"/>
        </w:rPr>
        <w:t xml:space="preserve"> predvidene</w:t>
      </w:r>
      <w:r w:rsidRPr="00061EF5">
        <w:rPr>
          <w:rFonts w:ascii="Cambria" w:hAnsi="Cambria"/>
          <w:b/>
          <w:bCs/>
          <w:sz w:val="22"/>
          <w:szCs w:val="22"/>
        </w:rPr>
        <w:t>:</w:t>
      </w:r>
      <w:r w:rsidRPr="00061EF5">
        <w:rPr>
          <w:rFonts w:ascii="Cambria" w:hAnsi="Cambria"/>
          <w:sz w:val="22"/>
          <w:szCs w:val="22"/>
        </w:rPr>
        <w:t xml:space="preserve"> Skupaj v letu 20</w:t>
      </w:r>
      <w:r w:rsidR="00A35202" w:rsidRPr="00061EF5">
        <w:rPr>
          <w:rFonts w:ascii="Cambria" w:hAnsi="Cambria"/>
          <w:sz w:val="22"/>
          <w:szCs w:val="22"/>
        </w:rPr>
        <w:t>2</w:t>
      </w:r>
      <w:r w:rsidR="00185852">
        <w:rPr>
          <w:rFonts w:ascii="Cambria" w:hAnsi="Cambria"/>
          <w:sz w:val="22"/>
          <w:szCs w:val="22"/>
        </w:rPr>
        <w:t>6</w:t>
      </w:r>
      <w:r w:rsidR="00061EF5" w:rsidRPr="00061EF5">
        <w:rPr>
          <w:rFonts w:ascii="Cambria" w:hAnsi="Cambria"/>
          <w:sz w:val="22"/>
          <w:szCs w:val="22"/>
        </w:rPr>
        <w:t xml:space="preserve"> </w:t>
      </w:r>
      <w:r w:rsidR="00A35202" w:rsidRPr="00061EF5">
        <w:rPr>
          <w:rFonts w:ascii="Cambria" w:hAnsi="Cambria"/>
          <w:sz w:val="22"/>
          <w:szCs w:val="22"/>
        </w:rPr>
        <w:t xml:space="preserve">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  <w:t>študijskih sestankov</w:t>
      </w:r>
    </w:p>
    <w:p w14:paraId="75BDB79F" w14:textId="77777777" w:rsidR="00F83A0B" w:rsidRPr="00061EF5" w:rsidRDefault="00F83A0B" w:rsidP="00F83A0B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3. Pregled načrtovanih samostojnih strokovnih prireditev (strokovno predavanje, program za ohranitev dediščine, postavitev strokovne razstave)</w:t>
      </w:r>
    </w:p>
    <w:p w14:paraId="0A3A570F" w14:textId="77777777" w:rsidR="00F83A0B" w:rsidRPr="00061EF5" w:rsidRDefault="00F83A0B" w:rsidP="00F83A0B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Navedite vrsto strokovne prireditve, naslov avtorja, </w:t>
      </w:r>
      <w:proofErr w:type="spellStart"/>
      <w:r w:rsidRPr="00061EF5">
        <w:rPr>
          <w:rFonts w:ascii="Cambria" w:hAnsi="Cambria"/>
          <w:sz w:val="22"/>
          <w:szCs w:val="22"/>
        </w:rPr>
        <w:t>minutažo</w:t>
      </w:r>
      <w:proofErr w:type="spellEnd"/>
      <w:r w:rsidRPr="00061EF5">
        <w:rPr>
          <w:rFonts w:ascii="Cambria" w:hAnsi="Cambria"/>
          <w:sz w:val="22"/>
          <w:szCs w:val="22"/>
        </w:rPr>
        <w:t xml:space="preserve"> ter kraj in datum izvedbe. </w:t>
      </w:r>
    </w:p>
    <w:p w14:paraId="7B2A9D82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 xml:space="preserve">1.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2CE973DF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130EFE5E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 xml:space="preserve">2. </w:t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41411325" w14:textId="77777777" w:rsidR="00F83A0B" w:rsidRPr="00061EF5" w:rsidRDefault="00F83A0B" w:rsidP="00F83A0B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  <w:r w:rsidRPr="00061EF5">
        <w:rPr>
          <w:rFonts w:ascii="Cambria" w:hAnsi="Cambria"/>
          <w:sz w:val="22"/>
          <w:szCs w:val="22"/>
          <w:u w:val="single"/>
        </w:rPr>
        <w:tab/>
      </w:r>
    </w:p>
    <w:p w14:paraId="788858B7" w14:textId="77777777" w:rsidR="00F83A0B" w:rsidRPr="00061EF5" w:rsidRDefault="00F83A0B" w:rsidP="00F83A0B">
      <w:pPr>
        <w:spacing w:before="24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 xml:space="preserve">4. Sodelovanje na drugih prireditvah </w:t>
      </w:r>
    </w:p>
    <w:p w14:paraId="21C0625D" w14:textId="77777777" w:rsidR="00F83A0B" w:rsidRPr="00061EF5" w:rsidRDefault="00F83A0B" w:rsidP="00F83A0B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"/>
        <w:gridCol w:w="4518"/>
        <w:gridCol w:w="1208"/>
        <w:gridCol w:w="1028"/>
        <w:gridCol w:w="1848"/>
      </w:tblGrid>
      <w:tr w:rsidR="00F83A0B" w:rsidRPr="00061EF5" w14:paraId="2B6B68F4" w14:textId="77777777" w:rsidTr="00AB2763">
        <w:tc>
          <w:tcPr>
            <w:tcW w:w="477" w:type="dxa"/>
            <w:tcBorders>
              <w:top w:val="nil"/>
              <w:left w:val="nil"/>
            </w:tcBorders>
          </w:tcPr>
          <w:p w14:paraId="6C8A4341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</w:tcPr>
          <w:p w14:paraId="0F42FAAB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</w:tcPr>
          <w:p w14:paraId="179734E3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</w:tcPr>
          <w:p w14:paraId="1ED495E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</w:tcPr>
          <w:p w14:paraId="5C8668B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F83A0B" w:rsidRPr="00061EF5" w14:paraId="65B8795D" w14:textId="77777777" w:rsidTr="00AB2763">
        <w:tc>
          <w:tcPr>
            <w:tcW w:w="477" w:type="dxa"/>
          </w:tcPr>
          <w:p w14:paraId="52A62EE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</w:tcPr>
          <w:p w14:paraId="4C61709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12823B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BEE4646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4F0AA067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61250E7" w14:textId="77777777" w:rsidTr="00AB2763">
        <w:tc>
          <w:tcPr>
            <w:tcW w:w="477" w:type="dxa"/>
          </w:tcPr>
          <w:p w14:paraId="7114DED7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</w:tcPr>
          <w:p w14:paraId="48B5DA3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380357D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6890ABE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1200FF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5D2056E6" w14:textId="77777777" w:rsidTr="00AB2763">
        <w:tc>
          <w:tcPr>
            <w:tcW w:w="477" w:type="dxa"/>
          </w:tcPr>
          <w:p w14:paraId="57B66849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</w:tcPr>
          <w:p w14:paraId="0BCBA578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E97A41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A7FDD3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656DB1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25D54F24" w14:textId="77777777" w:rsidTr="00AB2763">
        <w:tc>
          <w:tcPr>
            <w:tcW w:w="477" w:type="dxa"/>
          </w:tcPr>
          <w:p w14:paraId="3CB2A95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</w:tcPr>
          <w:p w14:paraId="2D167A9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26AD258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671456BA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25018D5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119204F" w14:textId="77777777" w:rsidTr="00AB2763">
        <w:tc>
          <w:tcPr>
            <w:tcW w:w="477" w:type="dxa"/>
          </w:tcPr>
          <w:p w14:paraId="0349CE8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</w:tcPr>
          <w:p w14:paraId="4185D316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5FFC0FF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7F9BC47C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5CDBEB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BF93D49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73B0D10A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61505D53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5. Izdaja samostojne publikacije</w:t>
      </w:r>
    </w:p>
    <w:p w14:paraId="63191A2F" w14:textId="77777777" w:rsidR="00F83A0B" w:rsidRPr="00061EF5" w:rsidRDefault="00F83A0B" w:rsidP="00F83A0B">
      <w:pPr>
        <w:spacing w:before="240"/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Navedite naslov, avtorje in temo projekta ter leto izdaje. </w:t>
      </w:r>
    </w:p>
    <w:p w14:paraId="550E5F87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2373B1CF" w14:textId="77777777" w:rsidR="00F83A0B" w:rsidRPr="00061EF5" w:rsidRDefault="00F83A0B" w:rsidP="00F83A0B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</w:p>
    <w:p w14:paraId="28791E07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  <w:sectPr w:rsidR="00F83A0B" w:rsidRPr="00061EF5" w:rsidSect="009A53CF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4981C57D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1282292D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6. Strokovne objav</w:t>
      </w:r>
      <w:r w:rsidR="00A35202" w:rsidRPr="00061EF5">
        <w:rPr>
          <w:rFonts w:ascii="Cambria" w:hAnsi="Cambria"/>
          <w:b/>
          <w:bCs/>
          <w:sz w:val="22"/>
          <w:szCs w:val="22"/>
        </w:rPr>
        <w:t>e</w:t>
      </w:r>
    </w:p>
    <w:p w14:paraId="267251E1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F83A0B" w:rsidRPr="00061EF5" w14:paraId="59060A85" w14:textId="77777777" w:rsidTr="00AB2763">
        <w:tc>
          <w:tcPr>
            <w:tcW w:w="3029" w:type="dxa"/>
          </w:tcPr>
          <w:p w14:paraId="0ABBF6DD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Naslov objave/prispevka</w:t>
            </w:r>
          </w:p>
        </w:tc>
        <w:tc>
          <w:tcPr>
            <w:tcW w:w="992" w:type="dxa"/>
          </w:tcPr>
          <w:p w14:paraId="67FA32C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Avtor</w:t>
            </w:r>
          </w:p>
        </w:tc>
        <w:tc>
          <w:tcPr>
            <w:tcW w:w="1134" w:type="dxa"/>
          </w:tcPr>
          <w:p w14:paraId="047A1858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Datum objave</w:t>
            </w:r>
          </w:p>
        </w:tc>
        <w:tc>
          <w:tcPr>
            <w:tcW w:w="2693" w:type="dxa"/>
          </w:tcPr>
          <w:p w14:paraId="5B048F9B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Naziv publikacije/ medija</w:t>
            </w:r>
          </w:p>
        </w:tc>
      </w:tr>
      <w:tr w:rsidR="00F83A0B" w:rsidRPr="00061EF5" w14:paraId="70FE3DF9" w14:textId="77777777" w:rsidTr="00AB2763">
        <w:tc>
          <w:tcPr>
            <w:tcW w:w="3029" w:type="dxa"/>
          </w:tcPr>
          <w:p w14:paraId="57CE68A8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491D4CB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9D2878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D264A53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6F691845" w14:textId="77777777" w:rsidTr="00AB2763">
        <w:tc>
          <w:tcPr>
            <w:tcW w:w="3029" w:type="dxa"/>
          </w:tcPr>
          <w:p w14:paraId="649C61FB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E67C30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B101FC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AA60DB8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291DE3F8" w14:textId="77777777" w:rsidTr="00AB2763">
        <w:tc>
          <w:tcPr>
            <w:tcW w:w="3029" w:type="dxa"/>
          </w:tcPr>
          <w:p w14:paraId="2DD4F366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D8A4BEC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8F7B99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24854E69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62735A3E" w14:textId="77777777" w:rsidTr="00AB2763">
        <w:tc>
          <w:tcPr>
            <w:tcW w:w="3029" w:type="dxa"/>
          </w:tcPr>
          <w:p w14:paraId="7ABF620E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B219F6F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EE31F9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0016B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5455F18" w14:textId="77777777" w:rsidTr="00AB2763">
        <w:tc>
          <w:tcPr>
            <w:tcW w:w="3029" w:type="dxa"/>
          </w:tcPr>
          <w:p w14:paraId="7E59E379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7888D3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25E7D7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493BC6C5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2EF4330E" w14:textId="77777777" w:rsidTr="00AB2763">
        <w:tc>
          <w:tcPr>
            <w:tcW w:w="3029" w:type="dxa"/>
          </w:tcPr>
          <w:p w14:paraId="215DD052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70DA0E6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E2597E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900A9F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34792B39" w14:textId="77777777" w:rsidTr="00AB2763">
        <w:tc>
          <w:tcPr>
            <w:tcW w:w="3029" w:type="dxa"/>
          </w:tcPr>
          <w:p w14:paraId="695769E3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862672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7DBC5C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AFB9D7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086BA7AA" w14:textId="77777777" w:rsidTr="00AB2763">
        <w:tc>
          <w:tcPr>
            <w:tcW w:w="3029" w:type="dxa"/>
          </w:tcPr>
          <w:p w14:paraId="277BF370" w14:textId="77777777" w:rsidR="00F83A0B" w:rsidRPr="00061EF5" w:rsidRDefault="00F83A0B" w:rsidP="00AB276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36DF56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22C34E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AB51BE" w14:textId="77777777" w:rsidR="00F83A0B" w:rsidRPr="00061EF5" w:rsidRDefault="00F83A0B" w:rsidP="00AB2763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50BDCBB" w14:textId="77777777" w:rsidR="00F83A0B" w:rsidRPr="00061EF5" w:rsidRDefault="00F83A0B" w:rsidP="00F83A0B">
      <w:pPr>
        <w:rPr>
          <w:rFonts w:ascii="Cambria" w:hAnsi="Cambria"/>
          <w:sz w:val="22"/>
          <w:szCs w:val="22"/>
        </w:rPr>
      </w:pPr>
    </w:p>
    <w:p w14:paraId="531FBFB5" w14:textId="46263B9E" w:rsidR="00F83A0B" w:rsidRPr="00061EF5" w:rsidRDefault="00F83A0B" w:rsidP="00F83A0B">
      <w:pPr>
        <w:pStyle w:val="Odstavekseznama"/>
        <w:numPr>
          <w:ilvl w:val="0"/>
          <w:numId w:val="3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 xml:space="preserve">Dodatno točkovanje glede na </w:t>
      </w:r>
      <w:r w:rsidRPr="00061EF5">
        <w:rPr>
          <w:rFonts w:ascii="Cambria" w:hAnsi="Cambria"/>
          <w:b/>
          <w:sz w:val="22"/>
          <w:szCs w:val="22"/>
        </w:rPr>
        <w:t>doseženi</w:t>
      </w:r>
      <w:r w:rsidR="00A35202" w:rsidRPr="00061EF5">
        <w:rPr>
          <w:rFonts w:ascii="Cambria" w:hAnsi="Cambria"/>
          <w:b/>
          <w:sz w:val="22"/>
          <w:szCs w:val="22"/>
        </w:rPr>
        <w:t xml:space="preserve"> nivo</w:t>
      </w:r>
      <w:r w:rsidRPr="00061EF5">
        <w:rPr>
          <w:rFonts w:ascii="Cambria" w:hAnsi="Cambria"/>
          <w:b/>
          <w:sz w:val="22"/>
          <w:szCs w:val="22"/>
        </w:rPr>
        <w:t xml:space="preserve"> v koledarskem letu 20</w:t>
      </w:r>
      <w:r w:rsidR="00061EF5" w:rsidRPr="00061EF5">
        <w:rPr>
          <w:rFonts w:ascii="Cambria" w:hAnsi="Cambria"/>
          <w:b/>
          <w:sz w:val="22"/>
          <w:szCs w:val="22"/>
        </w:rPr>
        <w:t>2</w:t>
      </w:r>
      <w:r w:rsidR="00185852">
        <w:rPr>
          <w:rFonts w:ascii="Cambria" w:hAnsi="Cambria"/>
          <w:b/>
          <w:sz w:val="22"/>
          <w:szCs w:val="22"/>
        </w:rPr>
        <w:t>5</w:t>
      </w:r>
      <w:r w:rsidRPr="00061EF5">
        <w:rPr>
          <w:rFonts w:ascii="Cambria" w:hAnsi="Cambria"/>
          <w:b/>
          <w:sz w:val="22"/>
          <w:szCs w:val="22"/>
        </w:rPr>
        <w:t xml:space="preserve"> </w:t>
      </w:r>
    </w:p>
    <w:p w14:paraId="040A716D" w14:textId="77777777" w:rsidR="00F83A0B" w:rsidRPr="00061EF5" w:rsidRDefault="00F83A0B" w:rsidP="00F83A0B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1FAE20F1" w14:textId="77777777" w:rsidR="00F83A0B" w:rsidRPr="00061EF5" w:rsidRDefault="00F83A0B" w:rsidP="00F83A0B">
      <w:pPr>
        <w:spacing w:after="120"/>
        <w:rPr>
          <w:rFonts w:ascii="Cambria" w:hAnsi="Cambria"/>
          <w:iCs/>
          <w:sz w:val="22"/>
          <w:szCs w:val="22"/>
        </w:rPr>
      </w:pPr>
      <w:r w:rsidRPr="00061EF5">
        <w:rPr>
          <w:rFonts w:ascii="Cambria" w:hAnsi="Cambria"/>
          <w:iCs/>
          <w:sz w:val="22"/>
          <w:szCs w:val="22"/>
        </w:rPr>
        <w:t>Navedite naziv, kraj in čas (mesec) dogodka.</w:t>
      </w:r>
    </w:p>
    <w:p w14:paraId="763275D2" w14:textId="3FDC1780" w:rsidR="00F83A0B" w:rsidRPr="00061EF5" w:rsidRDefault="00F83A0B" w:rsidP="00061EF5">
      <w:pPr>
        <w:pStyle w:val="Brezrazmikov"/>
      </w:pPr>
      <w:r w:rsidRPr="00061EF5">
        <w:t>sodelovanje na mednarodnem  tekmovanju ali mednarodni razstavi (izbran preko selekcije):</w:t>
      </w:r>
      <w:r w:rsidR="00061EF5">
        <w:t xml:space="preserve"> </w:t>
      </w:r>
    </w:p>
    <w:p w14:paraId="08DEE2F1" w14:textId="15EC5DDB" w:rsidR="00F83A0B" w:rsidRPr="00061EF5" w:rsidRDefault="00061EF5" w:rsidP="00061EF5">
      <w:pPr>
        <w:pStyle w:val="Brezrazmikov"/>
      </w:pPr>
      <w:r>
        <w:t>__________________________________________________________________________</w:t>
      </w:r>
    </w:p>
    <w:p w14:paraId="5D55B574" w14:textId="77777777" w:rsidR="00F83A0B" w:rsidRPr="00061EF5" w:rsidRDefault="00F83A0B" w:rsidP="00061EF5">
      <w:pPr>
        <w:pStyle w:val="Brezrazmikov"/>
      </w:pPr>
    </w:p>
    <w:p w14:paraId="3C1F11CF" w14:textId="4DE74EAC" w:rsidR="00F83A0B" w:rsidRPr="00061EF5" w:rsidRDefault="00F83A0B" w:rsidP="00061EF5">
      <w:pPr>
        <w:pStyle w:val="Brezrazmikov"/>
      </w:pPr>
      <w:r w:rsidRPr="00061EF5">
        <w:t xml:space="preserve">sodelovanje na državnem srečanju ali državni razstavi (izbran preko selekcije):  </w:t>
      </w:r>
    </w:p>
    <w:p w14:paraId="0EFB16E8" w14:textId="17C10E3F" w:rsidR="00F83A0B" w:rsidRPr="00061EF5" w:rsidRDefault="00061EF5" w:rsidP="00061EF5">
      <w:pPr>
        <w:pStyle w:val="Brezrazmikov"/>
      </w:pPr>
      <w:r>
        <w:t>__________________________________________________________________________</w:t>
      </w:r>
    </w:p>
    <w:p w14:paraId="142C5CE0" w14:textId="77777777" w:rsidR="00F83A0B" w:rsidRPr="00061EF5" w:rsidRDefault="00F83A0B" w:rsidP="00061EF5">
      <w:pPr>
        <w:pStyle w:val="Brezrazmikov"/>
      </w:pPr>
    </w:p>
    <w:p w14:paraId="04F3B533" w14:textId="0FC2F853" w:rsidR="00F83A0B" w:rsidRPr="00061EF5" w:rsidRDefault="00F83A0B" w:rsidP="00061EF5">
      <w:pPr>
        <w:pStyle w:val="Brezrazmikov"/>
      </w:pPr>
      <w:r w:rsidRPr="00061EF5">
        <w:t xml:space="preserve">sodelovanje na regijskem srečanju ali regijski razstavi (izbran preko selekcije): </w:t>
      </w:r>
    </w:p>
    <w:p w14:paraId="147B255F" w14:textId="06E88707" w:rsidR="00F83A0B" w:rsidRPr="00061EF5" w:rsidRDefault="00061EF5" w:rsidP="00061EF5">
      <w:pPr>
        <w:pStyle w:val="Brezrazmikov"/>
      </w:pPr>
      <w:r>
        <w:t>__________________________________________________________________________</w:t>
      </w:r>
    </w:p>
    <w:p w14:paraId="0C122B9F" w14:textId="77777777" w:rsidR="00F83A0B" w:rsidRPr="00061EF5" w:rsidRDefault="00F83A0B" w:rsidP="00061EF5">
      <w:pPr>
        <w:pStyle w:val="Brezrazmikov"/>
      </w:pPr>
    </w:p>
    <w:p w14:paraId="30203214" w14:textId="7A81AA93" w:rsidR="00F83A0B" w:rsidRPr="00061EF5" w:rsidRDefault="00F83A0B" w:rsidP="00061EF5">
      <w:pPr>
        <w:pStyle w:val="Brezrazmikov"/>
      </w:pPr>
      <w:r w:rsidRPr="00061EF5">
        <w:t xml:space="preserve">sodelovanje na območnem  srečanju ali območni razstavi : </w:t>
      </w:r>
    </w:p>
    <w:p w14:paraId="2345F67F" w14:textId="1A73CB4D" w:rsidR="00F83A0B" w:rsidRPr="00061EF5" w:rsidRDefault="00F83A0B" w:rsidP="00061EF5">
      <w:pPr>
        <w:pStyle w:val="Brezrazmikov"/>
      </w:pPr>
      <w:r w:rsidRPr="00061EF5">
        <w:t>_________________________________________________________________________</w:t>
      </w:r>
      <w:r w:rsidR="00061EF5">
        <w:t>__</w:t>
      </w:r>
    </w:p>
    <w:p w14:paraId="0F5AFDCE" w14:textId="77777777" w:rsidR="00F83A0B" w:rsidRPr="00061EF5" w:rsidRDefault="00F83A0B" w:rsidP="00061EF5">
      <w:pPr>
        <w:pStyle w:val="Brezrazmikov"/>
      </w:pPr>
    </w:p>
    <w:p w14:paraId="30C772B2" w14:textId="73DCA409" w:rsidR="00F83A0B" w:rsidRPr="00061EF5" w:rsidRDefault="00F83A0B" w:rsidP="00061EF5">
      <w:pPr>
        <w:pStyle w:val="Brezrazmikov"/>
      </w:pPr>
      <w:r w:rsidRPr="00061EF5">
        <w:t xml:space="preserve">za dosežene posebne nagrade, priznanja za delo društva ali sodelovanje na mednarodnih prireditvah in festivalih:  </w:t>
      </w:r>
    </w:p>
    <w:p w14:paraId="6F8CDD42" w14:textId="1A3D3D43" w:rsidR="00F83A0B" w:rsidRPr="00061EF5" w:rsidRDefault="00F83A0B" w:rsidP="00061EF5">
      <w:pPr>
        <w:pStyle w:val="Brezrazmikov"/>
      </w:pPr>
      <w:r w:rsidRPr="00061EF5">
        <w:t>___________________________________________________________________________</w:t>
      </w:r>
    </w:p>
    <w:p w14:paraId="4D922B64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7B97837A" w14:textId="77777777" w:rsidR="00F83A0B" w:rsidRPr="00061EF5" w:rsidRDefault="00F83A0B" w:rsidP="00F83A0B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7E9BCB97" w14:textId="77777777" w:rsidR="00F83A0B" w:rsidRPr="00061EF5" w:rsidRDefault="00F83A0B" w:rsidP="00F83A0B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39DE4BD4" w14:textId="77777777" w:rsidR="00F83A0B" w:rsidRPr="00061EF5" w:rsidRDefault="00F83A0B" w:rsidP="00F83A0B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200FD41E" w14:textId="77777777" w:rsidR="00F83A0B" w:rsidRPr="00061EF5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06B7A70A" w14:textId="77777777" w:rsidR="00F83A0B" w:rsidRPr="00061EF5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061EF5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02BE2D87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4E532E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77DF0E8D" w14:textId="77777777" w:rsidR="00F83A0B" w:rsidRPr="00061EF5" w:rsidRDefault="00F83A0B" w:rsidP="00F83A0B">
      <w:pPr>
        <w:numPr>
          <w:ilvl w:val="0"/>
          <w:numId w:val="3"/>
        </w:numPr>
        <w:jc w:val="both"/>
        <w:rPr>
          <w:rFonts w:ascii="Cambria" w:hAnsi="Cambria"/>
          <w:b/>
          <w:sz w:val="22"/>
          <w:szCs w:val="22"/>
        </w:rPr>
      </w:pPr>
      <w:r w:rsidRPr="00061EF5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433E3C5F" w14:textId="77777777" w:rsidR="00F83A0B" w:rsidRPr="00061EF5" w:rsidRDefault="00F83A0B" w:rsidP="00F83A0B">
      <w:pPr>
        <w:jc w:val="both"/>
        <w:rPr>
          <w:rFonts w:ascii="Cambria" w:hAnsi="Cambria"/>
          <w:b/>
          <w:sz w:val="22"/>
          <w:szCs w:val="22"/>
        </w:rPr>
      </w:pPr>
    </w:p>
    <w:p w14:paraId="459ED9CF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7A16B71B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47B9000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23504052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58C047F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F83A0B" w:rsidRPr="00061EF5" w14:paraId="4D4B99F9" w14:textId="77777777" w:rsidTr="00AB2763">
        <w:tc>
          <w:tcPr>
            <w:tcW w:w="1951" w:type="dxa"/>
          </w:tcPr>
          <w:p w14:paraId="639638E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151101A2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</w:tcPr>
          <w:p w14:paraId="48785AE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4C44FCFB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</w:tcPr>
          <w:p w14:paraId="0DA9FC95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F83A0B" w:rsidRPr="00061EF5" w14:paraId="2507A68D" w14:textId="77777777" w:rsidTr="00AB2763">
        <w:tc>
          <w:tcPr>
            <w:tcW w:w="1951" w:type="dxa"/>
          </w:tcPr>
          <w:p w14:paraId="685EC7F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72B094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0FD6D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FB2AF9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BD8ADB8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428D53C5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42D38402" w14:textId="77777777" w:rsidR="00F83A0B" w:rsidRPr="00061EF5" w:rsidRDefault="00F83A0B" w:rsidP="00F83A0B">
      <w:pPr>
        <w:numPr>
          <w:ilvl w:val="0"/>
          <w:numId w:val="3"/>
        </w:numPr>
        <w:jc w:val="both"/>
        <w:rPr>
          <w:rFonts w:ascii="Cambria" w:hAnsi="Cambria"/>
          <w:b/>
          <w:sz w:val="22"/>
          <w:szCs w:val="22"/>
        </w:rPr>
      </w:pPr>
      <w:r w:rsidRPr="00061EF5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7EEEA006" w14:textId="77777777" w:rsidR="00F83A0B" w:rsidRPr="00061EF5" w:rsidRDefault="00F83A0B" w:rsidP="00F83A0B">
      <w:pPr>
        <w:jc w:val="both"/>
        <w:rPr>
          <w:rFonts w:ascii="Cambria" w:hAnsi="Cambria"/>
          <w:b/>
          <w:sz w:val="22"/>
          <w:szCs w:val="22"/>
        </w:rPr>
      </w:pPr>
    </w:p>
    <w:p w14:paraId="36FDF5CC" w14:textId="3A63F55A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47CB6648" w14:textId="77777777" w:rsidR="00F83A0B" w:rsidRPr="00061EF5" w:rsidRDefault="00F83A0B" w:rsidP="00F83A0B">
      <w:pPr>
        <w:jc w:val="both"/>
        <w:rPr>
          <w:rFonts w:ascii="Cambria" w:hAnsi="Cambria"/>
          <w:b/>
          <w:sz w:val="22"/>
          <w:szCs w:val="22"/>
        </w:rPr>
      </w:pPr>
    </w:p>
    <w:p w14:paraId="611FA375" w14:textId="77777777" w:rsidR="00F83A0B" w:rsidRPr="00061EF5" w:rsidRDefault="00F83A0B" w:rsidP="00F83A0B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15CEAE67" w14:textId="77777777" w:rsidR="00F83A0B" w:rsidRPr="00061EF5" w:rsidRDefault="00F83A0B" w:rsidP="00F83A0B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3505524D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4D4F034C" w14:textId="27C85883" w:rsidR="00F83A0B" w:rsidRPr="00061EF5" w:rsidRDefault="00F83A0B" w:rsidP="00061EF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061EF5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6B3E4E3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  <w:r w:rsidRPr="00061EF5">
        <w:rPr>
          <w:rFonts w:ascii="Cambria" w:hAnsi="Cambria"/>
          <w:sz w:val="22"/>
          <w:szCs w:val="22"/>
        </w:rPr>
        <w:t>(Ustrezno obkroži!)</w:t>
      </w:r>
    </w:p>
    <w:p w14:paraId="1A321BDA" w14:textId="77777777" w:rsidR="00F83A0B" w:rsidRPr="00061EF5" w:rsidRDefault="00F83A0B" w:rsidP="00F83A0B">
      <w:pPr>
        <w:jc w:val="both"/>
        <w:rPr>
          <w:rFonts w:ascii="Cambria" w:hAnsi="Cambria"/>
          <w:sz w:val="22"/>
          <w:szCs w:val="22"/>
        </w:rPr>
      </w:pPr>
    </w:p>
    <w:p w14:paraId="6C2C4206" w14:textId="476D009F" w:rsidR="00F83A0B" w:rsidRPr="00061EF5" w:rsidRDefault="00F83A0B" w:rsidP="00061EF5">
      <w:pPr>
        <w:pStyle w:val="Odstavekseznama"/>
        <w:numPr>
          <w:ilvl w:val="0"/>
          <w:numId w:val="3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Izobraževanje</w:t>
      </w:r>
    </w:p>
    <w:p w14:paraId="78EDCA20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4AB4FA1C" w14:textId="27F769B7" w:rsidR="00D1763C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061EF5">
        <w:rPr>
          <w:rFonts w:ascii="Cambria" w:hAnsi="Cambria"/>
          <w:b/>
          <w:bCs/>
          <w:sz w:val="22"/>
          <w:szCs w:val="22"/>
        </w:rPr>
        <w:t xml:space="preserve"> </w:t>
      </w:r>
      <w:r w:rsidR="00D1763C" w:rsidRPr="00061EF5">
        <w:rPr>
          <w:rFonts w:ascii="Cambria" w:hAnsi="Cambria"/>
          <w:b/>
          <w:bCs/>
          <w:sz w:val="22"/>
          <w:szCs w:val="22"/>
        </w:rPr>
        <w:t>v letu 20</w:t>
      </w:r>
      <w:r w:rsidR="00061EF5">
        <w:rPr>
          <w:rFonts w:ascii="Cambria" w:hAnsi="Cambria"/>
          <w:b/>
          <w:bCs/>
          <w:sz w:val="22"/>
          <w:szCs w:val="22"/>
        </w:rPr>
        <w:t>2</w:t>
      </w:r>
      <w:r w:rsidR="00185852">
        <w:rPr>
          <w:rFonts w:ascii="Cambria" w:hAnsi="Cambria"/>
          <w:b/>
          <w:bCs/>
          <w:sz w:val="22"/>
          <w:szCs w:val="22"/>
        </w:rPr>
        <w:t>5</w:t>
      </w:r>
      <w:r w:rsidR="00061EF5">
        <w:rPr>
          <w:rFonts w:ascii="Cambria" w:hAnsi="Cambria"/>
          <w:b/>
          <w:bCs/>
          <w:sz w:val="22"/>
          <w:szCs w:val="22"/>
        </w:rPr>
        <w:t xml:space="preserve"> (tudi preko e-povezav)  </w:t>
      </w:r>
      <w:r w:rsidR="00D1763C" w:rsidRPr="00061EF5">
        <w:rPr>
          <w:rFonts w:ascii="Cambria" w:hAnsi="Cambria"/>
          <w:b/>
          <w:bCs/>
          <w:sz w:val="22"/>
          <w:szCs w:val="22"/>
          <w:u w:val="single"/>
        </w:rPr>
        <w:t>(</w:t>
      </w:r>
      <w:r w:rsidR="008D4EB4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D1763C" w:rsidRPr="00061EF5">
        <w:rPr>
          <w:rFonts w:ascii="Cambria" w:hAnsi="Cambria"/>
          <w:b/>
          <w:bCs/>
          <w:sz w:val="22"/>
          <w:szCs w:val="22"/>
          <w:u w:val="single"/>
        </w:rPr>
        <w:t xml:space="preserve"> 5)</w:t>
      </w:r>
    </w:p>
    <w:p w14:paraId="78E30775" w14:textId="4AE127D4" w:rsidR="00F83A0B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3AC1DB9D" w14:textId="77777777" w:rsidR="008D4EB4" w:rsidRPr="00061EF5" w:rsidRDefault="008D4EB4" w:rsidP="00F83A0B">
      <w:pPr>
        <w:rPr>
          <w:rFonts w:ascii="Cambria" w:hAnsi="Cambria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F83A0B" w:rsidRPr="00061EF5" w14:paraId="68FF2198" w14:textId="77777777" w:rsidTr="00AB2763">
        <w:tc>
          <w:tcPr>
            <w:tcW w:w="1668" w:type="dxa"/>
          </w:tcPr>
          <w:p w14:paraId="38A20120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7" w:type="dxa"/>
          </w:tcPr>
          <w:p w14:paraId="3A11F893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8" w:type="dxa"/>
          </w:tcPr>
          <w:p w14:paraId="5E79F1F9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</w:tcPr>
          <w:p w14:paraId="0744BDBE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50" w:type="dxa"/>
          </w:tcPr>
          <w:p w14:paraId="732FE528" w14:textId="77777777" w:rsidR="00F83A0B" w:rsidRPr="00061EF5" w:rsidRDefault="00F83A0B" w:rsidP="00AB27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061EF5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061EF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2" w:type="dxa"/>
          </w:tcPr>
          <w:p w14:paraId="0F772625" w14:textId="77777777" w:rsidR="00F83A0B" w:rsidRPr="00061EF5" w:rsidRDefault="00F83A0B" w:rsidP="00AB27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F83A0B" w:rsidRPr="00061EF5" w14:paraId="6032EC6B" w14:textId="77777777" w:rsidTr="00AB2763">
        <w:tc>
          <w:tcPr>
            <w:tcW w:w="1668" w:type="dxa"/>
          </w:tcPr>
          <w:p w14:paraId="1EB8C15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0DE5A3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378C2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08996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F1A0BD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53B065D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313F307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365E8F49" w14:textId="77777777" w:rsidTr="00AB2763">
        <w:tc>
          <w:tcPr>
            <w:tcW w:w="1668" w:type="dxa"/>
          </w:tcPr>
          <w:p w14:paraId="1CA49EA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2669DE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C51DE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1834F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B443E9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139E489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3A53A7F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44CE5EDE" w14:textId="77777777" w:rsidTr="00AB2763">
        <w:tc>
          <w:tcPr>
            <w:tcW w:w="1668" w:type="dxa"/>
          </w:tcPr>
          <w:p w14:paraId="64ABA8F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87E674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4CA3D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36973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55167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534ABCA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75331C3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19FEA883" w14:textId="77777777" w:rsidTr="00AB2763">
        <w:tc>
          <w:tcPr>
            <w:tcW w:w="1668" w:type="dxa"/>
          </w:tcPr>
          <w:p w14:paraId="3C1A524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8D32949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E3B7E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12DF5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F4FA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1F6F3F84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09E464E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05C27147" w14:textId="77777777" w:rsidTr="00AB2763">
        <w:tc>
          <w:tcPr>
            <w:tcW w:w="1668" w:type="dxa"/>
          </w:tcPr>
          <w:p w14:paraId="599379D6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9B5F53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8C023D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A3EA2CC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F82E45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2F13F5D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2BCA2A3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F80567C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49829489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31891C2B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740A73A3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</w:p>
    <w:p w14:paraId="459D23DC" w14:textId="77777777" w:rsidR="008D4EB4" w:rsidRDefault="008D4EB4" w:rsidP="00F83A0B">
      <w:pPr>
        <w:rPr>
          <w:rFonts w:ascii="Cambria" w:hAnsi="Cambria"/>
          <w:b/>
          <w:bCs/>
          <w:sz w:val="22"/>
          <w:szCs w:val="22"/>
        </w:rPr>
      </w:pPr>
    </w:p>
    <w:p w14:paraId="50032222" w14:textId="506FA24B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D1763C" w:rsidRPr="00061EF5">
        <w:rPr>
          <w:rFonts w:ascii="Cambria" w:hAnsi="Cambria"/>
          <w:b/>
          <w:bCs/>
          <w:sz w:val="22"/>
          <w:szCs w:val="22"/>
        </w:rPr>
        <w:t xml:space="preserve"> v letu 20</w:t>
      </w:r>
      <w:r w:rsidR="00061EF5">
        <w:rPr>
          <w:rFonts w:ascii="Cambria" w:hAnsi="Cambria"/>
          <w:b/>
          <w:bCs/>
          <w:sz w:val="22"/>
          <w:szCs w:val="22"/>
        </w:rPr>
        <w:t>2</w:t>
      </w:r>
      <w:r w:rsidR="00185852">
        <w:rPr>
          <w:rFonts w:ascii="Cambria" w:hAnsi="Cambria"/>
          <w:b/>
          <w:bCs/>
          <w:sz w:val="22"/>
          <w:szCs w:val="22"/>
        </w:rPr>
        <w:t>5</w:t>
      </w:r>
      <w:r w:rsidR="00061EF5">
        <w:rPr>
          <w:rFonts w:ascii="Cambria" w:hAnsi="Cambria"/>
          <w:b/>
          <w:bCs/>
          <w:sz w:val="22"/>
          <w:szCs w:val="22"/>
        </w:rPr>
        <w:t xml:space="preserve"> (tudi preko e-povezav) </w:t>
      </w:r>
    </w:p>
    <w:p w14:paraId="23415E2D" w14:textId="31DFCF78" w:rsidR="00D1763C" w:rsidRPr="00061EF5" w:rsidRDefault="00D1763C" w:rsidP="00F83A0B">
      <w:pPr>
        <w:rPr>
          <w:rFonts w:ascii="Cambria" w:hAnsi="Cambria"/>
          <w:b/>
          <w:bCs/>
          <w:sz w:val="22"/>
          <w:szCs w:val="22"/>
          <w:u w:val="single"/>
        </w:rPr>
      </w:pPr>
      <w:r w:rsidRPr="00061EF5">
        <w:rPr>
          <w:rFonts w:ascii="Cambria" w:hAnsi="Cambria"/>
          <w:b/>
          <w:bCs/>
          <w:sz w:val="22"/>
          <w:szCs w:val="22"/>
          <w:u w:val="single"/>
        </w:rPr>
        <w:t>(</w:t>
      </w:r>
      <w:r w:rsidR="008D4EB4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Pr="00061EF5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68EBD21A" w14:textId="77777777" w:rsidR="00D1763C" w:rsidRPr="00061EF5" w:rsidRDefault="00D1763C" w:rsidP="00F83A0B">
      <w:pPr>
        <w:rPr>
          <w:rFonts w:ascii="Cambria" w:hAnsi="Cambria"/>
          <w:b/>
          <w:bCs/>
          <w:sz w:val="22"/>
          <w:szCs w:val="22"/>
        </w:rPr>
      </w:pPr>
    </w:p>
    <w:p w14:paraId="39E83139" w14:textId="387585FD" w:rsidR="00F83A0B" w:rsidRDefault="00F83A0B" w:rsidP="00F83A0B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0FA2174D" w14:textId="77777777" w:rsidR="008D4EB4" w:rsidRPr="00061EF5" w:rsidRDefault="008D4EB4" w:rsidP="00F83A0B">
      <w:pPr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F83A0B" w:rsidRPr="00061EF5" w14:paraId="1C2852B4" w14:textId="77777777" w:rsidTr="00AB2763">
        <w:tc>
          <w:tcPr>
            <w:tcW w:w="1951" w:type="dxa"/>
          </w:tcPr>
          <w:p w14:paraId="1BB52243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</w:tcPr>
          <w:p w14:paraId="0EF033EB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</w:tcPr>
          <w:p w14:paraId="30046E1A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</w:tcPr>
          <w:p w14:paraId="3500A9F9" w14:textId="77777777" w:rsidR="00F83A0B" w:rsidRPr="00061EF5" w:rsidRDefault="00F83A0B" w:rsidP="00AB2763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061EF5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061EF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58576B7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F83A0B" w:rsidRPr="00061EF5" w14:paraId="4FCD660B" w14:textId="77777777" w:rsidTr="00AB2763">
        <w:tc>
          <w:tcPr>
            <w:tcW w:w="1951" w:type="dxa"/>
          </w:tcPr>
          <w:p w14:paraId="51F97F8F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B9F655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FEC27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785588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76229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1AC39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4BCBBC0D" w14:textId="77777777" w:rsidTr="00AB2763">
        <w:tc>
          <w:tcPr>
            <w:tcW w:w="1951" w:type="dxa"/>
          </w:tcPr>
          <w:p w14:paraId="15D0A212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FE6397E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38966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EDC79B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F39E9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2D66C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F83A0B" w:rsidRPr="00061EF5" w14:paraId="7D8861F3" w14:textId="77777777" w:rsidTr="00AB2763">
        <w:tc>
          <w:tcPr>
            <w:tcW w:w="1951" w:type="dxa"/>
          </w:tcPr>
          <w:p w14:paraId="61FA1291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1A72854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C30EB0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172632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20FEBF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D989CD" w14:textId="77777777" w:rsidR="00F83A0B" w:rsidRPr="00061EF5" w:rsidRDefault="00F83A0B" w:rsidP="00AB276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422975E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3E020DF2" w14:textId="77777777" w:rsidR="00A96E75" w:rsidRDefault="00A96E75" w:rsidP="00A96E75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61E4DAED" w14:textId="4F8F0D67" w:rsidR="00A96E75" w:rsidRPr="00A96E75" w:rsidRDefault="00A96E75" w:rsidP="00A96E75">
      <w:pPr>
        <w:jc w:val="both"/>
        <w:rPr>
          <w:rFonts w:ascii="Cambria" w:hAnsi="Cambria"/>
          <w:b/>
          <w:bCs/>
          <w:sz w:val="22"/>
          <w:szCs w:val="22"/>
        </w:rPr>
      </w:pPr>
      <w:r w:rsidRPr="00A96E75">
        <w:rPr>
          <w:rFonts w:ascii="Cambria" w:hAnsi="Cambria"/>
          <w:b/>
          <w:bCs/>
          <w:sz w:val="22"/>
          <w:szCs w:val="22"/>
        </w:rPr>
        <w:t xml:space="preserve">Pri udeležbi oz. organizaciji seminarjev in drugih strokovnih izobraževanj se upoštevajo izključno tisti, ki so izvedeni s strani javnih strokovno usposobljenih izobraževalnih institucij za področje oz. s strani posameznikov, s pridobljenim potrdilom o strokovni usposobljenosti za izvajanje izobraževanja za posamezno področje. To izkažejo z izdanim certifikatom oz. potrdilom. </w:t>
      </w:r>
    </w:p>
    <w:p w14:paraId="6E15E728" w14:textId="23AFA8BD" w:rsidR="00F83A0B" w:rsidRPr="00061EF5" w:rsidRDefault="00A96E75" w:rsidP="00A96E75">
      <w:pPr>
        <w:jc w:val="both"/>
        <w:rPr>
          <w:rFonts w:ascii="Cambria" w:hAnsi="Cambria"/>
          <w:sz w:val="22"/>
          <w:szCs w:val="22"/>
        </w:rPr>
      </w:pPr>
      <w:r w:rsidRPr="00A96E75">
        <w:rPr>
          <w:rFonts w:ascii="Cambria" w:hAnsi="Cambria"/>
          <w:b/>
          <w:bCs/>
          <w:sz w:val="22"/>
          <w:szCs w:val="22"/>
        </w:rPr>
        <w:br w:type="page"/>
      </w:r>
    </w:p>
    <w:p w14:paraId="5951ED07" w14:textId="77777777" w:rsidR="00F83A0B" w:rsidRPr="00061EF5" w:rsidRDefault="00F83A0B" w:rsidP="00F83A0B">
      <w:pPr>
        <w:rPr>
          <w:rFonts w:ascii="Cambria" w:hAnsi="Cambria"/>
          <w:b/>
          <w:bCs/>
          <w:sz w:val="22"/>
          <w:szCs w:val="22"/>
        </w:rPr>
        <w:sectPr w:rsidR="00F83A0B" w:rsidRPr="00061EF5" w:rsidSect="009A53C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36FF1D5B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7415F08A" w14:textId="76E7E5BF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11. FINANČNI NAČRT</w:t>
      </w:r>
      <w:r w:rsidR="00D371E9">
        <w:rPr>
          <w:rFonts w:ascii="Cambria" w:hAnsi="Cambria"/>
          <w:b/>
          <w:bCs/>
          <w:sz w:val="22"/>
          <w:szCs w:val="22"/>
        </w:rPr>
        <w:t xml:space="preserve"> ZA LETO 202</w:t>
      </w:r>
      <w:r w:rsidR="00185852">
        <w:rPr>
          <w:rFonts w:ascii="Cambria" w:hAnsi="Cambria"/>
          <w:b/>
          <w:bCs/>
          <w:sz w:val="22"/>
          <w:szCs w:val="22"/>
        </w:rPr>
        <w:t>6</w:t>
      </w:r>
    </w:p>
    <w:p w14:paraId="08B9DF17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5DB019B2" w14:textId="09F95B86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  <w:r w:rsidRPr="00061EF5">
        <w:rPr>
          <w:rFonts w:ascii="Cambria" w:hAnsi="Cambria"/>
          <w:b/>
          <w:bCs/>
          <w:sz w:val="22"/>
          <w:szCs w:val="22"/>
        </w:rPr>
        <w:t>Zaprošena sredstva iz proračuna</w:t>
      </w:r>
      <w:r w:rsidR="008D4EB4">
        <w:rPr>
          <w:rFonts w:ascii="Cambria" w:hAnsi="Cambria"/>
          <w:b/>
          <w:bCs/>
          <w:sz w:val="22"/>
          <w:szCs w:val="22"/>
        </w:rPr>
        <w:t xml:space="preserve"> Občine Bled </w:t>
      </w:r>
      <w:r w:rsidRPr="00061EF5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47D69F2D" w14:textId="77777777" w:rsidR="00F83A0B" w:rsidRPr="00061EF5" w:rsidRDefault="00F83A0B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0FA54F34" w14:textId="77777777" w:rsidR="00A35202" w:rsidRPr="00061EF5" w:rsidRDefault="00A35202" w:rsidP="00A35202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A35202" w:rsidRPr="00061EF5" w14:paraId="2C836319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26CD" w14:textId="77777777" w:rsidR="00A35202" w:rsidRPr="00061EF5" w:rsidRDefault="00A35202" w:rsidP="006403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670E" w14:textId="77777777" w:rsidR="00A35202" w:rsidRPr="00061EF5" w:rsidRDefault="00A35202" w:rsidP="0064034E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A35202" w:rsidRPr="00061EF5" w14:paraId="4007D738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75D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CF6A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5B08F0D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64A7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DF6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5435063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A08B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E87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2A36DA0D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C578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587F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7E51DA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D5E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E0D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3C869BB5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B13E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7C3B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BD34321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320B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7D1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7D21EE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198A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80BA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697774E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C799" w14:textId="77777777" w:rsidR="00A35202" w:rsidRPr="00061EF5" w:rsidRDefault="00A35202" w:rsidP="0064034E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3051" w14:textId="77777777" w:rsidR="00A35202" w:rsidRPr="00061EF5" w:rsidRDefault="00A35202" w:rsidP="0064034E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BC8CA0B" w14:textId="77777777" w:rsidR="00A35202" w:rsidRPr="00061EF5" w:rsidRDefault="00A35202" w:rsidP="00A35202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0FBF89D" w14:textId="77777777" w:rsidR="00A35202" w:rsidRPr="00061EF5" w:rsidRDefault="00A35202" w:rsidP="00A35202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A35202" w:rsidRPr="00061EF5" w14:paraId="7989126B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791A" w14:textId="77777777" w:rsidR="00A35202" w:rsidRPr="00061EF5" w:rsidRDefault="00A35202" w:rsidP="0064034E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br w:type="page"/>
            </w:r>
            <w:r w:rsidRPr="00061EF5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9AA8" w14:textId="77777777" w:rsidR="00A35202" w:rsidRPr="00061EF5" w:rsidRDefault="00A35202" w:rsidP="0064034E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35202" w:rsidRPr="00061EF5" w14:paraId="30BF04F9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8896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3C1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D88521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807A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8EC1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8704C9A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0263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49E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065C2B1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9733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3E8A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414E858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8D3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1D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B0FB1A6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887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6B2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307A259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F86C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1191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84CCED5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C6D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F00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0CABEDE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DF6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532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264DEC5C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C93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6C8C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AB474C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536D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3373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9B8CEA1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EFDE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D3F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641202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109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FB80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E4A5984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9E3D" w14:textId="77777777" w:rsidR="00A35202" w:rsidRPr="00061EF5" w:rsidRDefault="00A35202" w:rsidP="0064034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B0B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3FF00762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299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2AA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6890E04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1A35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AC4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7BC64D9D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E94B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740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600B5F3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7A8C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061EF5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FFBC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E82271E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0AD0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7BE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2DF96BF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9498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7E3B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99ED521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D3C9" w14:textId="77777777" w:rsidR="00A35202" w:rsidRPr="00061EF5" w:rsidRDefault="00A35202" w:rsidP="00A35202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9AE9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41F7CF1B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2FD2" w14:textId="77777777" w:rsidR="00A35202" w:rsidRPr="00061EF5" w:rsidRDefault="00A35202" w:rsidP="0064034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D85" w14:textId="77777777" w:rsidR="00A35202" w:rsidRPr="00061EF5" w:rsidRDefault="00A35202" w:rsidP="0064034E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A35202" w:rsidRPr="00061EF5" w14:paraId="19C339F0" w14:textId="77777777" w:rsidTr="0064034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0397" w14:textId="77777777" w:rsidR="00A35202" w:rsidRPr="00061EF5" w:rsidRDefault="00A35202" w:rsidP="0064034E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61EF5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E52" w14:textId="77777777" w:rsidR="00A35202" w:rsidRPr="00061EF5" w:rsidRDefault="00A35202" w:rsidP="0064034E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1925DDD" w14:textId="3C76F28E" w:rsidR="00A35202" w:rsidRDefault="00A35202" w:rsidP="00A35202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3A441279" w14:textId="77777777" w:rsidR="00061EF5" w:rsidRPr="00061EF5" w:rsidRDefault="00061EF5" w:rsidP="00A35202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1727D189" w14:textId="77777777" w:rsidR="00A35202" w:rsidRPr="00061EF5" w:rsidRDefault="00A35202" w:rsidP="00A35202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061EF5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6D9E3E1F" w14:textId="77777777" w:rsidR="00A35202" w:rsidRPr="00061EF5" w:rsidRDefault="00A35202" w:rsidP="00A35202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6AC224CB" w14:textId="77777777" w:rsidR="00A35202" w:rsidRPr="00061EF5" w:rsidRDefault="00A35202" w:rsidP="00F83A0B">
      <w:pPr>
        <w:jc w:val="both"/>
        <w:rPr>
          <w:rFonts w:ascii="Cambria" w:hAnsi="Cambria"/>
          <w:b/>
          <w:bCs/>
          <w:sz w:val="22"/>
          <w:szCs w:val="22"/>
        </w:rPr>
      </w:pPr>
    </w:p>
    <w:sectPr w:rsidR="00A35202" w:rsidRPr="00061EF5" w:rsidSect="009A53CF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E0A7" w14:textId="77777777" w:rsidR="000A0831" w:rsidRDefault="000A0831" w:rsidP="00F83A0B">
      <w:r>
        <w:separator/>
      </w:r>
    </w:p>
  </w:endnote>
  <w:endnote w:type="continuationSeparator" w:id="0">
    <w:p w14:paraId="186104F9" w14:textId="77777777" w:rsidR="000A0831" w:rsidRDefault="000A0831" w:rsidP="00F8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2C5C" w14:textId="77777777" w:rsidR="00B446DC" w:rsidRDefault="000E16EA">
    <w:pPr>
      <w:pStyle w:val="Noga"/>
      <w:jc w:val="right"/>
    </w:pPr>
    <w:r w:rsidRPr="00FE479F">
      <w:rPr>
        <w:rFonts w:ascii="Verdana" w:hAnsi="Verdana" w:cs="Verdana"/>
        <w:sz w:val="16"/>
        <w:szCs w:val="16"/>
      </w:rPr>
      <w:fldChar w:fldCharType="begin"/>
    </w:r>
    <w:r w:rsidRPr="00FE479F">
      <w:rPr>
        <w:rFonts w:ascii="Verdana" w:hAnsi="Verdana" w:cs="Verdana"/>
        <w:sz w:val="16"/>
        <w:szCs w:val="16"/>
      </w:rPr>
      <w:instrText xml:space="preserve"> PAGE   \* MERGEFORMAT </w:instrText>
    </w:r>
    <w:r w:rsidRPr="00FE479F">
      <w:rPr>
        <w:rFonts w:ascii="Verdana" w:hAnsi="Verdana" w:cs="Verdana"/>
        <w:sz w:val="16"/>
        <w:szCs w:val="16"/>
      </w:rPr>
      <w:fldChar w:fldCharType="separate"/>
    </w:r>
    <w:r w:rsidR="00D34480">
      <w:rPr>
        <w:rFonts w:ascii="Verdana" w:hAnsi="Verdana" w:cs="Verdana"/>
        <w:noProof/>
        <w:sz w:val="16"/>
        <w:szCs w:val="16"/>
      </w:rPr>
      <w:t>5</w:t>
    </w:r>
    <w:r w:rsidRPr="00FE479F">
      <w:rPr>
        <w:rFonts w:ascii="Verdana" w:hAnsi="Verdana" w:cs="Verdana"/>
        <w:sz w:val="16"/>
        <w:szCs w:val="16"/>
      </w:rPr>
      <w:fldChar w:fldCharType="end"/>
    </w:r>
  </w:p>
  <w:p w14:paraId="3A1CBCB5" w14:textId="77777777" w:rsidR="00B446DC" w:rsidRDefault="00B446D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6FDD" w14:textId="77777777" w:rsidR="000A0831" w:rsidRDefault="000A0831" w:rsidP="00F83A0B">
      <w:r>
        <w:separator/>
      </w:r>
    </w:p>
  </w:footnote>
  <w:footnote w:type="continuationSeparator" w:id="0">
    <w:p w14:paraId="0209BF55" w14:textId="77777777" w:rsidR="000A0831" w:rsidRDefault="000A0831" w:rsidP="00F8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77BB" w14:textId="217F3EC3" w:rsidR="00B446DC" w:rsidRPr="00A35202" w:rsidRDefault="000E16E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A35202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- 20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185852">
      <w:rPr>
        <w:rFonts w:ascii="Verdana" w:hAnsi="Verdana" w:cs="Verdana"/>
        <w:b/>
        <w:bCs/>
        <w:color w:val="4F81BD" w:themeColor="accent1"/>
        <w:sz w:val="22"/>
        <w:szCs w:val="22"/>
      </w:rPr>
      <w:t>6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>obrazec 3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H</w:t>
    </w:r>
  </w:p>
  <w:p w14:paraId="68B6354C" w14:textId="77777777" w:rsidR="001878BA" w:rsidRPr="008F7F70" w:rsidRDefault="001878B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312781E5" w14:textId="77777777" w:rsidR="00B446DC" w:rsidRDefault="00B446D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C322" w14:textId="33A18CBC" w:rsidR="00B446DC" w:rsidRPr="00A35202" w:rsidRDefault="000E16E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A35202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185852">
      <w:rPr>
        <w:rFonts w:ascii="Verdana" w:hAnsi="Verdana" w:cs="Verdana"/>
        <w:b/>
        <w:bCs/>
        <w:color w:val="4F81BD" w:themeColor="accent1"/>
        <w:sz w:val="22"/>
        <w:szCs w:val="22"/>
      </w:rPr>
      <w:t>6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>obrazec 3</w:t>
    </w:r>
    <w:r w:rsidR="00A3520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Pr="00A35202">
      <w:rPr>
        <w:rFonts w:ascii="Verdana" w:hAnsi="Verdana" w:cs="Verdana"/>
        <w:b/>
        <w:bCs/>
        <w:color w:val="4F81BD" w:themeColor="accent1"/>
        <w:sz w:val="22"/>
        <w:szCs w:val="22"/>
      </w:rPr>
      <w:t>H</w:t>
    </w:r>
  </w:p>
  <w:p w14:paraId="5B3BF52C" w14:textId="77777777" w:rsidR="006C326D" w:rsidRPr="008F7F70" w:rsidRDefault="006C326D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263982B6" w14:textId="77777777" w:rsidR="00B446DC" w:rsidRDefault="00B446D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E72"/>
    <w:multiLevelType w:val="hybridMultilevel"/>
    <w:tmpl w:val="6F3E405A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939188">
    <w:abstractNumId w:val="1"/>
  </w:num>
  <w:num w:numId="2" w16cid:durableId="938757412">
    <w:abstractNumId w:val="2"/>
  </w:num>
  <w:num w:numId="3" w16cid:durableId="698627872">
    <w:abstractNumId w:val="0"/>
  </w:num>
  <w:num w:numId="4" w16cid:durableId="1296913249">
    <w:abstractNumId w:val="3"/>
  </w:num>
  <w:num w:numId="5" w16cid:durableId="18795842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3A"/>
    <w:rsid w:val="00061EF5"/>
    <w:rsid w:val="000A0831"/>
    <w:rsid w:val="000E16EA"/>
    <w:rsid w:val="00126C92"/>
    <w:rsid w:val="00185852"/>
    <w:rsid w:val="001878BA"/>
    <w:rsid w:val="002220AA"/>
    <w:rsid w:val="00352836"/>
    <w:rsid w:val="003D7017"/>
    <w:rsid w:val="00530998"/>
    <w:rsid w:val="005A2C51"/>
    <w:rsid w:val="006C326D"/>
    <w:rsid w:val="00753D29"/>
    <w:rsid w:val="008B753A"/>
    <w:rsid w:val="008D4EB4"/>
    <w:rsid w:val="0094573A"/>
    <w:rsid w:val="009D3912"/>
    <w:rsid w:val="00A35202"/>
    <w:rsid w:val="00A96E75"/>
    <w:rsid w:val="00B446DC"/>
    <w:rsid w:val="00BB522D"/>
    <w:rsid w:val="00BE4910"/>
    <w:rsid w:val="00BF69E6"/>
    <w:rsid w:val="00D1763C"/>
    <w:rsid w:val="00D34480"/>
    <w:rsid w:val="00D371E9"/>
    <w:rsid w:val="00D45153"/>
    <w:rsid w:val="00E215E7"/>
    <w:rsid w:val="00E450F1"/>
    <w:rsid w:val="00E7232F"/>
    <w:rsid w:val="00E8620B"/>
    <w:rsid w:val="00F83A0B"/>
    <w:rsid w:val="00FD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A928"/>
  <w15:docId w15:val="{C1A00358-6918-43EF-8931-F1D4FCB7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F83A0B"/>
    <w:pPr>
      <w:ind w:left="720"/>
    </w:pPr>
  </w:style>
  <w:style w:type="paragraph" w:styleId="Glava">
    <w:name w:val="header"/>
    <w:basedOn w:val="Navaden"/>
    <w:link w:val="GlavaZnak"/>
    <w:unhideWhenUsed/>
    <w:rsid w:val="00F83A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83A0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F83A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83A0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F83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F83A0B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rezrazmikov">
    <w:name w:val="No Spacing"/>
    <w:uiPriority w:val="1"/>
    <w:qFormat/>
    <w:rsid w:val="0006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4</cp:revision>
  <dcterms:created xsi:type="dcterms:W3CDTF">2026-01-22T12:55:00Z</dcterms:created>
  <dcterms:modified xsi:type="dcterms:W3CDTF">2026-01-27T14:44:00Z</dcterms:modified>
</cp:coreProperties>
</file>