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8E7B" w14:textId="77777777" w:rsidR="00A7010D" w:rsidRPr="005819E1" w:rsidRDefault="00A7010D" w:rsidP="00A7010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F)</w:t>
      </w:r>
      <w:r w:rsidRPr="005819E1">
        <w:rPr>
          <w:rFonts w:ascii="Cambria" w:hAnsi="Cambria"/>
          <w:b/>
          <w:bCs/>
          <w:sz w:val="22"/>
          <w:szCs w:val="22"/>
        </w:rPr>
        <w:tab/>
        <w:t>RECITACIJSK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IN LITERARN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SKUPIN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ab/>
      </w:r>
    </w:p>
    <w:p w14:paraId="28C2C499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1. Ime skupine, vodstvo</w:t>
      </w:r>
    </w:p>
    <w:p w14:paraId="52FCF919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Ime skupine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_________</w:t>
      </w:r>
      <w:r w:rsidR="000C73A0" w:rsidRPr="005819E1">
        <w:rPr>
          <w:rFonts w:ascii="Cambria" w:hAnsi="Cambria"/>
          <w:sz w:val="22"/>
          <w:szCs w:val="22"/>
          <w:u w:val="single"/>
        </w:rPr>
        <w:t>_</w:t>
      </w:r>
    </w:p>
    <w:p w14:paraId="4DED13EA" w14:textId="77777777" w:rsidR="00A7010D" w:rsidRPr="005819E1" w:rsidRDefault="00A7010D" w:rsidP="00A7010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Število članov</w:t>
      </w:r>
      <w:r w:rsidRPr="005819E1">
        <w:rPr>
          <w:rFonts w:ascii="Cambria" w:hAnsi="Cambria"/>
          <w:sz w:val="22"/>
          <w:szCs w:val="22"/>
          <w:u w:val="single"/>
        </w:rPr>
        <w:tab/>
        <w:t>moški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skupaj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  <w:r w:rsidR="000C73A0" w:rsidRPr="005819E1">
        <w:rPr>
          <w:rFonts w:ascii="Cambria" w:hAnsi="Cambria"/>
          <w:sz w:val="22"/>
          <w:szCs w:val="22"/>
          <w:u w:val="single"/>
        </w:rPr>
        <w:t>____________</w:t>
      </w:r>
    </w:p>
    <w:p w14:paraId="1B21DE10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  <w:u w:val="single"/>
        </w:rPr>
        <w:t>Ime in priimek mentorja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7D50CE6C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Pomočniki mentorja, drugi sodelavci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200BF16F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539EDE5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A681102" w14:textId="20582E7A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2. Vaje</w:t>
      </w:r>
      <w:r w:rsidR="008F06E5">
        <w:rPr>
          <w:rFonts w:ascii="Cambria" w:hAnsi="Cambria"/>
          <w:b/>
          <w:bCs/>
          <w:sz w:val="22"/>
          <w:szCs w:val="22"/>
        </w:rPr>
        <w:t xml:space="preserve"> predvidene</w:t>
      </w:r>
      <w:r w:rsidRPr="005819E1">
        <w:rPr>
          <w:rFonts w:ascii="Cambria" w:hAnsi="Cambria"/>
          <w:b/>
          <w:bCs/>
          <w:sz w:val="22"/>
          <w:szCs w:val="22"/>
        </w:rPr>
        <w:t>:</w:t>
      </w:r>
      <w:r w:rsidRPr="005819E1">
        <w:rPr>
          <w:rFonts w:ascii="Cambria" w:hAnsi="Cambria"/>
          <w:sz w:val="22"/>
          <w:szCs w:val="22"/>
        </w:rPr>
        <w:t xml:space="preserve"> Skupaj v letu 20</w:t>
      </w:r>
      <w:r w:rsidR="004C0666" w:rsidRPr="005819E1">
        <w:rPr>
          <w:rFonts w:ascii="Cambria" w:hAnsi="Cambria"/>
          <w:sz w:val="22"/>
          <w:szCs w:val="22"/>
        </w:rPr>
        <w:t>2</w:t>
      </w:r>
      <w:r w:rsidR="00B15E47">
        <w:rPr>
          <w:rFonts w:ascii="Cambria" w:hAnsi="Cambria"/>
          <w:sz w:val="22"/>
          <w:szCs w:val="22"/>
        </w:rPr>
        <w:t>6</w:t>
      </w:r>
      <w:r w:rsidR="004C0666" w:rsidRPr="005819E1">
        <w:rPr>
          <w:rFonts w:ascii="Cambria" w:hAnsi="Cambria"/>
          <w:sz w:val="22"/>
          <w:szCs w:val="22"/>
        </w:rPr>
        <w:t xml:space="preserve">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srečanj</w:t>
      </w:r>
    </w:p>
    <w:p w14:paraId="256130A7" w14:textId="77777777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1C942F9E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3. Pregled načrtovanih samostojnih literarnih večerov</w:t>
      </w:r>
    </w:p>
    <w:p w14:paraId="7BF375AB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45F626F1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1.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40D547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4542C395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2.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2D560D36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945A18A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3.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F530B9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EF8AC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4.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AC074A4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4. Sodelovanje na drugih literarnih večerih ali prireditvah </w:t>
      </w:r>
    </w:p>
    <w:p w14:paraId="2447A5BA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4519"/>
        <w:gridCol w:w="1207"/>
        <w:gridCol w:w="1027"/>
        <w:gridCol w:w="1850"/>
      </w:tblGrid>
      <w:tr w:rsidR="00181548" w:rsidRPr="005819E1" w14:paraId="66CBFF97" w14:textId="77777777" w:rsidTr="00181548"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84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D14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91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11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DC95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81548" w:rsidRPr="005819E1" w14:paraId="6C2ADB18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3E4A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F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61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84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08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02C11B3E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11E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8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52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1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4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81AECF4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B9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C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5B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F5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EB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C741173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2A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6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1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FC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1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CD1C09B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43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80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00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A4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E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F55DBC9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CA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17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24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73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9F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67B6852" w14:textId="77777777" w:rsidR="00181548" w:rsidRDefault="00181548" w:rsidP="00181548">
      <w:pPr>
        <w:rPr>
          <w:rFonts w:ascii="Cambria" w:hAnsi="Cambria"/>
          <w:sz w:val="22"/>
          <w:szCs w:val="22"/>
        </w:rPr>
      </w:pPr>
    </w:p>
    <w:p w14:paraId="35082528" w14:textId="77777777" w:rsidR="00071A8B" w:rsidRPr="005819E1" w:rsidRDefault="00071A8B" w:rsidP="00181548">
      <w:pPr>
        <w:rPr>
          <w:rFonts w:ascii="Cambria" w:hAnsi="Cambria"/>
          <w:sz w:val="22"/>
          <w:szCs w:val="22"/>
        </w:rPr>
      </w:pPr>
    </w:p>
    <w:p w14:paraId="775DF990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lastRenderedPageBreak/>
        <w:t>5. Izdaja zbornika ali samostojne publikacije</w:t>
      </w:r>
    </w:p>
    <w:p w14:paraId="6B3BF92E" w14:textId="77777777" w:rsidR="00181548" w:rsidRPr="005819E1" w:rsidRDefault="00181548" w:rsidP="00181548">
      <w:pPr>
        <w:spacing w:before="240"/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76D33AE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20872D4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Zbornik:</w:t>
      </w:r>
    </w:p>
    <w:p w14:paraId="7CE188CF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734A62F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Samostojna publikacija:</w:t>
      </w:r>
      <w:r w:rsidRPr="005819E1">
        <w:rPr>
          <w:rFonts w:ascii="Cambria" w:hAnsi="Cambria"/>
          <w:sz w:val="22"/>
          <w:szCs w:val="22"/>
        </w:rPr>
        <w:tab/>
      </w:r>
      <w:r w:rsidRPr="005819E1">
        <w:rPr>
          <w:rFonts w:ascii="Cambria" w:hAnsi="Cambria"/>
          <w:sz w:val="22"/>
          <w:szCs w:val="22"/>
        </w:rPr>
        <w:tab/>
      </w:r>
    </w:p>
    <w:p w14:paraId="4C1CFAC9" w14:textId="09C8834E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6C620526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</w:p>
    <w:p w14:paraId="0F6D8A64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6. Strokovne objave</w:t>
      </w:r>
    </w:p>
    <w:p w14:paraId="7862DDA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181548" w:rsidRPr="005819E1" w14:paraId="7A1283AC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9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B857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C4A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65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181548" w:rsidRPr="005819E1" w14:paraId="796457A1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88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7D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635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D9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687B350F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A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5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D4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880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23410A7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32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CB4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21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6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6F88948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A8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9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A4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9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CC6CBEA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31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612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82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51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4D39FF9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CE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BA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90D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C9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203F260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616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9D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E0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B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7E79192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6D9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18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5C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06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D1450EB" w14:textId="77777777" w:rsidR="00A7010D" w:rsidRPr="005819E1" w:rsidRDefault="00A7010D" w:rsidP="00A7010D">
      <w:pPr>
        <w:rPr>
          <w:rFonts w:ascii="Cambria" w:hAnsi="Cambria"/>
          <w:sz w:val="22"/>
          <w:szCs w:val="22"/>
        </w:rPr>
      </w:pPr>
    </w:p>
    <w:p w14:paraId="63FC904D" w14:textId="62A3D0F7" w:rsidR="00181548" w:rsidRPr="005819E1" w:rsidRDefault="00181548" w:rsidP="00181548">
      <w:pPr>
        <w:pStyle w:val="Odstavekseznama"/>
        <w:spacing w:before="240"/>
        <w:ind w:left="360"/>
        <w:outlineLvl w:val="0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7. Dodatno točkovanje glede na uspešnost  - </w:t>
      </w:r>
      <w:r w:rsidRPr="005819E1">
        <w:rPr>
          <w:rFonts w:ascii="Cambria" w:hAnsi="Cambria"/>
          <w:b/>
          <w:sz w:val="22"/>
          <w:szCs w:val="22"/>
        </w:rPr>
        <w:t>upošteva se doseženi nivo v             koledarskem letu 202</w:t>
      </w:r>
      <w:r w:rsidR="00B15E47">
        <w:rPr>
          <w:rFonts w:ascii="Cambria" w:hAnsi="Cambria"/>
          <w:b/>
          <w:sz w:val="22"/>
          <w:szCs w:val="22"/>
        </w:rPr>
        <w:t>5</w:t>
      </w:r>
      <w:r w:rsidRPr="005819E1">
        <w:rPr>
          <w:rFonts w:ascii="Cambria" w:hAnsi="Cambria"/>
          <w:b/>
          <w:sz w:val="22"/>
          <w:szCs w:val="22"/>
        </w:rPr>
        <w:t xml:space="preserve"> </w:t>
      </w:r>
    </w:p>
    <w:p w14:paraId="6B38CFAF" w14:textId="77777777" w:rsidR="00181548" w:rsidRPr="005819E1" w:rsidRDefault="00181548" w:rsidP="00181548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7D84541F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naziv, kraj in čas (mesec) dogodka.</w:t>
      </w:r>
    </w:p>
    <w:p w14:paraId="589C2AA9" w14:textId="48E44A3E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sodelovanje na mednarodnem  tekmovanju ali mednarodni razstavi  (izbran preko selekcije):</w:t>
      </w:r>
    </w:p>
    <w:p w14:paraId="7A1D89E8" w14:textId="273B9E28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5A40746D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75BF7035" w14:textId="3337CFBC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državnem srečanju ali državni razstavi (izbran preko selekcije):  </w:t>
      </w:r>
    </w:p>
    <w:p w14:paraId="4C408FB3" w14:textId="2420CEE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  <w:r w:rsidRPr="005819E1">
        <w:rPr>
          <w:rFonts w:ascii="Cambria" w:hAnsi="Cambria"/>
          <w:sz w:val="22"/>
          <w:szCs w:val="22"/>
        </w:rPr>
        <w:t>_</w:t>
      </w:r>
    </w:p>
    <w:p w14:paraId="63D595F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13E76A65" w14:textId="49F3CB3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regijskem srečanju ali regijski razstavi (izbran preko selekcije): </w:t>
      </w:r>
    </w:p>
    <w:p w14:paraId="2FE95E9D" w14:textId="69A2D65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26DF702C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64DF183B" w14:textId="5DBAF0D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območnem  srečanju ali območni razstavi :  </w:t>
      </w:r>
    </w:p>
    <w:p w14:paraId="5DB17DE0" w14:textId="5A94377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7D36F08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3FB6A2C4" w14:textId="2E13D94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za dosežene posebne nagrade, priznanja za delo društva ali sodelovanje na mednarodnih prireditvah in festivalih:   </w:t>
      </w:r>
    </w:p>
    <w:p w14:paraId="5C8F21BA" w14:textId="447D222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_____________________________</w:t>
      </w:r>
    </w:p>
    <w:p w14:paraId="7A0DC55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D57B214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lastRenderedPageBreak/>
        <w:t xml:space="preserve">Pri uvrstitvi izvajalca kulturnega programa v določen kakovostni razred se upošteva izbor selektorja na podlagi udeležbe na območnem, regijskem in državnem tekmovanju. </w:t>
      </w:r>
    </w:p>
    <w:p w14:paraId="28579AA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3D40BF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38DB2D9D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6D419C4F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5819E1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71933C5" w14:textId="0F953780" w:rsidR="00181548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6A7ED57B" w14:textId="77777777" w:rsidR="005819E1" w:rsidRPr="005819E1" w:rsidRDefault="005819E1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1CE40641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72D09E7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85D0810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A228D2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0A8E8A4F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8F471B9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81548" w:rsidRPr="005819E1" w14:paraId="30E55F60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BD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9EFA0F3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63D1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2482517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A6DE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81548" w:rsidRPr="005819E1" w14:paraId="197B741A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FB6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B2FA128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E9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22C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021D56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D1606A" w14:textId="1ED0C16D" w:rsidR="00181548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994219" w14:textId="77777777" w:rsidR="005819E1" w:rsidRPr="005819E1" w:rsidRDefault="005819E1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F6CBE84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9D599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25F81C5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50217B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5C53B2D3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2002B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B829E93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4D0A393B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1C425F62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951E900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6479E6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37247F4" w14:textId="65F353F1" w:rsidR="00181548" w:rsidRPr="005819E1" w:rsidRDefault="00181548" w:rsidP="005819E1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81548" w:rsidRPr="005819E1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5819E1">
        <w:rPr>
          <w:rFonts w:ascii="Cambria" w:hAnsi="Cambria"/>
          <w:sz w:val="22"/>
          <w:szCs w:val="22"/>
        </w:rPr>
        <w:t>(Ustrezno obkroži</w:t>
      </w:r>
      <w:r w:rsidR="00FE2080">
        <w:rPr>
          <w:rFonts w:ascii="Cambria" w:hAnsi="Cambria"/>
          <w:sz w:val="22"/>
          <w:szCs w:val="22"/>
        </w:rPr>
        <w:t>)</w:t>
      </w:r>
    </w:p>
    <w:p w14:paraId="1F11492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52FFF08" w14:textId="77777777" w:rsidR="00A7010D" w:rsidRPr="005819E1" w:rsidRDefault="00A7010D" w:rsidP="00A7010D">
      <w:pPr>
        <w:pStyle w:val="Odstavekseznama"/>
        <w:numPr>
          <w:ilvl w:val="0"/>
          <w:numId w:val="2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Izobraževanje</w:t>
      </w:r>
    </w:p>
    <w:p w14:paraId="4D57DA01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A12B70C" w14:textId="79782676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>2</w:t>
      </w:r>
      <w:r w:rsidR="00B15E47">
        <w:rPr>
          <w:rFonts w:ascii="Cambria" w:hAnsi="Cambria"/>
          <w:b/>
          <w:bCs/>
          <w:sz w:val="22"/>
          <w:szCs w:val="22"/>
        </w:rPr>
        <w:t>5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 (tudi preko e- povezav) </w:t>
      </w:r>
      <w:r w:rsidR="005827E1" w:rsidRPr="005819E1">
        <w:rPr>
          <w:rFonts w:ascii="Cambria" w:hAnsi="Cambria"/>
          <w:b/>
          <w:bCs/>
          <w:sz w:val="22"/>
          <w:szCs w:val="22"/>
        </w:rPr>
        <w:t>(</w:t>
      </w:r>
      <w:r w:rsidR="004640C6">
        <w:rPr>
          <w:rFonts w:ascii="Cambria" w:hAnsi="Cambria"/>
          <w:b/>
          <w:bCs/>
          <w:sz w:val="22"/>
          <w:szCs w:val="22"/>
        </w:rPr>
        <w:t>največ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5)</w:t>
      </w:r>
    </w:p>
    <w:p w14:paraId="5B04FE95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7582B6E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17B41DD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A7010D" w:rsidRPr="005819E1" w14:paraId="04970881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685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CEBC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FB02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72E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62E" w14:textId="77777777" w:rsidR="00A7010D" w:rsidRPr="005819E1" w:rsidRDefault="00A7010D" w:rsidP="002B1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5819E1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5819E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5DB7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5E74E764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A3B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BE57A3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5C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1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3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93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2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4CC0D6FD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07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992C5E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85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2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1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EB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5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BD64713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B0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FEFC00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27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2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53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E2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61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08B1EC6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45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E55CCA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80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D8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A4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3A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E7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5A53A39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FD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726C20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32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3B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2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E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C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EB75594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BD3FCE8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DC40A2" w14:textId="70DDA9EC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>2</w:t>
      </w:r>
      <w:r w:rsidR="00B15E47">
        <w:rPr>
          <w:rFonts w:ascii="Cambria" w:hAnsi="Cambria"/>
          <w:b/>
          <w:bCs/>
          <w:sz w:val="22"/>
          <w:szCs w:val="22"/>
        </w:rPr>
        <w:t>5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 (tudi preko e-povezav)   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>(</w:t>
      </w:r>
      <w:r w:rsidR="004640C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21E9111C" w14:textId="77777777" w:rsidR="00181548" w:rsidRPr="005819E1" w:rsidRDefault="00181548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BA0E4B9" w14:textId="77777777" w:rsidR="00A7010D" w:rsidRPr="005819E1" w:rsidRDefault="00A7010D" w:rsidP="003E4716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A7010D" w:rsidRPr="005819E1" w14:paraId="5BDBECF7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B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5E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B3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006" w14:textId="77777777" w:rsidR="00A7010D" w:rsidRPr="005819E1" w:rsidRDefault="00A7010D" w:rsidP="002B10F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5819E1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5819E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7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25540010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57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BF532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F1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BB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09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74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7CD1E66F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B2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55143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08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5B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CE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83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7B0C8F5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7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30AC8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4D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1A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26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8D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41A44D5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78CD4FA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0F6C795" w14:textId="77777777" w:rsidR="003E4716" w:rsidRPr="003E4716" w:rsidRDefault="003E4716" w:rsidP="003E4716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3E4716">
        <w:rPr>
          <w:rFonts w:ascii="Cambria" w:hAnsi="Cambria"/>
          <w:b/>
          <w:bCs/>
          <w:sz w:val="22"/>
          <w:szCs w:val="22"/>
        </w:rPr>
        <w:t xml:space="preserve">Pri udeležbi oz. organizaciji seminarjev in drugih strokovnih izobraževanj se upoštevajo izključno tisti, ki so izvedeni s strani javnih strokovno usposobljenih izobraževalnih institucij za področje oz. s strani posameznikov, s pridobljenim potrdilom o strokovni usposobljenosti za izvajanje izobraževanja za posamezno področje. To izkažejo z izdanim certifikatom oz. potrdilom. </w:t>
      </w:r>
    </w:p>
    <w:p w14:paraId="60D33856" w14:textId="46539D15" w:rsidR="00A7010D" w:rsidRPr="005819E1" w:rsidRDefault="003E4716" w:rsidP="003E4716">
      <w:pPr>
        <w:tabs>
          <w:tab w:val="left" w:pos="708"/>
        </w:tabs>
        <w:rPr>
          <w:rFonts w:ascii="Cambria" w:hAnsi="Cambria"/>
          <w:sz w:val="22"/>
          <w:szCs w:val="22"/>
        </w:rPr>
        <w:sectPr w:rsidR="00A7010D" w:rsidRPr="005819E1"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3E4716">
        <w:rPr>
          <w:rFonts w:ascii="Cambria" w:hAnsi="Cambria"/>
          <w:b/>
          <w:bCs/>
          <w:sz w:val="22"/>
          <w:szCs w:val="22"/>
        </w:rPr>
        <w:br w:type="page"/>
      </w:r>
    </w:p>
    <w:p w14:paraId="222519F4" w14:textId="00CA4C1E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lastRenderedPageBreak/>
        <w:t>11. FINANČNI NAČRT</w:t>
      </w:r>
      <w:r w:rsidR="00071A8B">
        <w:rPr>
          <w:rFonts w:ascii="Cambria" w:hAnsi="Cambria"/>
          <w:b/>
          <w:bCs/>
          <w:sz w:val="22"/>
          <w:szCs w:val="22"/>
        </w:rPr>
        <w:t xml:space="preserve"> ZA LETO 202</w:t>
      </w:r>
      <w:r w:rsidR="00B15E47">
        <w:rPr>
          <w:rFonts w:ascii="Cambria" w:hAnsi="Cambria"/>
          <w:b/>
          <w:bCs/>
          <w:sz w:val="22"/>
          <w:szCs w:val="22"/>
        </w:rPr>
        <w:t>6</w:t>
      </w:r>
    </w:p>
    <w:p w14:paraId="04616FE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90E7E4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C0E6A31" w14:textId="0BFC28FD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Zaprošena sredstva iz proračuna</w:t>
      </w:r>
      <w:r w:rsidR="004640C6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5819E1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00CA6D4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068E25D" w14:textId="77777777" w:rsidR="004C0666" w:rsidRPr="005819E1" w:rsidRDefault="004C0666" w:rsidP="004C066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400A177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F157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4B22" w14:textId="77777777" w:rsidR="004C0666" w:rsidRPr="005819E1" w:rsidRDefault="004C0666" w:rsidP="00250E4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4C0666" w:rsidRPr="005819E1" w14:paraId="78F20401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2D4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8D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71312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9F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676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6843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4A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87B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9E919B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8DA1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FC3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076A9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7A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DE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2C1C6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BFB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8DF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54783A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69A4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AB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A4C8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655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B4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695D06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9B1F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9A5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69A523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BF10AC0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2E285E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5C30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br w:type="page"/>
            </w:r>
            <w:r w:rsidRPr="005819E1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19E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4C0666" w:rsidRPr="005819E1" w14:paraId="4E325995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B388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3F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D316B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6D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37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6A1E70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DD8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4168B7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1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68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F8DB5E6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C0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80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4A0905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03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21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CE7943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9B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075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A85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F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3E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07D34C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E3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01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1C5929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6B8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30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94617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145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A6A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1865D3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7EE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02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75CB8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62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2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C4C0FE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B43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87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E7AB7C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B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E81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E91DA2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EF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1A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1804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757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A0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31374F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6D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7D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D56302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11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8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18DC18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DF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292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ACC57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EC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6B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99EFA5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942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77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18BA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CB3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3D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464E51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C37676C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4876697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597765DA" w14:textId="77777777" w:rsidR="004C0666" w:rsidRPr="005819E1" w:rsidRDefault="004C0666" w:rsidP="004C0666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548B4279" w14:textId="77777777" w:rsidR="00BF69E6" w:rsidRPr="005819E1" w:rsidRDefault="00BF69E6">
      <w:pPr>
        <w:rPr>
          <w:rFonts w:ascii="Cambria" w:hAnsi="Cambria"/>
          <w:sz w:val="22"/>
          <w:szCs w:val="22"/>
        </w:rPr>
      </w:pPr>
    </w:p>
    <w:sectPr w:rsidR="00BF69E6" w:rsidRPr="005819E1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EF0C" w14:textId="77777777" w:rsidR="002417B5" w:rsidRDefault="002417B5" w:rsidP="00A7010D">
      <w:r>
        <w:separator/>
      </w:r>
    </w:p>
  </w:endnote>
  <w:endnote w:type="continuationSeparator" w:id="0">
    <w:p w14:paraId="24306E40" w14:textId="77777777" w:rsidR="002417B5" w:rsidRDefault="002417B5" w:rsidP="00A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4B66" w14:textId="77777777" w:rsidR="002417B5" w:rsidRDefault="002417B5" w:rsidP="00A7010D">
      <w:r>
        <w:separator/>
      </w:r>
    </w:p>
  </w:footnote>
  <w:footnote w:type="continuationSeparator" w:id="0">
    <w:p w14:paraId="5438DD38" w14:textId="77777777" w:rsidR="002417B5" w:rsidRDefault="002417B5" w:rsidP="00A7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A90C" w14:textId="1F297BC5" w:rsidR="00956B68" w:rsidRPr="004C0666" w:rsidRDefault="007C6CD5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4C0666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B15E47">
      <w:rPr>
        <w:rFonts w:ascii="Verdana" w:hAnsi="Verdana" w:cs="Verdana"/>
        <w:b/>
        <w:bCs/>
        <w:color w:val="4F81BD" w:themeColor="accent1"/>
        <w:sz w:val="22"/>
        <w:szCs w:val="22"/>
      </w:rPr>
      <w:t>6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>obrazec 3 F</w:t>
    </w:r>
  </w:p>
  <w:p w14:paraId="63CF23A0" w14:textId="77777777" w:rsidR="00B42377" w:rsidRPr="008F7F70" w:rsidRDefault="00B42377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968B1E" w14:textId="77777777" w:rsidR="00956B68" w:rsidRDefault="00956B6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17A9A"/>
    <w:multiLevelType w:val="hybridMultilevel"/>
    <w:tmpl w:val="779E741A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309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38864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530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6265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6"/>
    <w:rsid w:val="00071A8B"/>
    <w:rsid w:val="00086400"/>
    <w:rsid w:val="000C73A0"/>
    <w:rsid w:val="00181548"/>
    <w:rsid w:val="002417B5"/>
    <w:rsid w:val="003D1260"/>
    <w:rsid w:val="003E4716"/>
    <w:rsid w:val="00415D83"/>
    <w:rsid w:val="004640C6"/>
    <w:rsid w:val="004C0666"/>
    <w:rsid w:val="005819E1"/>
    <w:rsid w:val="005827E1"/>
    <w:rsid w:val="00696DA0"/>
    <w:rsid w:val="006E0EE9"/>
    <w:rsid w:val="007658AC"/>
    <w:rsid w:val="007C6CD5"/>
    <w:rsid w:val="00893514"/>
    <w:rsid w:val="008F06E5"/>
    <w:rsid w:val="00956B68"/>
    <w:rsid w:val="009874E3"/>
    <w:rsid w:val="009D377B"/>
    <w:rsid w:val="00A7010D"/>
    <w:rsid w:val="00A819FD"/>
    <w:rsid w:val="00AB150B"/>
    <w:rsid w:val="00B15E47"/>
    <w:rsid w:val="00B42377"/>
    <w:rsid w:val="00BB71CD"/>
    <w:rsid w:val="00BE6350"/>
    <w:rsid w:val="00BF69E6"/>
    <w:rsid w:val="00CB0521"/>
    <w:rsid w:val="00CB0EEB"/>
    <w:rsid w:val="00CB2970"/>
    <w:rsid w:val="00E215E7"/>
    <w:rsid w:val="00F80096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D217"/>
  <w15:docId w15:val="{7C80EF43-4BD0-4440-BE80-E62E6DA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A70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A7010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A7010D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18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4</cp:revision>
  <dcterms:created xsi:type="dcterms:W3CDTF">2026-01-22T12:52:00Z</dcterms:created>
  <dcterms:modified xsi:type="dcterms:W3CDTF">2026-01-27T14:42:00Z</dcterms:modified>
</cp:coreProperties>
</file>