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8E7B" w14:textId="77777777" w:rsidR="00A7010D" w:rsidRPr="005819E1" w:rsidRDefault="00A7010D" w:rsidP="00A7010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F)</w:t>
      </w:r>
      <w:r w:rsidRPr="005819E1">
        <w:rPr>
          <w:rFonts w:ascii="Cambria" w:hAnsi="Cambria"/>
          <w:b/>
          <w:bCs/>
          <w:sz w:val="22"/>
          <w:szCs w:val="22"/>
        </w:rPr>
        <w:tab/>
        <w:t>RECITACIJSK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IN LITERARN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SKUPIN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ab/>
      </w:r>
    </w:p>
    <w:p w14:paraId="28C2C499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1. Ime skupine, vodstvo</w:t>
      </w:r>
    </w:p>
    <w:p w14:paraId="52FCF919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Ime skupine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_________</w:t>
      </w:r>
      <w:r w:rsidR="000C73A0" w:rsidRPr="005819E1">
        <w:rPr>
          <w:rFonts w:ascii="Cambria" w:hAnsi="Cambria"/>
          <w:sz w:val="22"/>
          <w:szCs w:val="22"/>
          <w:u w:val="single"/>
        </w:rPr>
        <w:t>_</w:t>
      </w:r>
    </w:p>
    <w:p w14:paraId="4DED13EA" w14:textId="77777777" w:rsidR="00A7010D" w:rsidRPr="005819E1" w:rsidRDefault="00A7010D" w:rsidP="00A7010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Število članov</w:t>
      </w:r>
      <w:r w:rsidRPr="005819E1">
        <w:rPr>
          <w:rFonts w:ascii="Cambria" w:hAnsi="Cambria"/>
          <w:sz w:val="22"/>
          <w:szCs w:val="22"/>
          <w:u w:val="single"/>
        </w:rPr>
        <w:tab/>
        <w:t>moški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skupaj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  <w:r w:rsidR="000C73A0" w:rsidRPr="005819E1">
        <w:rPr>
          <w:rFonts w:ascii="Cambria" w:hAnsi="Cambria"/>
          <w:sz w:val="22"/>
          <w:szCs w:val="22"/>
          <w:u w:val="single"/>
        </w:rPr>
        <w:t>____________</w:t>
      </w:r>
    </w:p>
    <w:p w14:paraId="1B21DE10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  <w:u w:val="single"/>
        </w:rPr>
        <w:t>Ime in priimek mentorja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7D50CE6C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Pomočniki mentorja, drugi sodelavci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200BF16F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539EDE5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A681102" w14:textId="533240E7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2. Vaje</w:t>
      </w:r>
      <w:r w:rsidR="008F06E5">
        <w:rPr>
          <w:rFonts w:ascii="Cambria" w:hAnsi="Cambria"/>
          <w:b/>
          <w:bCs/>
          <w:sz w:val="22"/>
          <w:szCs w:val="22"/>
        </w:rPr>
        <w:t xml:space="preserve"> predvidene</w:t>
      </w:r>
      <w:r w:rsidRPr="005819E1">
        <w:rPr>
          <w:rFonts w:ascii="Cambria" w:hAnsi="Cambria"/>
          <w:b/>
          <w:bCs/>
          <w:sz w:val="22"/>
          <w:szCs w:val="22"/>
        </w:rPr>
        <w:t>:</w:t>
      </w:r>
      <w:r w:rsidRPr="005819E1">
        <w:rPr>
          <w:rFonts w:ascii="Cambria" w:hAnsi="Cambria"/>
          <w:sz w:val="22"/>
          <w:szCs w:val="22"/>
        </w:rPr>
        <w:t xml:space="preserve"> Skupaj v letu 20</w:t>
      </w:r>
      <w:r w:rsidR="004C0666" w:rsidRPr="005819E1">
        <w:rPr>
          <w:rFonts w:ascii="Cambria" w:hAnsi="Cambria"/>
          <w:sz w:val="22"/>
          <w:szCs w:val="22"/>
        </w:rPr>
        <w:t>2</w:t>
      </w:r>
      <w:r w:rsidR="00071A8B">
        <w:rPr>
          <w:rFonts w:ascii="Cambria" w:hAnsi="Cambria"/>
          <w:sz w:val="22"/>
          <w:szCs w:val="22"/>
        </w:rPr>
        <w:t>5</w:t>
      </w:r>
      <w:r w:rsidR="004C0666" w:rsidRPr="005819E1">
        <w:rPr>
          <w:rFonts w:ascii="Cambria" w:hAnsi="Cambria"/>
          <w:sz w:val="22"/>
          <w:szCs w:val="22"/>
        </w:rPr>
        <w:t xml:space="preserve">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srečanj</w:t>
      </w:r>
    </w:p>
    <w:p w14:paraId="256130A7" w14:textId="77777777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1C942F9E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3. Pregled načrtovanih samostojnih literarnih večerov</w:t>
      </w:r>
    </w:p>
    <w:p w14:paraId="7BF375AB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45F626F1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1.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40D547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4542C395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2.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2D560D36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945A18A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3.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F530B9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EF8AC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4.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AC074A4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4. Sodelovanje na drugih literarnih večerih ali prireditvah </w:t>
      </w:r>
    </w:p>
    <w:p w14:paraId="2447A5BA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4519"/>
        <w:gridCol w:w="1207"/>
        <w:gridCol w:w="1027"/>
        <w:gridCol w:w="1850"/>
      </w:tblGrid>
      <w:tr w:rsidR="00181548" w:rsidRPr="005819E1" w14:paraId="66CBFF97" w14:textId="77777777" w:rsidTr="00181548"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84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D14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91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11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DC95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81548" w:rsidRPr="005819E1" w14:paraId="6C2ADB18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3E4A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F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61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84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08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02C11B3E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11E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8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52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1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4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81AECF4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B9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C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5B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F5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EB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C741173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2A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6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1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FC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1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CD1C09B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43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80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00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A4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E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F55DBC9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CA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17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24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73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9F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67B6852" w14:textId="77777777" w:rsidR="00181548" w:rsidRDefault="00181548" w:rsidP="00181548">
      <w:pPr>
        <w:rPr>
          <w:rFonts w:ascii="Cambria" w:hAnsi="Cambria"/>
          <w:sz w:val="22"/>
          <w:szCs w:val="22"/>
        </w:rPr>
      </w:pPr>
    </w:p>
    <w:p w14:paraId="35082528" w14:textId="77777777" w:rsidR="00071A8B" w:rsidRPr="005819E1" w:rsidRDefault="00071A8B" w:rsidP="00181548">
      <w:pPr>
        <w:rPr>
          <w:rFonts w:ascii="Cambria" w:hAnsi="Cambria"/>
          <w:sz w:val="22"/>
          <w:szCs w:val="22"/>
        </w:rPr>
      </w:pPr>
    </w:p>
    <w:p w14:paraId="775DF990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lastRenderedPageBreak/>
        <w:t>5. Izdaja zbornika ali samostojne publikacije</w:t>
      </w:r>
    </w:p>
    <w:p w14:paraId="6B3BF92E" w14:textId="77777777" w:rsidR="00181548" w:rsidRPr="005819E1" w:rsidRDefault="00181548" w:rsidP="00181548">
      <w:pPr>
        <w:spacing w:before="240"/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76D33AE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20872D4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Zbornik:</w:t>
      </w:r>
    </w:p>
    <w:p w14:paraId="7CE188CF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734A62F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Samostojna publikacija:</w:t>
      </w:r>
      <w:r w:rsidRPr="005819E1">
        <w:rPr>
          <w:rFonts w:ascii="Cambria" w:hAnsi="Cambria"/>
          <w:sz w:val="22"/>
          <w:szCs w:val="22"/>
        </w:rPr>
        <w:tab/>
      </w:r>
      <w:r w:rsidRPr="005819E1">
        <w:rPr>
          <w:rFonts w:ascii="Cambria" w:hAnsi="Cambria"/>
          <w:sz w:val="22"/>
          <w:szCs w:val="22"/>
        </w:rPr>
        <w:tab/>
      </w:r>
    </w:p>
    <w:p w14:paraId="4C1CFAC9" w14:textId="09C8834E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6C620526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</w:p>
    <w:p w14:paraId="0F6D8A64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6. Strokovne objave</w:t>
      </w:r>
    </w:p>
    <w:p w14:paraId="7862DDA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181548" w:rsidRPr="005819E1" w14:paraId="7A1283AC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9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B857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C4A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65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181548" w:rsidRPr="005819E1" w14:paraId="796457A1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88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7D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635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D9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687B350F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A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5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D4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880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23410A7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32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CB4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21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6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6F88948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A8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9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A4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9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CC6CBEA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31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612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82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51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4D39FF9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CE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BA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90D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C9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203F260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616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9D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E0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B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7E79192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6D9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18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5C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06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D1450EB" w14:textId="77777777" w:rsidR="00A7010D" w:rsidRPr="005819E1" w:rsidRDefault="00A7010D" w:rsidP="00A7010D">
      <w:pPr>
        <w:rPr>
          <w:rFonts w:ascii="Cambria" w:hAnsi="Cambria"/>
          <w:sz w:val="22"/>
          <w:szCs w:val="22"/>
        </w:rPr>
      </w:pPr>
    </w:p>
    <w:p w14:paraId="63FC904D" w14:textId="7B415B24" w:rsidR="00181548" w:rsidRPr="005819E1" w:rsidRDefault="00181548" w:rsidP="00181548">
      <w:pPr>
        <w:pStyle w:val="Odstavekseznama"/>
        <w:spacing w:before="240"/>
        <w:ind w:left="360"/>
        <w:outlineLvl w:val="0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7. Dodatno točkovanje glede na uspešnost  - </w:t>
      </w:r>
      <w:r w:rsidRPr="005819E1">
        <w:rPr>
          <w:rFonts w:ascii="Cambria" w:hAnsi="Cambria"/>
          <w:b/>
          <w:sz w:val="22"/>
          <w:szCs w:val="22"/>
        </w:rPr>
        <w:t>upošteva se doseženi nivo v             koledarskem letu 202</w:t>
      </w:r>
      <w:r w:rsidR="00071A8B">
        <w:rPr>
          <w:rFonts w:ascii="Cambria" w:hAnsi="Cambria"/>
          <w:b/>
          <w:sz w:val="22"/>
          <w:szCs w:val="22"/>
        </w:rPr>
        <w:t>4</w:t>
      </w:r>
      <w:r w:rsidRPr="005819E1">
        <w:rPr>
          <w:rFonts w:ascii="Cambria" w:hAnsi="Cambria"/>
          <w:b/>
          <w:sz w:val="22"/>
          <w:szCs w:val="22"/>
        </w:rPr>
        <w:t xml:space="preserve"> </w:t>
      </w:r>
    </w:p>
    <w:p w14:paraId="6B38CFAF" w14:textId="77777777" w:rsidR="00181548" w:rsidRPr="005819E1" w:rsidRDefault="00181548" w:rsidP="00181548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7D84541F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naziv, kraj in čas (mesec) dogodka.</w:t>
      </w:r>
    </w:p>
    <w:p w14:paraId="589C2AA9" w14:textId="48E44A3E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sodelovanje na mednarodnem  tekmovanju ali mednarodni razstavi  (izbran preko selekcije):</w:t>
      </w:r>
    </w:p>
    <w:p w14:paraId="7A1D89E8" w14:textId="273B9E28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5A40746D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75BF7035" w14:textId="3337CFBC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državnem srečanju ali državni razstavi (izbran preko selekcije):  </w:t>
      </w:r>
    </w:p>
    <w:p w14:paraId="4C408FB3" w14:textId="2420CEE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  <w:r w:rsidRPr="005819E1">
        <w:rPr>
          <w:rFonts w:ascii="Cambria" w:hAnsi="Cambria"/>
          <w:sz w:val="22"/>
          <w:szCs w:val="22"/>
        </w:rPr>
        <w:t>_</w:t>
      </w:r>
    </w:p>
    <w:p w14:paraId="63D595F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13E76A65" w14:textId="49F3CB3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regijskem srečanju ali regijski razstavi (izbran preko selekcije): </w:t>
      </w:r>
    </w:p>
    <w:p w14:paraId="2FE95E9D" w14:textId="69A2D65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26DF702C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64DF183B" w14:textId="5DBAF0D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območnem  srečanju ali območni razstavi :  </w:t>
      </w:r>
    </w:p>
    <w:p w14:paraId="5DB17DE0" w14:textId="5A94377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7D36F08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3FB6A2C4" w14:textId="2E13D94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za dosežene posebne nagrade, priznanja za delo društva ali sodelovanje na mednarodnih prireditvah in festivalih:   </w:t>
      </w:r>
    </w:p>
    <w:p w14:paraId="5C8F21BA" w14:textId="447D222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_____________________________</w:t>
      </w:r>
    </w:p>
    <w:p w14:paraId="7A0DC55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D57B214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lastRenderedPageBreak/>
        <w:t xml:space="preserve">Pri uvrstitvi izvajalca kulturnega programa v določen kakovostni razred se upošteva izbor selektorja na podlagi udeležbe na območnem, regijskem in državnem tekmovanju. </w:t>
      </w:r>
    </w:p>
    <w:p w14:paraId="28579AA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3D40BF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38DB2D9D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6D419C4F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5819E1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71933C5" w14:textId="0F953780" w:rsidR="00181548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6A7ED57B" w14:textId="77777777" w:rsidR="005819E1" w:rsidRPr="005819E1" w:rsidRDefault="005819E1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1CE40641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72D09E7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85D0810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A228D2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0A8E8A4F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8F471B9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81548" w:rsidRPr="005819E1" w14:paraId="30E55F60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BD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9EFA0F3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63D1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2482517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A6DE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81548" w:rsidRPr="005819E1" w14:paraId="197B741A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FB6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B2FA128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E9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22C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021D56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D1606A" w14:textId="1ED0C16D" w:rsidR="00181548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994219" w14:textId="77777777" w:rsidR="005819E1" w:rsidRPr="005819E1" w:rsidRDefault="005819E1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F6CBE84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9D599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25F81C5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50217B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5C53B2D3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2002B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B829E93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4D0A393B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1C425F62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951E900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6479E6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37247F4" w14:textId="4DBBCE68" w:rsidR="00181548" w:rsidRPr="005819E1" w:rsidRDefault="00181548" w:rsidP="005819E1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81548" w:rsidRPr="005819E1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5819E1">
        <w:rPr>
          <w:rFonts w:ascii="Cambria" w:hAnsi="Cambria"/>
          <w:sz w:val="22"/>
          <w:szCs w:val="22"/>
        </w:rPr>
        <w:t>(Ustrezno obkroži</w:t>
      </w:r>
      <w:r w:rsidR="00FE2080">
        <w:rPr>
          <w:rFonts w:ascii="Cambria" w:hAnsi="Cambria"/>
          <w:sz w:val="22"/>
          <w:szCs w:val="22"/>
        </w:rPr>
        <w:t xml:space="preserve">) </w:t>
      </w:r>
    </w:p>
    <w:p w14:paraId="1F11492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52FFF08" w14:textId="77777777" w:rsidR="00A7010D" w:rsidRPr="005819E1" w:rsidRDefault="00A7010D" w:rsidP="00A7010D">
      <w:pPr>
        <w:pStyle w:val="Odstavekseznama"/>
        <w:numPr>
          <w:ilvl w:val="0"/>
          <w:numId w:val="2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Izobraževanje</w:t>
      </w:r>
    </w:p>
    <w:p w14:paraId="4D57DA01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A12B70C" w14:textId="184F13CE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>2</w:t>
      </w:r>
      <w:r w:rsidR="00071A8B">
        <w:rPr>
          <w:rFonts w:ascii="Cambria" w:hAnsi="Cambria"/>
          <w:b/>
          <w:bCs/>
          <w:sz w:val="22"/>
          <w:szCs w:val="22"/>
        </w:rPr>
        <w:t>4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 (tudi preko e- povezav) </w:t>
      </w:r>
      <w:r w:rsidR="005827E1" w:rsidRPr="005819E1">
        <w:rPr>
          <w:rFonts w:ascii="Cambria" w:hAnsi="Cambria"/>
          <w:b/>
          <w:bCs/>
          <w:sz w:val="22"/>
          <w:szCs w:val="22"/>
        </w:rPr>
        <w:t>(</w:t>
      </w:r>
      <w:r w:rsidR="004640C6">
        <w:rPr>
          <w:rFonts w:ascii="Cambria" w:hAnsi="Cambria"/>
          <w:b/>
          <w:bCs/>
          <w:sz w:val="22"/>
          <w:szCs w:val="22"/>
        </w:rPr>
        <w:t>največ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5)</w:t>
      </w:r>
    </w:p>
    <w:p w14:paraId="5B04FE95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7582B6E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17B41DD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A7010D" w:rsidRPr="005819E1" w14:paraId="04970881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685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CEBC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FB02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72E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62E" w14:textId="77777777" w:rsidR="00A7010D" w:rsidRPr="005819E1" w:rsidRDefault="00A7010D" w:rsidP="002B1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5819E1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5819E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5DB7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5E74E764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A3B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BE57A3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5C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1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3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93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2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4CC0D6FD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07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992C5E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85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2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1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EB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5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BD64713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B0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FEFC00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27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2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53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E2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61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08B1EC6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45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E55CCA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80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D8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A4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3A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E7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5A53A39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FD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726C20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32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3B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2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E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C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EB75594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A5AE36F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BD3FCE8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DC40A2" w14:textId="15B2E3DE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>2</w:t>
      </w:r>
      <w:r w:rsidR="00071A8B">
        <w:rPr>
          <w:rFonts w:ascii="Cambria" w:hAnsi="Cambria"/>
          <w:b/>
          <w:bCs/>
          <w:sz w:val="22"/>
          <w:szCs w:val="22"/>
        </w:rPr>
        <w:t>4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 (tudi preko e-povezav)   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>(</w:t>
      </w:r>
      <w:r w:rsidR="004640C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21E9111C" w14:textId="77777777" w:rsidR="00181548" w:rsidRPr="005819E1" w:rsidRDefault="00181548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2117F4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BA0E4B9" w14:textId="77777777" w:rsidR="00A7010D" w:rsidRPr="005819E1" w:rsidRDefault="00A7010D" w:rsidP="00A7010D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A7010D" w:rsidRPr="005819E1" w14:paraId="5BDBECF7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B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5E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B3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006" w14:textId="77777777" w:rsidR="00A7010D" w:rsidRPr="005819E1" w:rsidRDefault="00A7010D" w:rsidP="002B10F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5819E1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5819E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7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25540010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57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BF532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F1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BB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09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74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7CD1E66F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B2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55143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08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5B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CE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83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7B0C8F5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7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30AC8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4D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1A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26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8D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41A44D5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ECF737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8CD4FA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0D33856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sz w:val="22"/>
          <w:szCs w:val="22"/>
        </w:rPr>
        <w:sectPr w:rsidR="00A7010D" w:rsidRPr="005819E1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222519F4" w14:textId="233C0F79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lastRenderedPageBreak/>
        <w:t>11. FINANČNI NAČRT</w:t>
      </w:r>
      <w:r w:rsidR="00071A8B">
        <w:rPr>
          <w:rFonts w:ascii="Cambria" w:hAnsi="Cambria"/>
          <w:b/>
          <w:bCs/>
          <w:sz w:val="22"/>
          <w:szCs w:val="22"/>
        </w:rPr>
        <w:t xml:space="preserve"> ZA LETO 2025</w:t>
      </w:r>
    </w:p>
    <w:p w14:paraId="04616FE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90E7E4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C0E6A31" w14:textId="0BFC28FD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Zaprošena sredstva iz proračuna</w:t>
      </w:r>
      <w:r w:rsidR="004640C6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5819E1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00CA6D4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068E25D" w14:textId="77777777" w:rsidR="004C0666" w:rsidRPr="005819E1" w:rsidRDefault="004C0666" w:rsidP="004C066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400A177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F157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4B22" w14:textId="77777777" w:rsidR="004C0666" w:rsidRPr="005819E1" w:rsidRDefault="004C0666" w:rsidP="00250E4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4C0666" w:rsidRPr="005819E1" w14:paraId="78F20401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2D4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8D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71312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9F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676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6843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4A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87B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9E919B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8DA1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FC3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076A9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7A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DE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2C1C6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BFB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8DF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54783A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69A4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AB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A4C8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655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B4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695D06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9B1F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9A5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69A523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BF10AC0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2E285E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5C30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br w:type="page"/>
            </w:r>
            <w:r w:rsidRPr="005819E1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19E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4C0666" w:rsidRPr="005819E1" w14:paraId="4E325995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B388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3F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D316B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6D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37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6A1E70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DD8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4168B7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1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68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F8DB5E6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C0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80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4A0905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03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21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CE7943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9B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075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A85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F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3E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07D34C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E3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01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1C5929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6B8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30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94617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145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A6A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1865D3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7EE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02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75CB8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62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2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C4C0FE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B43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87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E7AB7C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B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E81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E91DA2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EF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1A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1804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757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A0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31374F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6D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7D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D56302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11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8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18DC18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DF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292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ACC57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EC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6B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99EFA5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942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77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18BA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CB3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3D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464E51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C37676C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4876697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597765DA" w14:textId="77777777" w:rsidR="004C0666" w:rsidRPr="005819E1" w:rsidRDefault="004C0666" w:rsidP="004C0666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548B4279" w14:textId="77777777" w:rsidR="00BF69E6" w:rsidRPr="005819E1" w:rsidRDefault="00BF69E6">
      <w:pPr>
        <w:rPr>
          <w:rFonts w:ascii="Cambria" w:hAnsi="Cambria"/>
          <w:sz w:val="22"/>
          <w:szCs w:val="22"/>
        </w:rPr>
      </w:pPr>
    </w:p>
    <w:sectPr w:rsidR="00BF69E6" w:rsidRPr="005819E1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24391" w14:textId="77777777" w:rsidR="00A7010D" w:rsidRDefault="00A7010D" w:rsidP="00A7010D">
      <w:r>
        <w:separator/>
      </w:r>
    </w:p>
  </w:endnote>
  <w:endnote w:type="continuationSeparator" w:id="0">
    <w:p w14:paraId="6A9FABF3" w14:textId="77777777" w:rsidR="00A7010D" w:rsidRDefault="00A7010D" w:rsidP="00A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1F378" w14:textId="77777777" w:rsidR="00A7010D" w:rsidRDefault="00A7010D" w:rsidP="00A7010D">
      <w:r>
        <w:separator/>
      </w:r>
    </w:p>
  </w:footnote>
  <w:footnote w:type="continuationSeparator" w:id="0">
    <w:p w14:paraId="58035382" w14:textId="77777777" w:rsidR="00A7010D" w:rsidRDefault="00A7010D" w:rsidP="00A7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1A90C" w14:textId="476743BB" w:rsidR="00956B68" w:rsidRPr="004C0666" w:rsidRDefault="007C6CD5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4C0666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071A8B">
      <w:rPr>
        <w:rFonts w:ascii="Verdana" w:hAnsi="Verdana" w:cs="Verdana"/>
        <w:b/>
        <w:bCs/>
        <w:color w:val="4F81BD" w:themeColor="accent1"/>
        <w:sz w:val="22"/>
        <w:szCs w:val="22"/>
      </w:rPr>
      <w:t>5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>obrazec 3 F</w:t>
    </w:r>
  </w:p>
  <w:p w14:paraId="63CF23A0" w14:textId="77777777" w:rsidR="00B42377" w:rsidRPr="008F7F70" w:rsidRDefault="00B42377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968B1E" w14:textId="77777777" w:rsidR="00956B68" w:rsidRDefault="00956B6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17A9A"/>
    <w:multiLevelType w:val="hybridMultilevel"/>
    <w:tmpl w:val="779E741A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309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38864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530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6265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6"/>
    <w:rsid w:val="00071A8B"/>
    <w:rsid w:val="00086400"/>
    <w:rsid w:val="000C73A0"/>
    <w:rsid w:val="00181548"/>
    <w:rsid w:val="003D1260"/>
    <w:rsid w:val="00415D83"/>
    <w:rsid w:val="004640C6"/>
    <w:rsid w:val="004C0666"/>
    <w:rsid w:val="005819E1"/>
    <w:rsid w:val="005827E1"/>
    <w:rsid w:val="00696DA0"/>
    <w:rsid w:val="006E0EE9"/>
    <w:rsid w:val="007C6CD5"/>
    <w:rsid w:val="00893514"/>
    <w:rsid w:val="008F06E5"/>
    <w:rsid w:val="00956B68"/>
    <w:rsid w:val="009874E3"/>
    <w:rsid w:val="009D377B"/>
    <w:rsid w:val="00A7010D"/>
    <w:rsid w:val="00A819FD"/>
    <w:rsid w:val="00B42377"/>
    <w:rsid w:val="00BB71CD"/>
    <w:rsid w:val="00BE6350"/>
    <w:rsid w:val="00BF69E6"/>
    <w:rsid w:val="00CB0521"/>
    <w:rsid w:val="00E215E7"/>
    <w:rsid w:val="00F80096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D217"/>
  <w15:docId w15:val="{7C80EF43-4BD0-4440-BE80-E62E6DA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A70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A7010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A7010D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18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3</cp:revision>
  <dcterms:created xsi:type="dcterms:W3CDTF">2025-01-06T13:36:00Z</dcterms:created>
  <dcterms:modified xsi:type="dcterms:W3CDTF">2025-01-06T13:53:00Z</dcterms:modified>
</cp:coreProperties>
</file>