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8E7B" w14:textId="77777777" w:rsidR="00A7010D" w:rsidRPr="005819E1" w:rsidRDefault="00A7010D" w:rsidP="00A7010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F)</w:t>
      </w:r>
      <w:r w:rsidRPr="005819E1">
        <w:rPr>
          <w:rFonts w:ascii="Cambria" w:hAnsi="Cambria"/>
          <w:b/>
          <w:bCs/>
          <w:sz w:val="22"/>
          <w:szCs w:val="22"/>
        </w:rPr>
        <w:tab/>
        <w:t>RECITACIJSK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IN LITERARN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SKUPIN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ab/>
      </w:r>
    </w:p>
    <w:p w14:paraId="28C2C499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1. Ime skupine, vodstvo</w:t>
      </w:r>
    </w:p>
    <w:p w14:paraId="52FCF919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Ime skupine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_________</w:t>
      </w:r>
      <w:r w:rsidR="000C73A0" w:rsidRPr="005819E1">
        <w:rPr>
          <w:rFonts w:ascii="Cambria" w:hAnsi="Cambria"/>
          <w:sz w:val="22"/>
          <w:szCs w:val="22"/>
          <w:u w:val="single"/>
        </w:rPr>
        <w:t>_</w:t>
      </w:r>
    </w:p>
    <w:p w14:paraId="4DED13EA" w14:textId="77777777" w:rsidR="00A7010D" w:rsidRPr="005819E1" w:rsidRDefault="00A7010D" w:rsidP="00A7010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Število članov</w:t>
      </w:r>
      <w:r w:rsidRPr="005819E1">
        <w:rPr>
          <w:rFonts w:ascii="Cambria" w:hAnsi="Cambria"/>
          <w:sz w:val="22"/>
          <w:szCs w:val="22"/>
          <w:u w:val="single"/>
        </w:rPr>
        <w:tab/>
        <w:t>moški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skupaj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  <w:r w:rsidR="000C73A0" w:rsidRPr="005819E1">
        <w:rPr>
          <w:rFonts w:ascii="Cambria" w:hAnsi="Cambria"/>
          <w:sz w:val="22"/>
          <w:szCs w:val="22"/>
          <w:u w:val="single"/>
        </w:rPr>
        <w:t>____________</w:t>
      </w:r>
    </w:p>
    <w:p w14:paraId="1B21DE10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  <w:u w:val="single"/>
        </w:rPr>
        <w:t>Ime in priimek mentorja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7D50CE6C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Pomočniki mentorja, drugi sodelavci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200BF16F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539EDE5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A681102" w14:textId="26CAD917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2. Vaje</w:t>
      </w:r>
      <w:r w:rsidR="008F06E5">
        <w:rPr>
          <w:rFonts w:ascii="Cambria" w:hAnsi="Cambria"/>
          <w:b/>
          <w:bCs/>
          <w:sz w:val="22"/>
          <w:szCs w:val="22"/>
        </w:rPr>
        <w:t xml:space="preserve"> predvidene</w:t>
      </w:r>
      <w:r w:rsidRPr="005819E1">
        <w:rPr>
          <w:rFonts w:ascii="Cambria" w:hAnsi="Cambria"/>
          <w:b/>
          <w:bCs/>
          <w:sz w:val="22"/>
          <w:szCs w:val="22"/>
        </w:rPr>
        <w:t>:</w:t>
      </w:r>
      <w:r w:rsidRPr="005819E1">
        <w:rPr>
          <w:rFonts w:ascii="Cambria" w:hAnsi="Cambria"/>
          <w:sz w:val="22"/>
          <w:szCs w:val="22"/>
        </w:rPr>
        <w:t xml:space="preserve"> Skupaj v letu 20</w:t>
      </w:r>
      <w:r w:rsidR="004C0666" w:rsidRPr="005819E1">
        <w:rPr>
          <w:rFonts w:ascii="Cambria" w:hAnsi="Cambria"/>
          <w:sz w:val="22"/>
          <w:szCs w:val="22"/>
        </w:rPr>
        <w:t>2</w:t>
      </w:r>
      <w:r w:rsidR="008F06E5">
        <w:rPr>
          <w:rFonts w:ascii="Cambria" w:hAnsi="Cambria"/>
          <w:sz w:val="22"/>
          <w:szCs w:val="22"/>
        </w:rPr>
        <w:t>3</w:t>
      </w:r>
      <w:r w:rsidR="004C0666" w:rsidRPr="005819E1">
        <w:rPr>
          <w:rFonts w:ascii="Cambria" w:hAnsi="Cambria"/>
          <w:sz w:val="22"/>
          <w:szCs w:val="22"/>
        </w:rPr>
        <w:t xml:space="preserve">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srečanj</w:t>
      </w:r>
    </w:p>
    <w:p w14:paraId="256130A7" w14:textId="77777777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1C942F9E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3. Pregled načrtovanih samostojnih literarnih večerov</w:t>
      </w:r>
    </w:p>
    <w:p w14:paraId="7BF375AB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45F626F1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1.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40D547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4542C395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2.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2D560D36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945A18A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3.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F530B9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EF8AC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4.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AC074A4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4. Sodelovanje na drugih literarnih večerih ali prireditvah </w:t>
      </w:r>
    </w:p>
    <w:p w14:paraId="2447A5BA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4519"/>
        <w:gridCol w:w="1207"/>
        <w:gridCol w:w="1027"/>
        <w:gridCol w:w="1850"/>
      </w:tblGrid>
      <w:tr w:rsidR="00181548" w:rsidRPr="005819E1" w14:paraId="66CBFF97" w14:textId="77777777" w:rsidTr="00181548"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84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D14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91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111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DC95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81548" w:rsidRPr="005819E1" w14:paraId="6C2ADB18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3E4A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F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61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84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08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02C11B3E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11E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08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52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1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4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81AECF4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B9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C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5B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F5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EB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C741173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2A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6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01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FC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1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CD1C09B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43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80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00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A4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E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F55DBC9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CA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17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24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73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9F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67B6852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775DF990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5. Izdaja zbornika ali samostojne publikacije</w:t>
      </w:r>
    </w:p>
    <w:p w14:paraId="6B3BF92E" w14:textId="77777777" w:rsidR="00181548" w:rsidRPr="005819E1" w:rsidRDefault="00181548" w:rsidP="00181548">
      <w:pPr>
        <w:spacing w:before="240"/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lastRenderedPageBreak/>
        <w:t xml:space="preserve">Navedite naslov, avtorje in temo projekta ter leto izdaje. </w:t>
      </w:r>
    </w:p>
    <w:p w14:paraId="76D33AE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20872D4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Zbornik:</w:t>
      </w:r>
    </w:p>
    <w:p w14:paraId="7CE188CF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734A62F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Samostojna publikacija:</w:t>
      </w:r>
      <w:r w:rsidRPr="005819E1">
        <w:rPr>
          <w:rFonts w:ascii="Cambria" w:hAnsi="Cambria"/>
          <w:sz w:val="22"/>
          <w:szCs w:val="22"/>
        </w:rPr>
        <w:tab/>
      </w:r>
      <w:r w:rsidRPr="005819E1">
        <w:rPr>
          <w:rFonts w:ascii="Cambria" w:hAnsi="Cambria"/>
          <w:sz w:val="22"/>
          <w:szCs w:val="22"/>
        </w:rPr>
        <w:tab/>
      </w:r>
    </w:p>
    <w:p w14:paraId="4C1CFAC9" w14:textId="09C8834E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6C620526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</w:p>
    <w:p w14:paraId="0F6D8A64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6. Strokovne objave</w:t>
      </w:r>
    </w:p>
    <w:p w14:paraId="7862DDA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181548" w:rsidRPr="005819E1" w14:paraId="7A1283AC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C9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B857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C4A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665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181548" w:rsidRPr="005819E1" w14:paraId="796457A1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88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7D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635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D9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687B350F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A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5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D4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880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23410A7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32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CB4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21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6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6F88948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A8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9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A4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9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CC6CBEA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31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612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82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51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4D39FF9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CE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BA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90D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C9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203F260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616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9D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E0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B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7E79192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6D9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18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5C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06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D1450EB" w14:textId="77777777" w:rsidR="00A7010D" w:rsidRPr="005819E1" w:rsidRDefault="00A7010D" w:rsidP="00A7010D">
      <w:pPr>
        <w:rPr>
          <w:rFonts w:ascii="Cambria" w:hAnsi="Cambria"/>
          <w:sz w:val="22"/>
          <w:szCs w:val="22"/>
        </w:rPr>
      </w:pPr>
    </w:p>
    <w:p w14:paraId="63FC904D" w14:textId="77C1A3DA" w:rsidR="00181548" w:rsidRPr="005819E1" w:rsidRDefault="00181548" w:rsidP="00181548">
      <w:pPr>
        <w:pStyle w:val="Odstavekseznama"/>
        <w:spacing w:before="240"/>
        <w:ind w:left="360"/>
        <w:outlineLvl w:val="0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7. Dodatno točkovanje glede na uspešnost  - </w:t>
      </w:r>
      <w:r w:rsidRPr="005819E1">
        <w:rPr>
          <w:rFonts w:ascii="Cambria" w:hAnsi="Cambria"/>
          <w:b/>
          <w:sz w:val="22"/>
          <w:szCs w:val="22"/>
        </w:rPr>
        <w:t>upošteva se doseženi nivo v             koledarskem letu 202</w:t>
      </w:r>
      <w:r w:rsidR="008F06E5">
        <w:rPr>
          <w:rFonts w:ascii="Cambria" w:hAnsi="Cambria"/>
          <w:b/>
          <w:sz w:val="22"/>
          <w:szCs w:val="22"/>
        </w:rPr>
        <w:t>2</w:t>
      </w:r>
      <w:r w:rsidRPr="005819E1">
        <w:rPr>
          <w:rFonts w:ascii="Cambria" w:hAnsi="Cambria"/>
          <w:b/>
          <w:sz w:val="22"/>
          <w:szCs w:val="22"/>
        </w:rPr>
        <w:t xml:space="preserve"> </w:t>
      </w:r>
    </w:p>
    <w:p w14:paraId="6B38CFAF" w14:textId="77777777" w:rsidR="00181548" w:rsidRPr="005819E1" w:rsidRDefault="00181548" w:rsidP="00181548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7D84541F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naziv, kraj in čas (mesec) dogodka.</w:t>
      </w:r>
    </w:p>
    <w:p w14:paraId="589C2AA9" w14:textId="48E44A3E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sodelovanje na mednarodnem  tekmovanju ali mednarodni razstavi  (izbran preko selekcije):</w:t>
      </w:r>
    </w:p>
    <w:p w14:paraId="7A1D89E8" w14:textId="273B9E28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5A40746D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75BF7035" w14:textId="3337CFBC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državnem srečanju ali državni razstavi (izbran preko selekcije):  </w:t>
      </w:r>
    </w:p>
    <w:p w14:paraId="4C408FB3" w14:textId="2420CEE3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  <w:r w:rsidRPr="005819E1">
        <w:rPr>
          <w:rFonts w:ascii="Cambria" w:hAnsi="Cambria"/>
          <w:sz w:val="22"/>
          <w:szCs w:val="22"/>
        </w:rPr>
        <w:t>_</w:t>
      </w:r>
    </w:p>
    <w:p w14:paraId="63D595F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13E76A65" w14:textId="49F3CB3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regijskem srečanju ali regijski razstavi (izbran preko selekcije): </w:t>
      </w:r>
    </w:p>
    <w:p w14:paraId="2FE95E9D" w14:textId="69A2D65D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26DF702C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64DF183B" w14:textId="5DBAF0D3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območnem  srečanju ali območni razstavi :  </w:t>
      </w:r>
    </w:p>
    <w:p w14:paraId="5DB17DE0" w14:textId="5A94377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7D36F08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3FB6A2C4" w14:textId="2E13D94D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za dosežene posebne nagrade, priznanja za delo društva ali sodelovanje na mednarodnih prireditvah in festivalih:   </w:t>
      </w:r>
    </w:p>
    <w:p w14:paraId="5C8F21BA" w14:textId="447D222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_____________________________</w:t>
      </w:r>
    </w:p>
    <w:p w14:paraId="7A0DC55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D57B214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28579AA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3D40BF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lastRenderedPageBreak/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38DB2D9D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6D419C4F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5819E1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71933C5" w14:textId="0F953780" w:rsidR="00181548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6A7ED57B" w14:textId="77777777" w:rsidR="005819E1" w:rsidRPr="005819E1" w:rsidRDefault="005819E1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1CE40641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72D09E7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85D0810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A228D2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0A8E8A4F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8F471B9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81548" w:rsidRPr="005819E1" w14:paraId="30E55F60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BD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9EFA0F3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63D1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2482517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A6DE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81548" w:rsidRPr="005819E1" w14:paraId="197B741A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FB6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B2FA128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E9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22C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021D56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D1606A" w14:textId="1ED0C16D" w:rsidR="00181548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994219" w14:textId="77777777" w:rsidR="005819E1" w:rsidRPr="005819E1" w:rsidRDefault="005819E1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F6CBE84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9D599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25F81C5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50217B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5C53B2D3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2002B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B829E93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4D0A393B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1C425F62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951E900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6479E6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37247F4" w14:textId="4DBBCE68" w:rsidR="00181548" w:rsidRPr="005819E1" w:rsidRDefault="00181548" w:rsidP="005819E1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81548" w:rsidRPr="005819E1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5819E1">
        <w:rPr>
          <w:rFonts w:ascii="Cambria" w:hAnsi="Cambria"/>
          <w:sz w:val="22"/>
          <w:szCs w:val="22"/>
        </w:rPr>
        <w:t>(Ustrezno obkroži</w:t>
      </w:r>
      <w:r w:rsidR="00FE2080">
        <w:rPr>
          <w:rFonts w:ascii="Cambria" w:hAnsi="Cambria"/>
          <w:sz w:val="22"/>
          <w:szCs w:val="22"/>
        </w:rPr>
        <w:t xml:space="preserve">) </w:t>
      </w:r>
    </w:p>
    <w:p w14:paraId="1F11492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52FFF08" w14:textId="77777777" w:rsidR="00A7010D" w:rsidRPr="005819E1" w:rsidRDefault="00A7010D" w:rsidP="00A7010D">
      <w:pPr>
        <w:pStyle w:val="Odstavekseznama"/>
        <w:numPr>
          <w:ilvl w:val="0"/>
          <w:numId w:val="2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Izobraževanje</w:t>
      </w:r>
    </w:p>
    <w:p w14:paraId="4D57DA01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A12B70C" w14:textId="5C162D8F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>2</w:t>
      </w:r>
      <w:r w:rsidR="008F06E5">
        <w:rPr>
          <w:rFonts w:ascii="Cambria" w:hAnsi="Cambria"/>
          <w:b/>
          <w:bCs/>
          <w:sz w:val="22"/>
          <w:szCs w:val="22"/>
        </w:rPr>
        <w:t>2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 (tudi preko e- povezav) </w:t>
      </w:r>
      <w:r w:rsidR="005827E1" w:rsidRPr="005819E1">
        <w:rPr>
          <w:rFonts w:ascii="Cambria" w:hAnsi="Cambria"/>
          <w:b/>
          <w:bCs/>
          <w:sz w:val="22"/>
          <w:szCs w:val="22"/>
        </w:rPr>
        <w:t>(</w:t>
      </w:r>
      <w:r w:rsidR="004640C6">
        <w:rPr>
          <w:rFonts w:ascii="Cambria" w:hAnsi="Cambria"/>
          <w:b/>
          <w:bCs/>
          <w:sz w:val="22"/>
          <w:szCs w:val="22"/>
        </w:rPr>
        <w:t>največ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5)</w:t>
      </w:r>
    </w:p>
    <w:p w14:paraId="5B04FE95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7582B6E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17B41DD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A7010D" w:rsidRPr="005819E1" w14:paraId="04970881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6685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CEBC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FB02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72E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62E" w14:textId="77777777" w:rsidR="00A7010D" w:rsidRPr="005819E1" w:rsidRDefault="00A7010D" w:rsidP="002B1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5819E1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5819E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5DB7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5E74E764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A3B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BE57A3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5C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1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3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93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52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4CC0D6FD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07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992C5E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85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2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F1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EB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5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BD64713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B0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FEFC00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F27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2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53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E2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61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08B1EC6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45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E55CCA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80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D8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A4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3A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E7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5A53A39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FD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726C20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32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3B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42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E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C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EB75594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A5AE36F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BD3FCE8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7DC40A2" w14:textId="4DAE4CD6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>2</w:t>
      </w:r>
      <w:r w:rsidR="008F06E5">
        <w:rPr>
          <w:rFonts w:ascii="Cambria" w:hAnsi="Cambria"/>
          <w:b/>
          <w:bCs/>
          <w:sz w:val="22"/>
          <w:szCs w:val="22"/>
        </w:rPr>
        <w:t>2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 (tudi preko e-povezav)   </w:t>
      </w:r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>(</w:t>
      </w:r>
      <w:r w:rsidR="004640C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21E9111C" w14:textId="77777777" w:rsidR="00181548" w:rsidRPr="005819E1" w:rsidRDefault="00181548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72117F4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BA0E4B9" w14:textId="77777777" w:rsidR="00A7010D" w:rsidRPr="005819E1" w:rsidRDefault="00A7010D" w:rsidP="00A7010D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A7010D" w:rsidRPr="005819E1" w14:paraId="5BDBECF7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B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E5E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B3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006" w14:textId="77777777" w:rsidR="00A7010D" w:rsidRPr="005819E1" w:rsidRDefault="00A7010D" w:rsidP="002B10F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5819E1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5819E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27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25540010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57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BF532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F1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BB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09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74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7CD1E66F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B2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55143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08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5B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CE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83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7B0C8F5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7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30AC8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4D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1A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26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8D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41A44D5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ECF7372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78CD4FA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0D33856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sz w:val="22"/>
          <w:szCs w:val="22"/>
        </w:rPr>
        <w:sectPr w:rsidR="00A7010D" w:rsidRPr="005819E1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222519F4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lastRenderedPageBreak/>
        <w:t>11. FINANČNI NAČRT</w:t>
      </w:r>
    </w:p>
    <w:p w14:paraId="04616FE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90E7E42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C0E6A31" w14:textId="0BFC28FD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Zaprošena sredstva iz proračuna</w:t>
      </w:r>
      <w:r w:rsidR="004640C6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5819E1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00CA6D4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068E25D" w14:textId="77777777" w:rsidR="004C0666" w:rsidRPr="005819E1" w:rsidRDefault="004C0666" w:rsidP="004C066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400A177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F157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4B22" w14:textId="77777777" w:rsidR="004C0666" w:rsidRPr="005819E1" w:rsidRDefault="004C0666" w:rsidP="00250E4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4C0666" w:rsidRPr="005819E1" w14:paraId="78F20401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2D4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8D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71312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9F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676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6843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4A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87B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9E919B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8DA1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FC3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076A9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7A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DE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2C1C6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BFB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8DF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54783A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69A4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AB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A4C8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655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B4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695D06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9B1F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9A5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69A523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BF10AC0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2E285E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5C30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br w:type="page"/>
            </w:r>
            <w:r w:rsidRPr="005819E1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19E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4C0666" w:rsidRPr="005819E1" w14:paraId="4E325995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B388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43F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D316B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6D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37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6A1E70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DD8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4168B7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1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68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F8DB5E6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C0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80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4A0905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03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21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CE7943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9B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075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A85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F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3E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07D34C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E3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01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1C5929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6B8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30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94617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145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A6A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1865D3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7EE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02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75CB8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62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92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C4C0FE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B43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87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E7AB7C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B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E81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E91DA2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EF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71A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1804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757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A0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31374F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6D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7D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D56302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11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8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18DC18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DF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292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ACC57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EC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6B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99EFA5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942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77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18BA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CB3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63D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464E51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C37676C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4876697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597765DA" w14:textId="77777777" w:rsidR="004C0666" w:rsidRPr="005819E1" w:rsidRDefault="004C0666" w:rsidP="004C0666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548B4279" w14:textId="77777777" w:rsidR="00BF69E6" w:rsidRPr="005819E1" w:rsidRDefault="00BF69E6">
      <w:pPr>
        <w:rPr>
          <w:rFonts w:ascii="Cambria" w:hAnsi="Cambria"/>
          <w:sz w:val="22"/>
          <w:szCs w:val="22"/>
        </w:rPr>
      </w:pPr>
    </w:p>
    <w:sectPr w:rsidR="00BF69E6" w:rsidRPr="005819E1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4391" w14:textId="77777777" w:rsidR="00A7010D" w:rsidRDefault="00A7010D" w:rsidP="00A7010D">
      <w:r>
        <w:separator/>
      </w:r>
    </w:p>
  </w:endnote>
  <w:endnote w:type="continuationSeparator" w:id="0">
    <w:p w14:paraId="6A9FABF3" w14:textId="77777777" w:rsidR="00A7010D" w:rsidRDefault="00A7010D" w:rsidP="00A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F378" w14:textId="77777777" w:rsidR="00A7010D" w:rsidRDefault="00A7010D" w:rsidP="00A7010D">
      <w:r>
        <w:separator/>
      </w:r>
    </w:p>
  </w:footnote>
  <w:footnote w:type="continuationSeparator" w:id="0">
    <w:p w14:paraId="58035382" w14:textId="77777777" w:rsidR="00A7010D" w:rsidRDefault="00A7010D" w:rsidP="00A7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A90C" w14:textId="28FC91E8" w:rsidR="00B94A71" w:rsidRPr="004C0666" w:rsidRDefault="007C6CD5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4C0666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8F06E5">
      <w:rPr>
        <w:rFonts w:ascii="Verdana" w:hAnsi="Verdana" w:cs="Verdana"/>
        <w:b/>
        <w:bCs/>
        <w:color w:val="4F81BD" w:themeColor="accent1"/>
        <w:sz w:val="22"/>
        <w:szCs w:val="22"/>
      </w:rPr>
      <w:t>3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>obrazec 3 F</w:t>
    </w:r>
  </w:p>
  <w:p w14:paraId="63CF23A0" w14:textId="77777777" w:rsidR="00B42377" w:rsidRPr="008F7F70" w:rsidRDefault="00B42377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968B1E" w14:textId="77777777" w:rsidR="00B94A71" w:rsidRDefault="008F06E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17A9A"/>
    <w:multiLevelType w:val="hybridMultilevel"/>
    <w:tmpl w:val="779E741A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309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38864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530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56265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96"/>
    <w:rsid w:val="00086400"/>
    <w:rsid w:val="000C73A0"/>
    <w:rsid w:val="00181548"/>
    <w:rsid w:val="003D1260"/>
    <w:rsid w:val="00415D83"/>
    <w:rsid w:val="004640C6"/>
    <w:rsid w:val="004C0666"/>
    <w:rsid w:val="005819E1"/>
    <w:rsid w:val="005827E1"/>
    <w:rsid w:val="007C6CD5"/>
    <w:rsid w:val="00893514"/>
    <w:rsid w:val="008F06E5"/>
    <w:rsid w:val="009874E3"/>
    <w:rsid w:val="009D377B"/>
    <w:rsid w:val="00A7010D"/>
    <w:rsid w:val="00A819FD"/>
    <w:rsid w:val="00B42377"/>
    <w:rsid w:val="00BE6350"/>
    <w:rsid w:val="00BF69E6"/>
    <w:rsid w:val="00CB0521"/>
    <w:rsid w:val="00E215E7"/>
    <w:rsid w:val="00F80096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D217"/>
  <w15:docId w15:val="{7C80EF43-4BD0-4440-BE80-E62E6DA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A70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A7010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A7010D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18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dcterms:created xsi:type="dcterms:W3CDTF">2023-01-18T13:12:00Z</dcterms:created>
  <dcterms:modified xsi:type="dcterms:W3CDTF">2023-01-18T13:13:00Z</dcterms:modified>
</cp:coreProperties>
</file>