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BF016" w14:textId="77777777" w:rsidR="00C848DF" w:rsidRDefault="00C848DF" w:rsidP="00E429B8">
      <w:pPr>
        <w:rPr>
          <w:rFonts w:ascii="Arial" w:hAnsi="Arial" w:cs="Arial"/>
          <w:b/>
        </w:rPr>
      </w:pPr>
    </w:p>
    <w:p w14:paraId="5699F197" w14:textId="77777777" w:rsidR="00E102E3" w:rsidRDefault="00E102E3" w:rsidP="00E102E3">
      <w:pPr>
        <w:jc w:val="center"/>
        <w:rPr>
          <w:rFonts w:ascii="Arial" w:hAnsi="Arial" w:cs="Arial"/>
          <w:b/>
        </w:rPr>
      </w:pPr>
    </w:p>
    <w:p w14:paraId="6AD6024D" w14:textId="77777777" w:rsidR="00E102E3" w:rsidRDefault="00E102E3" w:rsidP="00E102E3">
      <w:pPr>
        <w:jc w:val="center"/>
        <w:rPr>
          <w:rFonts w:ascii="Arial" w:hAnsi="Arial" w:cs="Arial"/>
          <w:b/>
        </w:rPr>
      </w:pPr>
    </w:p>
    <w:p w14:paraId="2F232109" w14:textId="77777777" w:rsidR="00E102E3" w:rsidRDefault="00E102E3" w:rsidP="00E102E3">
      <w:pPr>
        <w:jc w:val="center"/>
        <w:rPr>
          <w:rFonts w:ascii="Arial" w:hAnsi="Arial" w:cs="Arial"/>
          <w:b/>
        </w:rPr>
      </w:pPr>
    </w:p>
    <w:p w14:paraId="71B720D2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BLED IN ZAVOD ZA KULTURO BLED</w:t>
      </w:r>
    </w:p>
    <w:p w14:paraId="19730E3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DF59D4F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OBJAVLJATA</w:t>
      </w:r>
    </w:p>
    <w:p w14:paraId="02A0E28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11F0E3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F711E2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 IN RAZPISNO DOKUMENTACIJO ZA:</w:t>
      </w:r>
    </w:p>
    <w:p w14:paraId="419EF511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0A2C75C7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66AF1CA5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66EADF79" w14:textId="4AC180BB"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SOFINANCIRANJE PRIREDITEV V OBČINI  BLED </w:t>
      </w:r>
      <w:r w:rsidR="00E429B8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LET</w:t>
      </w:r>
      <w:r w:rsidR="00E429B8">
        <w:rPr>
          <w:rFonts w:ascii="Arial" w:hAnsi="Arial" w:cs="Arial"/>
          <w:b/>
          <w:sz w:val="22"/>
          <w:szCs w:val="22"/>
        </w:rPr>
        <w:t>U</w:t>
      </w:r>
      <w:r>
        <w:rPr>
          <w:rFonts w:ascii="Arial" w:hAnsi="Arial" w:cs="Arial"/>
          <w:b/>
          <w:sz w:val="22"/>
          <w:szCs w:val="22"/>
        </w:rPr>
        <w:t xml:space="preserve"> 20</w:t>
      </w:r>
      <w:r w:rsidR="00931F99">
        <w:rPr>
          <w:rFonts w:ascii="Arial" w:hAnsi="Arial" w:cs="Arial"/>
          <w:b/>
          <w:sz w:val="22"/>
          <w:szCs w:val="22"/>
        </w:rPr>
        <w:t>2</w:t>
      </w:r>
      <w:r w:rsidR="0028142E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,</w:t>
      </w:r>
    </w:p>
    <w:p w14:paraId="5B8C169F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84CC0A8" w14:textId="19A7684A"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MOŽNOST BREZPLAČNEGA KORIŠČENJA JAVNIH PRIREDITVENIH POVRŠIN V OBČINI BLED V LETU 20</w:t>
      </w:r>
      <w:r w:rsidR="00931F99">
        <w:rPr>
          <w:rFonts w:ascii="Arial" w:hAnsi="Arial" w:cs="Arial"/>
          <w:b/>
          <w:sz w:val="22"/>
          <w:szCs w:val="22"/>
        </w:rPr>
        <w:t>2</w:t>
      </w:r>
      <w:r w:rsidR="0028142E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,</w:t>
      </w:r>
    </w:p>
    <w:p w14:paraId="2387C047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29E83611" w14:textId="3076DA98" w:rsidR="00E102E3" w:rsidRDefault="00E102E3" w:rsidP="00E102E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MOŽNOST  UPORABE  FESTIVALNE  DVORANE  BLED POD UGODNIMI POGOJI V LETU 20</w:t>
      </w:r>
      <w:r w:rsidR="00931F99">
        <w:rPr>
          <w:rFonts w:ascii="Arial" w:hAnsi="Arial" w:cs="Arial"/>
          <w:b/>
          <w:sz w:val="22"/>
          <w:szCs w:val="22"/>
        </w:rPr>
        <w:t>2</w:t>
      </w:r>
      <w:r w:rsidR="0028142E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</w:t>
      </w:r>
    </w:p>
    <w:p w14:paraId="4C6EEE96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56C3C41C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2F475B4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5F85D5AF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2C63966F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038EDD78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1AD30077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2BC58DBA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54DAF0C3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6E533AA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09FE4CB9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7BD21B43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466CD32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7EE264F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VSEBINA: </w:t>
      </w:r>
    </w:p>
    <w:p w14:paraId="6640910B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60945D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Besedilo razpisa,</w:t>
      </w:r>
    </w:p>
    <w:p w14:paraId="3CC9F43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Predstavitev prijavitelja, </w:t>
      </w:r>
    </w:p>
    <w:p w14:paraId="2AAAE661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Predstavitev prireditve, </w:t>
      </w:r>
    </w:p>
    <w:p w14:paraId="7954EF80" w14:textId="77777777" w:rsidR="00E102E3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4. Predlogi in pripombe prijavitelja, </w:t>
      </w:r>
    </w:p>
    <w:p w14:paraId="4A7500A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Izjava, </w:t>
      </w:r>
    </w:p>
    <w:p w14:paraId="05A6E9F4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Merila za ocenjevanje programov, </w:t>
      </w:r>
    </w:p>
    <w:p w14:paraId="6F69DC9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Vzorec pogodbe,  </w:t>
      </w:r>
    </w:p>
    <w:p w14:paraId="4B40EB2B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Zahtevek za sofinanciranje prireditve. </w:t>
      </w:r>
    </w:p>
    <w:p w14:paraId="148AA7C4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652C732" w14:textId="77777777" w:rsidR="00E102E3" w:rsidRDefault="00E102E3" w:rsidP="0028142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BESEDILO RAZPISA</w:t>
      </w:r>
    </w:p>
    <w:p w14:paraId="50B09D75" w14:textId="77777777" w:rsidR="00E102E3" w:rsidRDefault="00E102E3" w:rsidP="00E102E3">
      <w:pPr>
        <w:ind w:left="735"/>
        <w:jc w:val="center"/>
        <w:rPr>
          <w:rFonts w:ascii="Arial" w:hAnsi="Arial" w:cs="Arial"/>
          <w:b/>
          <w:sz w:val="22"/>
          <w:szCs w:val="22"/>
        </w:rPr>
      </w:pPr>
    </w:p>
    <w:p w14:paraId="2295789B" w14:textId="77777777" w:rsidR="00E102E3" w:rsidRDefault="00E102E3" w:rsidP="00E429B8">
      <w:pPr>
        <w:ind w:left="73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RAZPIS ZA SOFINANCIRANJE PRIREDITEV,</w:t>
      </w:r>
    </w:p>
    <w:p w14:paraId="5B40A9C0" w14:textId="256C16E4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KI SE BODO DOGAJALE V OBČINI BLED V LETU 20</w:t>
      </w:r>
      <w:r w:rsidR="00931F99">
        <w:rPr>
          <w:rFonts w:ascii="Arial" w:hAnsi="Arial" w:cs="Arial"/>
          <w:b/>
          <w:sz w:val="22"/>
          <w:szCs w:val="22"/>
        </w:rPr>
        <w:t>2</w:t>
      </w:r>
      <w:r w:rsidR="0028142E">
        <w:rPr>
          <w:rFonts w:ascii="Arial" w:hAnsi="Arial" w:cs="Arial"/>
          <w:b/>
          <w:sz w:val="22"/>
          <w:szCs w:val="22"/>
        </w:rPr>
        <w:t>2</w:t>
      </w:r>
    </w:p>
    <w:p w14:paraId="5ABD039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20408836" w14:textId="77777777" w:rsidR="00931F99" w:rsidRDefault="00931F99" w:rsidP="00931F99">
      <w:pPr>
        <w:rPr>
          <w:rFonts w:ascii="Arial" w:hAnsi="Arial" w:cs="Arial"/>
          <w:b/>
          <w:sz w:val="22"/>
          <w:szCs w:val="22"/>
        </w:rPr>
      </w:pPr>
    </w:p>
    <w:p w14:paraId="66B641DA" w14:textId="0950C0F3" w:rsidR="00E102E3" w:rsidRDefault="00931F99" w:rsidP="00931F99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A.)</w:t>
      </w:r>
      <w:r w:rsidR="00E102E3">
        <w:rPr>
          <w:rFonts w:ascii="Arial" w:hAnsi="Arial" w:cs="Arial"/>
          <w:b/>
          <w:sz w:val="22"/>
          <w:szCs w:val="22"/>
        </w:rPr>
        <w:t xml:space="preserve"> RAZPIS ZA SOFINANCIRANJE PRIREDITEV V OBČINI BLED </w:t>
      </w:r>
      <w:r>
        <w:rPr>
          <w:rFonts w:ascii="Arial" w:hAnsi="Arial" w:cs="Arial"/>
          <w:b/>
          <w:sz w:val="22"/>
          <w:szCs w:val="22"/>
        </w:rPr>
        <w:t>ZA</w:t>
      </w:r>
      <w:r w:rsidR="00E102E3">
        <w:rPr>
          <w:rFonts w:ascii="Arial" w:hAnsi="Arial" w:cs="Arial"/>
          <w:b/>
          <w:sz w:val="22"/>
          <w:szCs w:val="22"/>
        </w:rPr>
        <w:t xml:space="preserve"> LET</w:t>
      </w:r>
      <w:r>
        <w:rPr>
          <w:rFonts w:ascii="Arial" w:hAnsi="Arial" w:cs="Arial"/>
          <w:b/>
          <w:sz w:val="22"/>
          <w:szCs w:val="22"/>
        </w:rPr>
        <w:t>O</w:t>
      </w:r>
      <w:r w:rsidR="00E102E3">
        <w:rPr>
          <w:rFonts w:ascii="Arial" w:hAnsi="Arial" w:cs="Arial"/>
          <w:b/>
          <w:sz w:val="22"/>
          <w:szCs w:val="22"/>
        </w:rPr>
        <w:t xml:space="preserve"> 20</w:t>
      </w:r>
      <w:r>
        <w:rPr>
          <w:rFonts w:ascii="Arial" w:hAnsi="Arial" w:cs="Arial"/>
          <w:b/>
          <w:sz w:val="22"/>
          <w:szCs w:val="22"/>
        </w:rPr>
        <w:t>2</w:t>
      </w:r>
      <w:r w:rsidR="0028142E">
        <w:rPr>
          <w:rFonts w:ascii="Arial" w:hAnsi="Arial" w:cs="Arial"/>
          <w:b/>
          <w:sz w:val="22"/>
          <w:szCs w:val="22"/>
        </w:rPr>
        <w:t>2</w:t>
      </w:r>
      <w:r w:rsidR="00E102E3">
        <w:rPr>
          <w:rFonts w:ascii="Arial" w:hAnsi="Arial" w:cs="Arial"/>
          <w:b/>
          <w:sz w:val="22"/>
          <w:szCs w:val="22"/>
        </w:rPr>
        <w:t xml:space="preserve"> </w:t>
      </w:r>
    </w:p>
    <w:p w14:paraId="790937E9" w14:textId="77777777" w:rsidR="00E102E3" w:rsidRDefault="00E102E3" w:rsidP="00E102E3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1B2DF2D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14:paraId="7628B329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Sofinanciranje prireditev na območju občine Bled: </w:t>
      </w:r>
    </w:p>
    <w:p w14:paraId="126E28CE" w14:textId="77777777" w:rsidR="00E102E3" w:rsidRDefault="00E102E3" w:rsidP="00E102E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nimajo profitnega značaja, </w:t>
      </w:r>
    </w:p>
    <w:p w14:paraId="27201285" w14:textId="77777777" w:rsidR="00E102E3" w:rsidRDefault="00E102E3" w:rsidP="00E102E3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namenjene najširšemu krogu občanov,  obiskovalcem in turistom, </w:t>
      </w:r>
    </w:p>
    <w:p w14:paraId="14734E30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imajo prepoznavno vsebino in značaj, </w:t>
      </w:r>
    </w:p>
    <w:p w14:paraId="268B410F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so sestavni del ponudbe kraja in imajo promocijske učinke, </w:t>
      </w:r>
    </w:p>
    <w:p w14:paraId="474BAA13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praznovanje jubilejnih obletnic društev ter neprofitnih organizacij s sedežem v občini Bled.</w:t>
      </w:r>
    </w:p>
    <w:p w14:paraId="3CC87BA3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3BE2CB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Prireditve in dogodki, ki niso predmet tega razpisa:</w:t>
      </w:r>
    </w:p>
    <w:p w14:paraId="7E7889FE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prireditve, ki so namenjene ustvarjanju dobička, </w:t>
      </w:r>
    </w:p>
    <w:p w14:paraId="7152C60A" w14:textId="77777777" w:rsidR="00D12369" w:rsidRPr="00D12369" w:rsidRDefault="00D12369" w:rsidP="00E102E3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D12369">
        <w:rPr>
          <w:rFonts w:ascii="Arial" w:hAnsi="Arial" w:cs="Arial"/>
          <w:b/>
          <w:sz w:val="22"/>
          <w:szCs w:val="22"/>
        </w:rPr>
        <w:t xml:space="preserve">gledališke predstave (kot produkt društva so financirane iz </w:t>
      </w:r>
      <w:r w:rsidR="00BD0ABC">
        <w:rPr>
          <w:rFonts w:ascii="Arial" w:hAnsi="Arial" w:cs="Arial"/>
          <w:b/>
          <w:sz w:val="22"/>
          <w:szCs w:val="22"/>
        </w:rPr>
        <w:t xml:space="preserve">sredstev za </w:t>
      </w:r>
      <w:r w:rsidRPr="00D12369">
        <w:rPr>
          <w:rFonts w:ascii="Arial" w:hAnsi="Arial" w:cs="Arial"/>
          <w:b/>
          <w:sz w:val="22"/>
          <w:szCs w:val="22"/>
        </w:rPr>
        <w:t>dejavnosti društva</w:t>
      </w:r>
      <w:r w:rsidR="00BD0ABC">
        <w:rPr>
          <w:rFonts w:ascii="Arial" w:hAnsi="Arial" w:cs="Arial"/>
          <w:b/>
          <w:sz w:val="22"/>
          <w:szCs w:val="22"/>
        </w:rPr>
        <w:t>, ne iz javnega razpisa za prireditve</w:t>
      </w:r>
      <w:r w:rsidRPr="00D12369">
        <w:rPr>
          <w:rFonts w:ascii="Arial" w:hAnsi="Arial" w:cs="Arial"/>
          <w:b/>
          <w:sz w:val="22"/>
          <w:szCs w:val="22"/>
        </w:rPr>
        <w:t>!),</w:t>
      </w:r>
    </w:p>
    <w:p w14:paraId="0F8455B6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pohodi, izleti, ekskurzije, čistilne akcije in podobne aktivnosti, </w:t>
      </w:r>
    </w:p>
    <w:p w14:paraId="62D8E621" w14:textId="64CE7E11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športna tekmovanja, turnirji in prireditve – organizatorji lahko kandidirajo na razpis za sofinanciranje programov športa v občini v letu 20</w:t>
      </w:r>
      <w:r w:rsidR="00931F99">
        <w:rPr>
          <w:rFonts w:ascii="Arial" w:hAnsi="Arial" w:cs="Arial"/>
          <w:sz w:val="22"/>
          <w:szCs w:val="22"/>
        </w:rPr>
        <w:t>2</w:t>
      </w:r>
      <w:r w:rsidR="0028142E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   </w:t>
      </w:r>
    </w:p>
    <w:p w14:paraId="360176F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13E1961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Pogoji in merila za kandidiranje na javnem razpisu: </w:t>
      </w:r>
    </w:p>
    <w:p w14:paraId="76607FCB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</w:t>
      </w:r>
    </w:p>
    <w:p w14:paraId="6F137BC4" w14:textId="77777777" w:rsidR="00E102E3" w:rsidRDefault="00E102E3" w:rsidP="00E10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kulturna in druga društva, </w:t>
      </w:r>
    </w:p>
    <w:p w14:paraId="597FF321" w14:textId="77777777" w:rsidR="00E102E3" w:rsidRDefault="00E102E3" w:rsidP="00E102E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samostojni delavci v kulturi, če to izkažejo z ustreznim dokumentom, </w:t>
      </w:r>
    </w:p>
    <w:p w14:paraId="1C9F2C9B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javni in zasebni zavodi, </w:t>
      </w:r>
    </w:p>
    <w:p w14:paraId="217EF434" w14:textId="77777777" w:rsidR="00E102E3" w:rsidRDefault="00E102E3" w:rsidP="00E102E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gospodarske družbe in samostojni podjetniki, katerih dejavnost je vezana na predmet razpisa.</w:t>
      </w:r>
    </w:p>
    <w:p w14:paraId="1E6B23B8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F45FF7F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Vsak, ki ustreza pogojem razpisa, se lahko kot organizator (nosilec prireditve) na razpis Občine Bled in Zavoda za kulturo Bled prijavi skupaj z </w:t>
      </w:r>
      <w:r w:rsidRPr="00E429B8">
        <w:rPr>
          <w:rFonts w:ascii="Arial" w:hAnsi="Arial" w:cs="Arial"/>
          <w:bCs w:val="0"/>
          <w:sz w:val="22"/>
          <w:szCs w:val="22"/>
          <w:u w:val="single"/>
        </w:rPr>
        <w:t>največ 2 (dvema)</w:t>
      </w:r>
      <w:r>
        <w:rPr>
          <w:rFonts w:ascii="Arial" w:hAnsi="Arial" w:cs="Arial"/>
          <w:bCs w:val="0"/>
          <w:sz w:val="22"/>
          <w:szCs w:val="22"/>
        </w:rPr>
        <w:t xml:space="preserve"> prireditvama. Kot sodelujoči pa lahko sodeluje tudi na prireditvah drugih organizatorjev. </w:t>
      </w:r>
    </w:p>
    <w:p w14:paraId="0B6760B7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</w:p>
    <w:p w14:paraId="17F5FB17" w14:textId="54D0C701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Prijavitelj se  z isto prireditvijo ne more hkrati prijaviti na razpis za sofinanciranje prireditve  in za možnost uporabe prostorov Festivalne dvorane ali prostorov na Blejskem gradu pod ugodnimi pogoji ali za druga sofinanciranja</w:t>
      </w:r>
      <w:r w:rsidR="005A582E">
        <w:rPr>
          <w:rFonts w:ascii="Arial" w:hAnsi="Arial" w:cs="Arial"/>
          <w:bCs w:val="0"/>
          <w:sz w:val="22"/>
          <w:szCs w:val="22"/>
        </w:rPr>
        <w:t>, ki jih razpiše Občina Bled.</w:t>
      </w:r>
      <w:r>
        <w:rPr>
          <w:rFonts w:ascii="Arial" w:hAnsi="Arial" w:cs="Arial"/>
          <w:bCs w:val="0"/>
          <w:sz w:val="22"/>
          <w:szCs w:val="22"/>
        </w:rPr>
        <w:t xml:space="preserve">  </w:t>
      </w:r>
    </w:p>
    <w:p w14:paraId="52AE5415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4DC8259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V primeru, da je soorganizatorjev prireditve več, je vlogi potrebno obvezno priložiti tudi njihova soglasja!</w:t>
      </w:r>
    </w:p>
    <w:p w14:paraId="1A814635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</w:p>
    <w:p w14:paraId="6C6F29BB" w14:textId="77777777" w:rsidR="00E102E3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>Prijava mora obvezno vsebovati soglasje lastnika prireditvene površine.</w:t>
      </w:r>
    </w:p>
    <w:p w14:paraId="7FA0D9E6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8D44D35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A2BF72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976668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C40967F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4DA6392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92AC549" w14:textId="77777777" w:rsidR="00E429B8" w:rsidRDefault="00E429B8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8DF54EA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AC97537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DA2A182" w14:textId="77777777" w:rsidR="00E102E3" w:rsidRDefault="00E102E3" w:rsidP="00E102E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31AF2F5" w14:textId="60C73767" w:rsidR="00BD0ABC" w:rsidRDefault="00BD0ABC" w:rsidP="00E102E3">
      <w:pPr>
        <w:rPr>
          <w:rFonts w:ascii="Arial" w:hAnsi="Arial" w:cs="Arial"/>
          <w:color w:val="FF0000"/>
          <w:sz w:val="22"/>
          <w:szCs w:val="22"/>
        </w:rPr>
      </w:pPr>
    </w:p>
    <w:p w14:paraId="55A55377" w14:textId="77777777" w:rsidR="0028142E" w:rsidRDefault="0028142E" w:rsidP="00E102E3">
      <w:pPr>
        <w:rPr>
          <w:rFonts w:ascii="Arial" w:hAnsi="Arial" w:cs="Arial"/>
          <w:color w:val="FF0000"/>
          <w:sz w:val="22"/>
          <w:szCs w:val="22"/>
        </w:rPr>
      </w:pPr>
    </w:p>
    <w:p w14:paraId="1BE78F3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Merila za ocenjevanje programov:</w:t>
      </w:r>
    </w:p>
    <w:p w14:paraId="1D6E5EF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W w:w="973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2"/>
        <w:gridCol w:w="1923"/>
      </w:tblGrid>
      <w:tr w:rsidR="00E102E3" w14:paraId="3181B15A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FAB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Pomen prireditve za občino: </w:t>
            </w:r>
          </w:p>
          <w:p w14:paraId="1AC898F9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prireditev je v pretežni meri namenjena  občanom –</w:t>
            </w:r>
            <w:r w:rsidR="00E429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5 točk </w:t>
            </w:r>
          </w:p>
          <w:p w14:paraId="1CA15569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je namenjena občanom in turistom –  10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66586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10 točk</w:t>
            </w:r>
          </w:p>
        </w:tc>
      </w:tr>
      <w:tr w:rsidR="00E102E3" w14:paraId="6A9B5A3C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A44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Število članov organizatorja: </w:t>
            </w:r>
          </w:p>
          <w:p w14:paraId="0A144F27" w14:textId="77777777" w:rsidR="00E102E3" w:rsidRDefault="00E102E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če je več kot polovica članov organizatorja iz občine Bled – 5 točk </w:t>
            </w:r>
          </w:p>
          <w:p w14:paraId="482D3B59" w14:textId="77777777" w:rsidR="00E102E3" w:rsidRDefault="00E102E3">
            <w:pPr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če je več kot 75 % članov organizatorja prireditve iz občine Bled – 10 t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974F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10 točk</w:t>
            </w:r>
          </w:p>
        </w:tc>
      </w:tr>
      <w:tr w:rsidR="00E102E3" w14:paraId="5B4C2F90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193E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Preglednost, ekonomičnost in realnost finančne konstrukcije prireditve: </w:t>
            </w:r>
          </w:p>
          <w:p w14:paraId="3CF3D22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- do 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9FDF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5 točk  </w:t>
            </w:r>
          </w:p>
        </w:tc>
      </w:tr>
      <w:tr w:rsidR="00E102E3" w14:paraId="4244C10B" w14:textId="77777777" w:rsidTr="00E102E3">
        <w:trPr>
          <w:trHeight w:val="30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836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Dosedanje delo oz. reference za konkretno prireditev, ki se prijavlja na razpis:</w:t>
            </w:r>
          </w:p>
          <w:p w14:paraId="11C2C2F7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prvič  – do 5 točk </w:t>
            </w:r>
          </w:p>
          <w:p w14:paraId="77BE2836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uspešno izvedena 1 x ali 2x - do 10 točk </w:t>
            </w:r>
          </w:p>
          <w:p w14:paraId="55199F72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uspešno izvedena 3 x ali večkrat - do 15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ADC2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do   15 točk</w:t>
            </w:r>
          </w:p>
        </w:tc>
      </w:tr>
      <w:tr w:rsidR="00E102E3" w14:paraId="56AD08CB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EAD78" w14:textId="77777777" w:rsidR="00E102E3" w:rsidRPr="009340EB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Če se prireditev:</w:t>
            </w:r>
          </w:p>
          <w:p w14:paraId="6241B2B4" w14:textId="77777777"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dogaja v terminu od 15.1. do 15.4. in od 15.9. do 15.11.- do 5 točk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182A1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do  5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02E3" w14:paraId="26D30A74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375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Vstopnina: </w:t>
            </w:r>
          </w:p>
          <w:p w14:paraId="2C52545A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 brez vstopnine  - 10 točk </w:t>
            </w:r>
          </w:p>
          <w:p w14:paraId="6D7ADB6E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z vstopnino do vključno 10 € - 5 točk </w:t>
            </w:r>
          </w:p>
          <w:p w14:paraId="1D4109E4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z vstopnino nad 10 € - 0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53E47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10 točk </w:t>
            </w:r>
          </w:p>
        </w:tc>
      </w:tr>
      <w:tr w:rsidR="00E102E3" w14:paraId="24EC5120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C3C2" w14:textId="77777777" w:rsidR="00E102E3" w:rsidRPr="009340EB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Trajanje prireditve:</w:t>
            </w:r>
          </w:p>
          <w:p w14:paraId="2E16A51F" w14:textId="77777777"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1 dnevu – </w:t>
            </w:r>
            <w:r w:rsidR="00D12369">
              <w:rPr>
                <w:rFonts w:ascii="Arial" w:hAnsi="Arial" w:cs="Arial"/>
                <w:sz w:val="22"/>
                <w:szCs w:val="22"/>
                <w:lang w:eastAsia="en-US"/>
              </w:rPr>
              <w:t xml:space="preserve">(sem sodijo tudi vsa predavanja in druge predstavitve, ki se v isti vsebini večkrat ponovijo) – 0 točk </w:t>
            </w:r>
          </w:p>
          <w:p w14:paraId="35C96038" w14:textId="77777777"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2 do 3 dneh ali če je predmet razpisa začetna ali zaključna prireditev večdnevnega dogajanja  – do 10 točk </w:t>
            </w:r>
          </w:p>
          <w:p w14:paraId="097D028A" w14:textId="77777777" w:rsidR="00E102E3" w:rsidRPr="009340EB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prireditev izvedena v več kot 3 dneh ali če je predmet razpisa začetna ali zaključna prireditev večdnevnega dogajanja  – do 15 točk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1278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9340EB">
              <w:rPr>
                <w:rFonts w:ascii="Arial" w:hAnsi="Arial" w:cs="Arial"/>
                <w:sz w:val="22"/>
                <w:szCs w:val="22"/>
                <w:lang w:eastAsia="en-US"/>
              </w:rPr>
              <w:t>do  15 točk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02E3" w14:paraId="6B981B65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8E67" w14:textId="77777777"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Organizacija  in izvedba prireditve:  </w:t>
            </w:r>
          </w:p>
          <w:p w14:paraId="0F20D55F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če je izvajalec prireditve samo prijavitelj – 0 točk  </w:t>
            </w:r>
          </w:p>
          <w:p w14:paraId="79A649B7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 izvedbi prireditve aktivno sodeluje vsaj še 1 društvo oz. soorganizator  iz Občine Bled –</w:t>
            </w:r>
            <w:r w:rsidR="00E429B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5 točk  </w:t>
            </w:r>
          </w:p>
          <w:p w14:paraId="7B66F820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pri izvedbi prireditve sodeluje več društev oz. soorganizatorjev, od tega najmanj polovico iz Občine Bled  –10 točk </w:t>
            </w:r>
          </w:p>
          <w:p w14:paraId="3849CD33" w14:textId="77777777" w:rsidR="00E102E3" w:rsidRDefault="00E102E3">
            <w:pPr>
              <w:numPr>
                <w:ilvl w:val="0"/>
                <w:numId w:val="8"/>
              </w:num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pri izvedbi prireditve sodelujejo prijateljska mesta oz. je pri izvedbi prireditve vključeno sodelovanje mednarodnih organizacij oz. združenj –15 točk</w:t>
            </w:r>
          </w:p>
          <w:p w14:paraId="0251F4D3" w14:textId="77777777" w:rsidR="00E102E3" w:rsidRDefault="00E102E3">
            <w:pPr>
              <w:spacing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V  prijavi  mora biti navedena funkcija oz. delo vsakega soorganizatorja in sodelujočih na prireditvi.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E738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do   15 točk </w:t>
            </w:r>
          </w:p>
        </w:tc>
      </w:tr>
      <w:tr w:rsidR="00E102E3" w14:paraId="74AFA350" w14:textId="77777777" w:rsidTr="00E102E3">
        <w:trPr>
          <w:trHeight w:val="255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FF08C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C9BF245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Skupno število možnih točk: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F883" w14:textId="6B50E381" w:rsidR="00E102E3" w:rsidRDefault="00E429B8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</w:t>
            </w:r>
            <w:r w:rsidR="00F220E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85</w:t>
            </w:r>
            <w:r w:rsidR="00E102E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točk </w:t>
            </w:r>
          </w:p>
        </w:tc>
      </w:tr>
    </w:tbl>
    <w:p w14:paraId="11191938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AE9353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FAB377A" w14:textId="77777777" w:rsidR="00E429B8" w:rsidRDefault="00E429B8" w:rsidP="00E102E3">
      <w:pPr>
        <w:jc w:val="both"/>
        <w:rPr>
          <w:rFonts w:ascii="Arial" w:hAnsi="Arial" w:cs="Arial"/>
          <w:sz w:val="22"/>
          <w:szCs w:val="22"/>
        </w:rPr>
      </w:pPr>
    </w:p>
    <w:p w14:paraId="567C1B8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prijaviteljev pričakujemo, da bodo na javni razpis prijavili prireditve, ki bodo po vsebini:</w:t>
      </w:r>
    </w:p>
    <w:p w14:paraId="72384269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pomenile obogatitev kulturne ponudbe na območju občine Bled,</w:t>
      </w:r>
    </w:p>
    <w:p w14:paraId="73589D78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pomenile oživitev starih običajev in dogodkov, </w:t>
      </w:r>
    </w:p>
    <w:p w14:paraId="299DF104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okolju prijazne in poudarjale kulturno identiteto kraja, </w:t>
      </w:r>
    </w:p>
    <w:p w14:paraId="2B33FA00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imele posreden ali neposreden vpliv na spodbujanje turizma v občini, </w:t>
      </w:r>
    </w:p>
    <w:p w14:paraId="040A99C9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spodbujale lokalno prebivalstvo k sodelovanju pri aktivnostih, </w:t>
      </w:r>
    </w:p>
    <w:p w14:paraId="25BA67F2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povezovale več društev, zavodov in drugih organizacij k skupni organizaciji prireditev, </w:t>
      </w:r>
    </w:p>
    <w:p w14:paraId="7B328408" w14:textId="77777777" w:rsidR="00E102E3" w:rsidRDefault="00E102E3" w:rsidP="00E102E3">
      <w:pPr>
        <w:numPr>
          <w:ilvl w:val="0"/>
          <w:numId w:val="10"/>
        </w:numPr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spodbujale povezovanje s prijateljskimi in drugimi občinami oz. vključevale sodelovanje mednarodnih organizacij.</w:t>
      </w:r>
    </w:p>
    <w:p w14:paraId="5C000DE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09235A60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C4ED278" w14:textId="410FD680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MERILA ZA  SOFINANCIRANJE PRAZNOVANJA JUBILEJNIH OBLETNIC DRUŠTEV TER NEPROFITNIH ORGANIZACIJ S SEDEŽEM V OBČINI BLED V LETU 20</w:t>
      </w:r>
      <w:r w:rsidR="00931F99">
        <w:rPr>
          <w:rFonts w:ascii="Arial" w:hAnsi="Arial" w:cs="Arial"/>
          <w:b/>
          <w:sz w:val="22"/>
          <w:szCs w:val="22"/>
        </w:rPr>
        <w:t>2</w:t>
      </w:r>
      <w:r w:rsidR="0028142E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: </w:t>
      </w:r>
    </w:p>
    <w:p w14:paraId="66ED04E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798"/>
      </w:tblGrid>
      <w:tr w:rsidR="00E102E3" w14:paraId="57A9C0BB" w14:textId="77777777" w:rsidTr="00E102E3"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24C7" w14:textId="77777777" w:rsidR="00E102E3" w:rsidRDefault="00E102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 10 letno uspešno delovanje:                                                      do  150 €,</w:t>
            </w:r>
          </w:p>
        </w:tc>
      </w:tr>
      <w:tr w:rsidR="00E102E3" w14:paraId="7286D0B1" w14:textId="77777777" w:rsidTr="00E102E3"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A8FE" w14:textId="77777777" w:rsidR="00E102E3" w:rsidRDefault="00E102E3">
            <w:pPr>
              <w:pStyle w:val="Odstavekseznama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za vsako naslednjo okroglo obletnico uspešnega delovanja:         max : obletnica  x  10 €.</w:t>
            </w:r>
          </w:p>
        </w:tc>
      </w:tr>
    </w:tbl>
    <w:p w14:paraId="39010DE3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787E9368" w14:textId="77777777" w:rsidR="00E429B8" w:rsidRDefault="00E429B8" w:rsidP="00E102E3">
      <w:pPr>
        <w:rPr>
          <w:rFonts w:ascii="Arial" w:hAnsi="Arial" w:cs="Arial"/>
          <w:sz w:val="22"/>
          <w:szCs w:val="22"/>
        </w:rPr>
      </w:pPr>
    </w:p>
    <w:p w14:paraId="2AE9E3BC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 mora biti priložena finančna konstrukcija predvidene porabe teh sredstev.  </w:t>
      </w:r>
    </w:p>
    <w:p w14:paraId="69D26CF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8AA9552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Rok porabe sredstev</w:t>
      </w:r>
    </w:p>
    <w:p w14:paraId="532F4BF8" w14:textId="1118B305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sofinanciranja morajo biti porabljena </w:t>
      </w:r>
      <w:r w:rsidR="0028142E">
        <w:rPr>
          <w:rFonts w:ascii="Arial" w:hAnsi="Arial" w:cs="Arial"/>
          <w:sz w:val="22"/>
          <w:szCs w:val="22"/>
        </w:rPr>
        <w:t>do 31. 12. 2022</w:t>
      </w:r>
      <w:r>
        <w:rPr>
          <w:rFonts w:ascii="Arial" w:hAnsi="Arial" w:cs="Arial"/>
          <w:sz w:val="22"/>
          <w:szCs w:val="22"/>
        </w:rPr>
        <w:t>.</w:t>
      </w:r>
    </w:p>
    <w:p w14:paraId="5882597C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BAFD592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 in vsebina prijave: </w:t>
      </w:r>
    </w:p>
    <w:p w14:paraId="43A10E9E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Razpisna dokumentacija in prijavni obrazci so dosegljivi na spletni strani  Občine Bled.  </w:t>
      </w:r>
    </w:p>
    <w:p w14:paraId="14BA8F4E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Razpisno dokumentacijo in prijavne obrazce lahko zainteresirani prijavitelji v razpisnem roku prevzamete v času uradnih ur tudi v sprejemni pisarni Občine Bled.  </w:t>
      </w:r>
      <w:r>
        <w:rPr>
          <w:rFonts w:ascii="Arial" w:hAnsi="Arial" w:cs="Arial"/>
          <w:b w:val="0"/>
          <w:sz w:val="22"/>
          <w:szCs w:val="22"/>
        </w:rPr>
        <w:t>Prijava na razpis mora biti izdelana izključno na obrazcu, ki je sestavni del razpisne dokumentacije.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41856E3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44CA1B1B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Prijavitelj s podpisom izjave na prijavnem obrazcu soglaša s preverjanjem namenske porabe sredstev, dodeljenih na podlagi tega razpisa. </w:t>
      </w:r>
    </w:p>
    <w:p w14:paraId="187EB014" w14:textId="77777777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4F35BDDD" w14:textId="617C1DAC" w:rsidR="00E102E3" w:rsidRDefault="00E102E3" w:rsidP="00E102E3">
      <w:pPr>
        <w:pStyle w:val="Telobesedila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Vse dodatne informacije v zvezi z javnim razpisom dobijo zainteresirani na Občini Bled, tel. 04</w:t>
      </w:r>
      <w:r w:rsidR="00E320EF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575 01 29 </w:t>
      </w:r>
      <w:r w:rsidR="00E37E40">
        <w:rPr>
          <w:rFonts w:ascii="Arial" w:hAnsi="Arial" w:cs="Arial"/>
          <w:b w:val="0"/>
          <w:sz w:val="22"/>
          <w:szCs w:val="22"/>
        </w:rPr>
        <w:t>-</w:t>
      </w:r>
      <w:r>
        <w:rPr>
          <w:rFonts w:ascii="Arial" w:hAnsi="Arial" w:cs="Arial"/>
          <w:b w:val="0"/>
          <w:sz w:val="22"/>
          <w:szCs w:val="22"/>
        </w:rPr>
        <w:t xml:space="preserve"> Polona Zalokar ali preko elektronske pošte: polona.zalokar@bled.si </w:t>
      </w:r>
    </w:p>
    <w:p w14:paraId="54C83A63" w14:textId="77777777" w:rsidR="00E320EF" w:rsidRDefault="00E320EF" w:rsidP="009340EB">
      <w:pPr>
        <w:jc w:val="both"/>
        <w:rPr>
          <w:rFonts w:ascii="Arial" w:hAnsi="Arial" w:cs="Arial"/>
          <w:sz w:val="22"/>
          <w:szCs w:val="22"/>
        </w:rPr>
      </w:pPr>
    </w:p>
    <w:p w14:paraId="316B567A" w14:textId="45563FD4" w:rsidR="00E102E3" w:rsidRDefault="00E320EF" w:rsidP="00934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340EB">
        <w:rPr>
          <w:rFonts w:ascii="Arial" w:hAnsi="Arial" w:cs="Arial"/>
          <w:sz w:val="22"/>
          <w:szCs w:val="22"/>
        </w:rPr>
        <w:t xml:space="preserve">     </w:t>
      </w:r>
      <w:r w:rsidR="00E102E3">
        <w:rPr>
          <w:rFonts w:ascii="Arial" w:hAnsi="Arial" w:cs="Arial"/>
          <w:sz w:val="22"/>
          <w:szCs w:val="22"/>
        </w:rPr>
        <w:t xml:space="preserve">Rok za oddajo prijav na ta razpis je: </w:t>
      </w:r>
      <w:r w:rsidR="00E102E3">
        <w:rPr>
          <w:rFonts w:ascii="Arial" w:hAnsi="Arial" w:cs="Arial"/>
          <w:b/>
          <w:sz w:val="22"/>
          <w:szCs w:val="22"/>
          <w:u w:val="single"/>
        </w:rPr>
        <w:t xml:space="preserve">do vključno </w:t>
      </w:r>
      <w:r w:rsidR="00A738AA">
        <w:rPr>
          <w:rFonts w:ascii="Arial" w:hAnsi="Arial" w:cs="Arial"/>
          <w:b/>
          <w:sz w:val="22"/>
          <w:szCs w:val="22"/>
          <w:u w:val="single"/>
        </w:rPr>
        <w:t>31</w:t>
      </w:r>
      <w:r w:rsidR="00E3338C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A738AA">
        <w:rPr>
          <w:rFonts w:ascii="Arial" w:hAnsi="Arial" w:cs="Arial"/>
          <w:b/>
          <w:sz w:val="22"/>
          <w:szCs w:val="22"/>
          <w:u w:val="single"/>
        </w:rPr>
        <w:t>5</w:t>
      </w:r>
      <w:r w:rsidR="00E3338C">
        <w:rPr>
          <w:rFonts w:ascii="Arial" w:hAnsi="Arial" w:cs="Arial"/>
          <w:b/>
          <w:sz w:val="22"/>
          <w:szCs w:val="22"/>
          <w:u w:val="single"/>
        </w:rPr>
        <w:t>. 202</w:t>
      </w:r>
      <w:r w:rsidR="00A738AA">
        <w:rPr>
          <w:rFonts w:ascii="Arial" w:hAnsi="Arial" w:cs="Arial"/>
          <w:b/>
          <w:sz w:val="22"/>
          <w:szCs w:val="22"/>
          <w:u w:val="single"/>
        </w:rPr>
        <w:t>2</w:t>
      </w:r>
      <w:r w:rsidR="00E3338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102E3">
        <w:rPr>
          <w:rFonts w:ascii="Arial" w:hAnsi="Arial" w:cs="Arial"/>
          <w:sz w:val="22"/>
          <w:szCs w:val="22"/>
        </w:rPr>
        <w:t xml:space="preserve">na naslov: </w:t>
      </w:r>
    </w:p>
    <w:p w14:paraId="7DE142B6" w14:textId="77777777" w:rsidR="00E102E3" w:rsidRDefault="00E102E3" w:rsidP="00E102E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14:paraId="45C92964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45C31C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14:paraId="7C5AE495" w14:textId="5BD8DF9D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»JR Prireditve 20</w:t>
      </w:r>
      <w:r w:rsidR="00931F99">
        <w:rPr>
          <w:rFonts w:ascii="Arial" w:hAnsi="Arial" w:cs="Arial"/>
          <w:b/>
          <w:sz w:val="22"/>
          <w:szCs w:val="22"/>
        </w:rPr>
        <w:t>2</w:t>
      </w:r>
      <w:r w:rsidR="00A738AA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 xml:space="preserve">in na zadnji strani izpisan polni naslov prijavitelja. </w:t>
      </w:r>
    </w:p>
    <w:p w14:paraId="4600190C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CDB103" w14:textId="77777777" w:rsidR="00E102E3" w:rsidRDefault="00E102E3" w:rsidP="00E102E3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Okvirna višina  sredstev sofinanciranja: </w:t>
      </w:r>
    </w:p>
    <w:p w14:paraId="4A0C76CA" w14:textId="78C037D8" w:rsidR="00E102E3" w:rsidRPr="009340EB" w:rsidRDefault="00E102E3" w:rsidP="00E102E3">
      <w:pPr>
        <w:pStyle w:val="Telobesedila"/>
        <w:ind w:left="360"/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Višina razpisanih sredstev za sofinanciranje  prireditev in dogodkov je določena v Proračunu Občine Bled za leto 20</w:t>
      </w:r>
      <w:r w:rsidR="003D40DA">
        <w:rPr>
          <w:rFonts w:ascii="Arial" w:hAnsi="Arial" w:cs="Arial"/>
          <w:b w:val="0"/>
          <w:bCs w:val="0"/>
          <w:sz w:val="22"/>
          <w:szCs w:val="22"/>
        </w:rPr>
        <w:t>2</w:t>
      </w:r>
      <w:r w:rsidR="00A738AA">
        <w:rPr>
          <w:rFonts w:ascii="Arial" w:hAnsi="Arial" w:cs="Arial"/>
          <w:b w:val="0"/>
          <w:bCs w:val="0"/>
          <w:sz w:val="22"/>
          <w:szCs w:val="22"/>
        </w:rPr>
        <w:t>2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,  na proračunski postavki 20070404 in </w:t>
      </w:r>
      <w:r w:rsidR="009340EB">
        <w:rPr>
          <w:rFonts w:ascii="Arial" w:hAnsi="Arial" w:cs="Arial"/>
          <w:b w:val="0"/>
          <w:bCs w:val="0"/>
          <w:sz w:val="22"/>
          <w:szCs w:val="22"/>
        </w:rPr>
        <w:t xml:space="preserve">znaša  </w:t>
      </w:r>
      <w:r w:rsidR="00E3338C" w:rsidRPr="00E3338C">
        <w:rPr>
          <w:rFonts w:ascii="Arial" w:hAnsi="Arial" w:cs="Arial"/>
          <w:sz w:val="22"/>
          <w:szCs w:val="22"/>
        </w:rPr>
        <w:t>14</w:t>
      </w:r>
      <w:r w:rsidR="00E37E40" w:rsidRPr="00E3338C">
        <w:rPr>
          <w:rFonts w:ascii="Arial" w:hAnsi="Arial" w:cs="Arial"/>
          <w:sz w:val="22"/>
          <w:szCs w:val="22"/>
        </w:rPr>
        <w:t>.</w:t>
      </w:r>
      <w:r w:rsidR="00E37E40" w:rsidRPr="00E37E40">
        <w:rPr>
          <w:rFonts w:ascii="Arial" w:hAnsi="Arial" w:cs="Arial"/>
          <w:bCs w:val="0"/>
          <w:sz w:val="22"/>
          <w:szCs w:val="22"/>
        </w:rPr>
        <w:t>000,00</w:t>
      </w:r>
      <w:r w:rsidR="00E37E40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340EB">
        <w:rPr>
          <w:rFonts w:ascii="Arial" w:hAnsi="Arial" w:cs="Arial"/>
          <w:sz w:val="22"/>
          <w:szCs w:val="22"/>
          <w:lang w:eastAsia="en-US"/>
        </w:rPr>
        <w:t>€</w:t>
      </w:r>
      <w:r w:rsidR="00E37E40">
        <w:rPr>
          <w:rFonts w:ascii="Arial" w:hAnsi="Arial" w:cs="Arial"/>
          <w:sz w:val="22"/>
          <w:szCs w:val="22"/>
          <w:lang w:eastAsia="en-US"/>
        </w:rPr>
        <w:t>.</w:t>
      </w:r>
    </w:p>
    <w:p w14:paraId="5B35EDC9" w14:textId="77777777" w:rsidR="00E102E3" w:rsidRDefault="00E102E3" w:rsidP="00E102E3">
      <w:pPr>
        <w:pStyle w:val="Telobesedila"/>
        <w:ind w:left="720"/>
        <w:jc w:val="both"/>
        <w:rPr>
          <w:rFonts w:ascii="Arial" w:hAnsi="Arial" w:cs="Arial"/>
          <w:bCs w:val="0"/>
          <w:sz w:val="22"/>
          <w:szCs w:val="22"/>
        </w:rPr>
      </w:pPr>
    </w:p>
    <w:p w14:paraId="3EF02005" w14:textId="77777777" w:rsidR="00E102E3" w:rsidRDefault="00E102E3" w:rsidP="00E102E3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14:paraId="1D093E27" w14:textId="780A8292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Komisija, ki jo je  imenoval župan Občine Bled, bo prispele vloge ocenila v skladu z merili in kriteriji ter pripravila predloge za sofinanciranje prireditev v letu 20</w:t>
      </w:r>
      <w:r w:rsidR="003D40DA">
        <w:rPr>
          <w:rFonts w:ascii="Arial" w:hAnsi="Arial" w:cs="Arial"/>
          <w:sz w:val="22"/>
          <w:szCs w:val="22"/>
        </w:rPr>
        <w:t>2</w:t>
      </w:r>
      <w:r w:rsidR="00A738A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 Na tej podlagi bodo izdani sklepi in z izbranimi prijavitelji sklenjene pogodbe o sofinanciranju. </w:t>
      </w:r>
    </w:p>
    <w:p w14:paraId="06A22BF3" w14:textId="1934C26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812AAAF" w14:textId="77777777" w:rsidR="00F220ED" w:rsidRDefault="00F220ED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A2D17A" w14:textId="77777777" w:rsidR="00EC72C3" w:rsidRDefault="00EC72C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67CAB39" w14:textId="65CAF071" w:rsidR="009340EB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Številka:</w:t>
      </w:r>
      <w:r w:rsidR="00351D8D">
        <w:rPr>
          <w:rFonts w:ascii="Arial" w:hAnsi="Arial" w:cs="Arial"/>
          <w:b w:val="0"/>
          <w:bCs w:val="0"/>
          <w:sz w:val="22"/>
          <w:szCs w:val="22"/>
        </w:rPr>
        <w:t xml:space="preserve"> 410-43/2022-2</w:t>
      </w:r>
      <w:r w:rsidR="00DE13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D0AB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7C1680C" w14:textId="4207BB6F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Datum:</w:t>
      </w:r>
      <w:r w:rsidR="0023484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993CF4">
        <w:rPr>
          <w:rFonts w:ascii="Arial" w:hAnsi="Arial" w:cs="Arial"/>
          <w:b w:val="0"/>
          <w:bCs w:val="0"/>
          <w:sz w:val="22"/>
          <w:szCs w:val="22"/>
        </w:rPr>
        <w:t>3. 5. 2022</w:t>
      </w:r>
    </w:p>
    <w:p w14:paraId="61C172F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56563E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ŽUPAN</w:t>
      </w:r>
    </w:p>
    <w:p w14:paraId="2DB732EC" w14:textId="4381B1DB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JANEZ FAJFAR</w:t>
      </w:r>
      <w:r w:rsidR="00AD21AD">
        <w:rPr>
          <w:rFonts w:ascii="Arial" w:hAnsi="Arial" w:cs="Arial"/>
          <w:b/>
          <w:sz w:val="22"/>
          <w:szCs w:val="22"/>
        </w:rPr>
        <w:t>, l. r.</w:t>
      </w:r>
      <w:r w:rsidR="00AD6C03">
        <w:rPr>
          <w:rFonts w:ascii="Arial" w:hAnsi="Arial" w:cs="Arial"/>
          <w:b/>
          <w:sz w:val="22"/>
          <w:szCs w:val="22"/>
        </w:rPr>
        <w:t xml:space="preserve"> </w:t>
      </w:r>
      <w:r w:rsidR="00CB1847">
        <w:rPr>
          <w:rFonts w:ascii="Arial" w:hAnsi="Arial" w:cs="Arial"/>
          <w:b/>
          <w:sz w:val="22"/>
          <w:szCs w:val="22"/>
        </w:rPr>
        <w:t xml:space="preserve"> </w:t>
      </w:r>
    </w:p>
    <w:p w14:paraId="68294792" w14:textId="1F2AB712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44BDE98F" w14:textId="44B5D962" w:rsidR="00F220ED" w:rsidRDefault="00F220ED" w:rsidP="00E102E3">
      <w:pPr>
        <w:rPr>
          <w:rFonts w:ascii="Arial" w:hAnsi="Arial" w:cs="Arial"/>
          <w:sz w:val="22"/>
          <w:szCs w:val="22"/>
        </w:rPr>
      </w:pPr>
    </w:p>
    <w:p w14:paraId="0F61548E" w14:textId="23F577CC" w:rsidR="00F220ED" w:rsidRDefault="00F220ED" w:rsidP="00E102E3">
      <w:pPr>
        <w:rPr>
          <w:rFonts w:ascii="Arial" w:hAnsi="Arial" w:cs="Arial"/>
          <w:sz w:val="22"/>
          <w:szCs w:val="22"/>
        </w:rPr>
      </w:pPr>
    </w:p>
    <w:p w14:paraId="1B018708" w14:textId="24A6010B" w:rsidR="00F220ED" w:rsidRDefault="00F220ED" w:rsidP="00E102E3">
      <w:pPr>
        <w:rPr>
          <w:rFonts w:ascii="Arial" w:hAnsi="Arial" w:cs="Arial"/>
          <w:sz w:val="22"/>
          <w:szCs w:val="22"/>
        </w:rPr>
      </w:pPr>
    </w:p>
    <w:p w14:paraId="0F82D33F" w14:textId="77777777" w:rsidR="00F220ED" w:rsidRDefault="00F220ED" w:rsidP="00E102E3">
      <w:pPr>
        <w:rPr>
          <w:rFonts w:ascii="Arial" w:hAnsi="Arial" w:cs="Arial"/>
          <w:sz w:val="22"/>
          <w:szCs w:val="22"/>
        </w:rPr>
      </w:pPr>
    </w:p>
    <w:p w14:paraId="12ABA2F4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D97283B" w14:textId="24F61814" w:rsidR="00E102E3" w:rsidRDefault="00E102E3" w:rsidP="00E102E3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MOŽNOST BREZPLAČNEGA KORIŠČENJA JAVNIH PRIREDITVENIH POVRŠIN V OBČINI BLED V LETU 20</w:t>
      </w:r>
      <w:r w:rsidR="003D40DA">
        <w:rPr>
          <w:rFonts w:ascii="Arial" w:hAnsi="Arial" w:cs="Arial"/>
          <w:b/>
          <w:sz w:val="22"/>
          <w:szCs w:val="22"/>
        </w:rPr>
        <w:t>2</w:t>
      </w:r>
      <w:r w:rsidR="00A738AA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(Tribune in pomol v Veliki Zaki, Olimpijski trg, prireditveni prostor v TC Bled, … )</w:t>
      </w:r>
    </w:p>
    <w:p w14:paraId="0AEF451D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183B2FAC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31A08D90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Predmet razpisa:</w:t>
      </w:r>
    </w:p>
    <w:p w14:paraId="77638A00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Bled objavlja razpis za </w:t>
      </w:r>
      <w:r>
        <w:rPr>
          <w:rFonts w:ascii="Arial" w:hAnsi="Arial" w:cs="Arial"/>
          <w:color w:val="000000"/>
          <w:sz w:val="22"/>
          <w:szCs w:val="22"/>
        </w:rPr>
        <w:t xml:space="preserve">možnost </w:t>
      </w:r>
      <w:r>
        <w:rPr>
          <w:rFonts w:ascii="Arial" w:hAnsi="Arial" w:cs="Arial"/>
          <w:sz w:val="22"/>
          <w:szCs w:val="22"/>
        </w:rPr>
        <w:t xml:space="preserve">brezplačnega koriščenja javnih prireditvenih površin, ki so kot take opredeljene z Občinskim prostorskim načrtom, pri čemer brezplačen najem površin </w:t>
      </w:r>
      <w:r>
        <w:rPr>
          <w:rFonts w:ascii="Arial" w:hAnsi="Arial" w:cs="Arial"/>
          <w:b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vključuje</w:t>
      </w:r>
      <w:r>
        <w:rPr>
          <w:rFonts w:ascii="Arial" w:hAnsi="Arial" w:cs="Arial"/>
          <w:sz w:val="22"/>
          <w:szCs w:val="22"/>
        </w:rPr>
        <w:t xml:space="preserve"> tudi plačila potrebne tehnične opreme za izvedbo prireditve (ozvočenje, tehnika, projekcija, ipd).  </w:t>
      </w:r>
    </w:p>
    <w:p w14:paraId="40B2272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D94AE1B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Kdo se lahko na razpis prijavi in pogoji za kandidiranje:  </w:t>
      </w:r>
    </w:p>
    <w:p w14:paraId="1BE7F85C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D2F9DE4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razpis se lahko prijavijo:  </w:t>
      </w:r>
    </w:p>
    <w:p w14:paraId="16C8FDB6" w14:textId="77777777"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društva in klubi s sedežem v občini Bled, </w:t>
      </w:r>
    </w:p>
    <w:p w14:paraId="37B9E657" w14:textId="77777777" w:rsidR="00E102E3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šole, vrtci...</w:t>
      </w:r>
    </w:p>
    <w:p w14:paraId="71C66C6C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43A5CC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Pogoji za prijavo na ta razpis:</w:t>
      </w:r>
    </w:p>
    <w:p w14:paraId="2E0512C9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ta razpis se lahko prijavijo društva in klubi, šola, glasbena šola ali vrtec pod pogojem, da  na teh javnih površinah želijo organizirati  javno predstavitev svoje dejavnosti,  </w:t>
      </w:r>
    </w:p>
    <w:p w14:paraId="13AE651D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 mora prijavi predložiti okviren program  prireditve z izdelano okvirno vsebinsko, terminsko in finančno konstrukcijo (uporabi obrazce iz razpisa Občine Bled za prireditve),</w:t>
      </w:r>
    </w:p>
    <w:p w14:paraId="2469D6F0" w14:textId="77777777" w:rsidR="00E102E3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društvo – prijavitelj površine lahko brezplačno koristi enkrat letno.  </w:t>
      </w:r>
    </w:p>
    <w:p w14:paraId="0B678105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1CCD496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Prireditve, kjer se ne predstavlja tudi dejavnost društva, niso predmet razpisa! </w:t>
      </w:r>
    </w:p>
    <w:p w14:paraId="0A85AAD2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44F6E8D2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Razpisna dokumentacija, rok in kraj prijave  na ta razpis  je enaka kot pri razpisu za sofinanciranje prireditev, ki se bodo sofinancirale s strani proračuna Občine Bled v </w:t>
      </w:r>
    </w:p>
    <w:p w14:paraId="4F4E9269" w14:textId="622B5037" w:rsidR="00E102E3" w:rsidRDefault="00E102E3" w:rsidP="00E102E3">
      <w:pPr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letu 20</w:t>
      </w:r>
      <w:r w:rsidR="003D40DA">
        <w:rPr>
          <w:rFonts w:ascii="Arial" w:hAnsi="Arial" w:cs="Arial"/>
          <w:b/>
          <w:sz w:val="22"/>
          <w:szCs w:val="22"/>
        </w:rPr>
        <w:t>2</w:t>
      </w:r>
      <w:r w:rsidR="00A738AA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.   </w:t>
      </w:r>
    </w:p>
    <w:p w14:paraId="1453A2FC" w14:textId="77777777" w:rsidR="00E102E3" w:rsidRDefault="00E102E3" w:rsidP="00E102E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7A0530B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C9EC15D" w14:textId="18557E0A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za oddajo prijav na ta razpis je </w:t>
      </w:r>
      <w:r>
        <w:rPr>
          <w:rFonts w:ascii="Arial" w:hAnsi="Arial" w:cs="Arial"/>
          <w:b/>
          <w:sz w:val="22"/>
          <w:szCs w:val="22"/>
          <w:u w:val="single"/>
        </w:rPr>
        <w:t xml:space="preserve">do vključno </w:t>
      </w:r>
      <w:r w:rsidR="00A738AA">
        <w:rPr>
          <w:rFonts w:ascii="Arial" w:hAnsi="Arial" w:cs="Arial"/>
          <w:b/>
          <w:sz w:val="22"/>
          <w:szCs w:val="22"/>
          <w:u w:val="single"/>
        </w:rPr>
        <w:t>31</w:t>
      </w:r>
      <w:r w:rsidR="00E3338C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A738AA">
        <w:rPr>
          <w:rFonts w:ascii="Arial" w:hAnsi="Arial" w:cs="Arial"/>
          <w:b/>
          <w:sz w:val="22"/>
          <w:szCs w:val="22"/>
          <w:u w:val="single"/>
        </w:rPr>
        <w:t>5</w:t>
      </w:r>
      <w:r w:rsidR="00E3338C">
        <w:rPr>
          <w:rFonts w:ascii="Arial" w:hAnsi="Arial" w:cs="Arial"/>
          <w:b/>
          <w:sz w:val="22"/>
          <w:szCs w:val="22"/>
          <w:u w:val="single"/>
        </w:rPr>
        <w:t>. 202</w:t>
      </w:r>
      <w:r w:rsidR="00A738AA">
        <w:rPr>
          <w:rFonts w:ascii="Arial" w:hAnsi="Arial" w:cs="Arial"/>
          <w:b/>
          <w:sz w:val="22"/>
          <w:szCs w:val="22"/>
          <w:u w:val="single"/>
        </w:rPr>
        <w:t>2</w:t>
      </w:r>
      <w:r w:rsidR="00E3338C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naslov: </w:t>
      </w:r>
    </w:p>
    <w:p w14:paraId="416CC3A2" w14:textId="77777777" w:rsidR="00E102E3" w:rsidRDefault="00E102E3" w:rsidP="00E102E3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14:paraId="0499F632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869590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14:paraId="43246E09" w14:textId="49B4980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»JR Prireditve 20</w:t>
      </w:r>
      <w:r w:rsidR="003D40DA">
        <w:rPr>
          <w:rFonts w:ascii="Arial" w:hAnsi="Arial" w:cs="Arial"/>
          <w:b/>
          <w:sz w:val="22"/>
          <w:szCs w:val="22"/>
        </w:rPr>
        <w:t>2</w:t>
      </w:r>
      <w:r w:rsidR="00A738AA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« </w:t>
      </w:r>
      <w:r>
        <w:rPr>
          <w:rFonts w:ascii="Arial" w:hAnsi="Arial" w:cs="Arial"/>
          <w:sz w:val="22"/>
          <w:szCs w:val="22"/>
        </w:rPr>
        <w:t>in na zadnji strani izpisan polni naslov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prijavitelja. </w:t>
      </w:r>
    </w:p>
    <w:p w14:paraId="679E160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6BEE9D3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51D05BD" w14:textId="77777777" w:rsidR="00E102E3" w:rsidRDefault="00E102E3" w:rsidP="00E102E3">
      <w:pPr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Obvestilo o izbiri:  </w:t>
      </w:r>
    </w:p>
    <w:p w14:paraId="55720571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Komisija, ki jo je  imenoval župan Občine Bled, bo prispele vloge ocenila v skladu z merili in kriteriji ter pripravila predloge, na podlagi katerih bodo izdani sklepi in z izbranimi prijavitelji sklenjene pogodbe o brezplačnem koriščenju javnih prireditvenih površin v občini Bled.  </w:t>
      </w:r>
    </w:p>
    <w:p w14:paraId="12479B77" w14:textId="77777777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23EEC8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D8C6498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DFBF14F" w14:textId="1992D44A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Številka:</w:t>
      </w:r>
      <w:r w:rsidR="00351D8D">
        <w:rPr>
          <w:rFonts w:ascii="Arial" w:hAnsi="Arial" w:cs="Arial"/>
          <w:b w:val="0"/>
          <w:bCs w:val="0"/>
          <w:sz w:val="22"/>
          <w:szCs w:val="22"/>
        </w:rPr>
        <w:t xml:space="preserve"> 410-43/2022-2</w:t>
      </w:r>
      <w:r w:rsidR="00DE131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AD6C03">
        <w:rPr>
          <w:rFonts w:ascii="Arial" w:hAnsi="Arial" w:cs="Arial"/>
          <w:b w:val="0"/>
          <w:bCs w:val="0"/>
          <w:sz w:val="22"/>
          <w:szCs w:val="22"/>
        </w:rPr>
        <w:t xml:space="preserve">  </w:t>
      </w:r>
    </w:p>
    <w:p w14:paraId="75655896" w14:textId="71D53E85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Datum: </w:t>
      </w:r>
      <w:r w:rsidR="00993CF4">
        <w:rPr>
          <w:rFonts w:ascii="Arial" w:hAnsi="Arial" w:cs="Arial"/>
          <w:b w:val="0"/>
          <w:bCs w:val="0"/>
          <w:sz w:val="22"/>
          <w:szCs w:val="22"/>
        </w:rPr>
        <w:t>3. 5. 2022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4C045A1E" w14:textId="77777777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E0212D4" w14:textId="77777777" w:rsidR="00E102E3" w:rsidRDefault="00E102E3" w:rsidP="00E102E3">
      <w:pPr>
        <w:pStyle w:val="Telobesedil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       </w:t>
      </w:r>
    </w:p>
    <w:p w14:paraId="1099385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ŽUPAN</w:t>
      </w:r>
    </w:p>
    <w:p w14:paraId="61143075" w14:textId="613301D6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JANEZ FAJFAR</w:t>
      </w:r>
      <w:r w:rsidR="00AD21AD">
        <w:rPr>
          <w:rFonts w:ascii="Arial" w:hAnsi="Arial" w:cs="Arial"/>
          <w:b/>
          <w:sz w:val="22"/>
          <w:szCs w:val="22"/>
        </w:rPr>
        <w:t>, l. r.</w:t>
      </w:r>
      <w:r w:rsidR="00AD6C03">
        <w:rPr>
          <w:rFonts w:ascii="Arial" w:hAnsi="Arial" w:cs="Arial"/>
          <w:b/>
          <w:sz w:val="22"/>
          <w:szCs w:val="22"/>
        </w:rPr>
        <w:t xml:space="preserve"> </w:t>
      </w:r>
    </w:p>
    <w:p w14:paraId="6F12FCE4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659042E" w14:textId="77777777" w:rsidR="00F220ED" w:rsidRDefault="00F220ED" w:rsidP="00E102E3">
      <w:pPr>
        <w:rPr>
          <w:rFonts w:ascii="Arial" w:hAnsi="Arial" w:cs="Arial"/>
          <w:b/>
          <w:sz w:val="22"/>
          <w:szCs w:val="22"/>
        </w:rPr>
      </w:pPr>
    </w:p>
    <w:p w14:paraId="21897A03" w14:textId="77777777" w:rsidR="00F220ED" w:rsidRDefault="00F220ED" w:rsidP="00E102E3">
      <w:pPr>
        <w:rPr>
          <w:rFonts w:ascii="Arial" w:hAnsi="Arial" w:cs="Arial"/>
          <w:b/>
          <w:sz w:val="22"/>
          <w:szCs w:val="22"/>
        </w:rPr>
      </w:pPr>
    </w:p>
    <w:p w14:paraId="40CBD398" w14:textId="77777777" w:rsidR="00AF2540" w:rsidRDefault="00AF2540" w:rsidP="00E102E3">
      <w:pPr>
        <w:rPr>
          <w:rFonts w:ascii="Arial" w:hAnsi="Arial" w:cs="Arial"/>
          <w:b/>
          <w:sz w:val="22"/>
          <w:szCs w:val="22"/>
        </w:rPr>
      </w:pPr>
    </w:p>
    <w:p w14:paraId="05C7FAE1" w14:textId="77777777" w:rsidR="00AF2540" w:rsidRDefault="00AF2540" w:rsidP="00E102E3">
      <w:pPr>
        <w:rPr>
          <w:rFonts w:ascii="Arial" w:hAnsi="Arial" w:cs="Arial"/>
          <w:b/>
          <w:sz w:val="22"/>
          <w:szCs w:val="22"/>
        </w:rPr>
      </w:pPr>
    </w:p>
    <w:p w14:paraId="128E96F9" w14:textId="77777777" w:rsidR="00AF2540" w:rsidRDefault="00AF2540" w:rsidP="00E102E3">
      <w:pPr>
        <w:rPr>
          <w:rFonts w:ascii="Arial" w:hAnsi="Arial" w:cs="Arial"/>
          <w:b/>
          <w:sz w:val="22"/>
          <w:szCs w:val="22"/>
        </w:rPr>
      </w:pPr>
    </w:p>
    <w:p w14:paraId="2CE67850" w14:textId="77777777" w:rsidR="00AF2540" w:rsidRDefault="00AF2540" w:rsidP="00E102E3">
      <w:pPr>
        <w:rPr>
          <w:rFonts w:ascii="Arial" w:hAnsi="Arial" w:cs="Arial"/>
          <w:b/>
          <w:sz w:val="22"/>
          <w:szCs w:val="22"/>
        </w:rPr>
      </w:pPr>
    </w:p>
    <w:p w14:paraId="5E93EF30" w14:textId="20A25967" w:rsidR="00AF2540" w:rsidRDefault="00AF2540" w:rsidP="00E102E3">
      <w:pPr>
        <w:rPr>
          <w:rFonts w:ascii="Arial" w:hAnsi="Arial" w:cs="Arial"/>
          <w:b/>
          <w:sz w:val="22"/>
          <w:szCs w:val="22"/>
        </w:rPr>
        <w:sectPr w:rsidR="00AF2540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1FB1B589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7F8E1558" w14:textId="569E1277" w:rsidR="00E102E3" w:rsidRPr="00993CF4" w:rsidRDefault="00E102E3" w:rsidP="00AF2540">
      <w:pPr>
        <w:pStyle w:val="Odstavekseznama"/>
        <w:numPr>
          <w:ilvl w:val="0"/>
          <w:numId w:val="11"/>
        </w:numPr>
        <w:rPr>
          <w:rFonts w:ascii="Arial" w:hAnsi="Arial" w:cs="Arial"/>
          <w:b/>
          <w:sz w:val="22"/>
          <w:szCs w:val="22"/>
        </w:rPr>
      </w:pPr>
      <w:r w:rsidRPr="00993CF4">
        <w:rPr>
          <w:rFonts w:ascii="Arial" w:hAnsi="Arial" w:cs="Arial"/>
          <w:b/>
          <w:sz w:val="22"/>
          <w:szCs w:val="22"/>
        </w:rPr>
        <w:lastRenderedPageBreak/>
        <w:t>MOŽNOST UPORABE  PROSTOROV FESTIVALNE  DVORANE  BLED POD UGODNIMI POGOJI V LETU 20</w:t>
      </w:r>
      <w:r w:rsidR="003D40DA" w:rsidRPr="00993CF4">
        <w:rPr>
          <w:rFonts w:ascii="Arial" w:hAnsi="Arial" w:cs="Arial"/>
          <w:b/>
          <w:sz w:val="22"/>
          <w:szCs w:val="22"/>
        </w:rPr>
        <w:t>2</w:t>
      </w:r>
      <w:r w:rsidR="00A738AA" w:rsidRPr="00993CF4">
        <w:rPr>
          <w:rFonts w:ascii="Arial" w:hAnsi="Arial" w:cs="Arial"/>
          <w:b/>
          <w:sz w:val="22"/>
          <w:szCs w:val="22"/>
        </w:rPr>
        <w:t>2</w:t>
      </w:r>
    </w:p>
    <w:p w14:paraId="08D5C33D" w14:textId="5868EB3A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14:paraId="12B3D814" w14:textId="25292202" w:rsidR="004B7508" w:rsidRPr="004B7508" w:rsidRDefault="004B7508" w:rsidP="004B750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Pr="004B7508">
        <w:rPr>
          <w:rFonts w:ascii="Arial" w:hAnsi="Arial" w:cs="Arial"/>
          <w:b/>
          <w:sz w:val="22"/>
          <w:szCs w:val="22"/>
        </w:rPr>
        <w:t>Predmet razpisa:</w:t>
      </w:r>
    </w:p>
    <w:p w14:paraId="4BC22E8C" w14:textId="77777777" w:rsidR="004B7508" w:rsidRDefault="004B7508" w:rsidP="004B7508">
      <w:pPr>
        <w:jc w:val="both"/>
        <w:rPr>
          <w:rFonts w:ascii="Arial" w:hAnsi="Arial" w:cs="Arial"/>
          <w:sz w:val="22"/>
          <w:szCs w:val="22"/>
        </w:rPr>
      </w:pPr>
    </w:p>
    <w:p w14:paraId="18753349" w14:textId="360A7F4B" w:rsidR="004B7508" w:rsidRPr="00CA69F5" w:rsidRDefault="004B7508" w:rsidP="004B7508">
      <w:pPr>
        <w:jc w:val="both"/>
        <w:rPr>
          <w:rFonts w:ascii="Arial" w:hAnsi="Arial" w:cs="Arial"/>
          <w:sz w:val="22"/>
          <w:szCs w:val="22"/>
        </w:rPr>
      </w:pPr>
      <w:r w:rsidRPr="00CA69F5">
        <w:rPr>
          <w:rFonts w:ascii="Arial" w:hAnsi="Arial" w:cs="Arial"/>
          <w:sz w:val="22"/>
          <w:szCs w:val="22"/>
        </w:rPr>
        <w:t xml:space="preserve">Zavod za kulturo Bled objavlja razpis za </w:t>
      </w:r>
      <w:r w:rsidRPr="00CA69F5">
        <w:rPr>
          <w:rFonts w:ascii="Arial" w:hAnsi="Arial" w:cs="Arial"/>
          <w:color w:val="000000"/>
          <w:sz w:val="22"/>
          <w:szCs w:val="22"/>
        </w:rPr>
        <w:t xml:space="preserve">možnost </w:t>
      </w:r>
      <w:r w:rsidRPr="00CA69F5">
        <w:rPr>
          <w:rFonts w:ascii="Arial" w:hAnsi="Arial" w:cs="Arial"/>
          <w:sz w:val="22"/>
          <w:szCs w:val="22"/>
        </w:rPr>
        <w:t>koriščenja prostorov Festivalne dvorane Bled pod ugodnimi pogoji, kar predstavlja minimalno najemnino za uporabo teh prostorov in vključuje:</w:t>
      </w:r>
    </w:p>
    <w:p w14:paraId="633D3DF3" w14:textId="72989746" w:rsidR="004B7508" w:rsidRDefault="004B7508" w:rsidP="004B7508">
      <w:pPr>
        <w:jc w:val="both"/>
        <w:rPr>
          <w:rFonts w:ascii="Arial" w:hAnsi="Arial" w:cs="Arial"/>
          <w:sz w:val="22"/>
          <w:szCs w:val="22"/>
        </w:rPr>
      </w:pPr>
    </w:p>
    <w:p w14:paraId="62F04167" w14:textId="77777777" w:rsidR="004B7508" w:rsidRPr="00CA69F5" w:rsidRDefault="004B7508" w:rsidP="004B7508">
      <w:pPr>
        <w:jc w:val="both"/>
        <w:rPr>
          <w:rFonts w:ascii="Arial" w:hAnsi="Arial" w:cs="Arial"/>
          <w:sz w:val="22"/>
          <w:szCs w:val="22"/>
        </w:rPr>
      </w:pPr>
    </w:p>
    <w:p w14:paraId="3F7E8997" w14:textId="77777777" w:rsidR="004B7508" w:rsidRPr="00CA69F5" w:rsidRDefault="004B7508" w:rsidP="004B7508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CA69F5">
        <w:rPr>
          <w:rFonts w:ascii="Arial" w:hAnsi="Arial" w:cs="Arial"/>
          <w:b/>
        </w:rPr>
        <w:t>FESTIVALNA DVORANA BLED, dvorana A</w:t>
      </w:r>
      <w:r>
        <w:rPr>
          <w:rFonts w:ascii="Arial" w:hAnsi="Arial" w:cs="Arial"/>
          <w:b/>
        </w:rPr>
        <w:t>:</w:t>
      </w:r>
    </w:p>
    <w:p w14:paraId="7471386C" w14:textId="77777777" w:rsidR="004B7508" w:rsidRPr="00CA69F5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</w:rPr>
      </w:pPr>
      <w:r w:rsidRPr="00CA69F5">
        <w:rPr>
          <w:rFonts w:ascii="Arial" w:hAnsi="Arial" w:cs="Arial"/>
        </w:rPr>
        <w:t>najem dvorane A</w:t>
      </w:r>
      <w:r>
        <w:rPr>
          <w:rFonts w:ascii="Arial" w:hAnsi="Arial" w:cs="Arial"/>
        </w:rPr>
        <w:t xml:space="preserve"> za 6 ur</w:t>
      </w:r>
      <w:r w:rsidRPr="00CA69F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484</w:t>
      </w:r>
      <w:r w:rsidRPr="00CA69F5">
        <w:rPr>
          <w:rFonts w:ascii="Arial" w:hAnsi="Arial" w:cs="Arial"/>
        </w:rPr>
        <w:t xml:space="preserve"> sedežev),</w:t>
      </w:r>
    </w:p>
    <w:p w14:paraId="368E8DE2" w14:textId="77777777" w:rsidR="004B7508" w:rsidRPr="00CA69F5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</w:rPr>
      </w:pPr>
      <w:r w:rsidRPr="00CA69F5">
        <w:rPr>
          <w:rFonts w:ascii="Arial" w:hAnsi="Arial" w:cs="Arial"/>
        </w:rPr>
        <w:t>delo tehnika</w:t>
      </w:r>
      <w:r>
        <w:rPr>
          <w:rFonts w:ascii="Arial" w:hAnsi="Arial" w:cs="Arial"/>
        </w:rPr>
        <w:t xml:space="preserve"> - </w:t>
      </w:r>
      <w:r w:rsidRPr="00CA69F5">
        <w:rPr>
          <w:rFonts w:ascii="Arial" w:hAnsi="Arial" w:cs="Arial"/>
        </w:rPr>
        <w:t>4 ure</w:t>
      </w:r>
      <w:r>
        <w:rPr>
          <w:rFonts w:ascii="Arial" w:hAnsi="Arial" w:cs="Arial"/>
        </w:rPr>
        <w:t xml:space="preserve"> skupaj</w:t>
      </w:r>
    </w:p>
    <w:p w14:paraId="15E5DA51" w14:textId="77777777" w:rsidR="004B7508" w:rsidRPr="00CA69F5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</w:rPr>
      </w:pPr>
      <w:r w:rsidRPr="00CA69F5">
        <w:rPr>
          <w:rFonts w:ascii="Arial" w:hAnsi="Arial" w:cs="Arial"/>
        </w:rPr>
        <w:t xml:space="preserve">prisotnost </w:t>
      </w:r>
      <w:r>
        <w:rPr>
          <w:rFonts w:ascii="Arial" w:hAnsi="Arial" w:cs="Arial"/>
        </w:rPr>
        <w:t>hišnika in čistilke</w:t>
      </w:r>
    </w:p>
    <w:p w14:paraId="2DF50648" w14:textId="77777777" w:rsidR="004B7508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Pr="00CA69F5">
        <w:rPr>
          <w:rFonts w:ascii="Arial" w:hAnsi="Arial" w:cs="Arial"/>
          <w:b/>
        </w:rPr>
        <w:t>00,00 eur + DDV</w:t>
      </w:r>
    </w:p>
    <w:p w14:paraId="2BFEBC1E" w14:textId="77777777" w:rsidR="004B7508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vsaka nadaljnja ura uporabe dvorane 75,00 EUR + DDV</w:t>
      </w:r>
    </w:p>
    <w:p w14:paraId="66839B12" w14:textId="77777777" w:rsidR="004B7508" w:rsidRPr="00CA69F5" w:rsidRDefault="004B7508" w:rsidP="004B7508">
      <w:pPr>
        <w:pStyle w:val="Odstavekseznama"/>
        <w:ind w:left="1080"/>
        <w:jc w:val="both"/>
        <w:rPr>
          <w:rFonts w:ascii="Arial" w:hAnsi="Arial" w:cs="Arial"/>
          <w:b/>
        </w:rPr>
      </w:pPr>
    </w:p>
    <w:p w14:paraId="61E0E903" w14:textId="77777777" w:rsidR="004B7508" w:rsidRPr="00CA69F5" w:rsidRDefault="004B7508" w:rsidP="004B7508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CA69F5">
        <w:rPr>
          <w:rFonts w:ascii="Arial" w:hAnsi="Arial" w:cs="Arial"/>
          <w:b/>
        </w:rPr>
        <w:t>FESTIVALNA DVORANA BLED, dvorana B:</w:t>
      </w:r>
    </w:p>
    <w:p w14:paraId="0C581260" w14:textId="77777777" w:rsidR="004B7508" w:rsidRPr="00CA69F5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</w:rPr>
      </w:pPr>
      <w:r w:rsidRPr="00CA69F5">
        <w:rPr>
          <w:rFonts w:ascii="Arial" w:hAnsi="Arial" w:cs="Arial"/>
        </w:rPr>
        <w:t>najem dvorane B</w:t>
      </w:r>
      <w:r>
        <w:rPr>
          <w:rFonts w:ascii="Arial" w:hAnsi="Arial" w:cs="Arial"/>
        </w:rPr>
        <w:t xml:space="preserve"> za 6 ur</w:t>
      </w:r>
      <w:r w:rsidRPr="00CA69F5">
        <w:rPr>
          <w:rFonts w:ascii="Arial" w:hAnsi="Arial" w:cs="Arial"/>
        </w:rPr>
        <w:t xml:space="preserve"> (1</w:t>
      </w:r>
      <w:r>
        <w:rPr>
          <w:rFonts w:ascii="Arial" w:hAnsi="Arial" w:cs="Arial"/>
        </w:rPr>
        <w:t>0</w:t>
      </w:r>
      <w:r w:rsidRPr="00CA69F5">
        <w:rPr>
          <w:rFonts w:ascii="Arial" w:hAnsi="Arial" w:cs="Arial"/>
        </w:rPr>
        <w:t>0 sedežev),</w:t>
      </w:r>
    </w:p>
    <w:p w14:paraId="29C5B123" w14:textId="77777777" w:rsidR="004B7508" w:rsidRPr="00CA69F5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</w:rPr>
      </w:pPr>
      <w:r w:rsidRPr="00CA69F5">
        <w:rPr>
          <w:rFonts w:ascii="Arial" w:hAnsi="Arial" w:cs="Arial"/>
        </w:rPr>
        <w:t>delo tehnika</w:t>
      </w:r>
      <w:r>
        <w:rPr>
          <w:rFonts w:ascii="Arial" w:hAnsi="Arial" w:cs="Arial"/>
        </w:rPr>
        <w:t xml:space="preserve"> - </w:t>
      </w:r>
      <w:r w:rsidRPr="00CA69F5">
        <w:rPr>
          <w:rFonts w:ascii="Arial" w:hAnsi="Arial" w:cs="Arial"/>
        </w:rPr>
        <w:t>4 ure</w:t>
      </w:r>
      <w:r>
        <w:rPr>
          <w:rFonts w:ascii="Arial" w:hAnsi="Arial" w:cs="Arial"/>
        </w:rPr>
        <w:t xml:space="preserve"> skupaj</w:t>
      </w:r>
    </w:p>
    <w:p w14:paraId="20295167" w14:textId="77777777" w:rsidR="004B7508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</w:rPr>
      </w:pPr>
      <w:r w:rsidRPr="00CA69F5">
        <w:rPr>
          <w:rFonts w:ascii="Arial" w:hAnsi="Arial" w:cs="Arial"/>
        </w:rPr>
        <w:t xml:space="preserve">prisotnost </w:t>
      </w:r>
      <w:r>
        <w:rPr>
          <w:rFonts w:ascii="Arial" w:hAnsi="Arial" w:cs="Arial"/>
        </w:rPr>
        <w:t>hišnika in čistilke</w:t>
      </w:r>
      <w:r>
        <w:rPr>
          <w:rFonts w:ascii="Arial" w:hAnsi="Arial" w:cs="Arial"/>
          <w:b/>
        </w:rPr>
        <w:t>,</w:t>
      </w:r>
    </w:p>
    <w:p w14:paraId="6C248D0B" w14:textId="77777777" w:rsidR="004B7508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</w:rPr>
      </w:pPr>
      <w:r w:rsidRPr="00CA69F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5</w:t>
      </w:r>
      <w:r w:rsidRPr="00CA69F5">
        <w:rPr>
          <w:rFonts w:ascii="Arial" w:hAnsi="Arial" w:cs="Arial"/>
          <w:b/>
        </w:rPr>
        <w:t>0,00 eur + DDV</w:t>
      </w:r>
      <w:r>
        <w:rPr>
          <w:rFonts w:ascii="Arial" w:hAnsi="Arial" w:cs="Arial"/>
          <w:b/>
        </w:rPr>
        <w:t>,</w:t>
      </w:r>
    </w:p>
    <w:p w14:paraId="5143DAC7" w14:textId="77777777" w:rsidR="004B7508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vsaka nadaljnja ura uporabe dvorane 75,00 EUR + DDV</w:t>
      </w:r>
    </w:p>
    <w:p w14:paraId="332CE0D5" w14:textId="77777777" w:rsidR="004B7508" w:rsidRDefault="004B7508" w:rsidP="004B7508">
      <w:pPr>
        <w:pStyle w:val="Odstavekseznama"/>
        <w:ind w:left="1080"/>
        <w:jc w:val="both"/>
        <w:rPr>
          <w:rFonts w:ascii="Arial" w:hAnsi="Arial" w:cs="Arial"/>
          <w:b/>
        </w:rPr>
      </w:pPr>
    </w:p>
    <w:p w14:paraId="5BBA0B5E" w14:textId="77777777" w:rsidR="004B7508" w:rsidRPr="00CA69F5" w:rsidRDefault="004B7508" w:rsidP="004B7508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CA69F5">
        <w:rPr>
          <w:rFonts w:ascii="Arial" w:hAnsi="Arial" w:cs="Arial"/>
          <w:b/>
        </w:rPr>
        <w:t>FESTIVALNA DVORANA BLED, dvorana C ali D:</w:t>
      </w:r>
    </w:p>
    <w:p w14:paraId="0B52F3A3" w14:textId="77777777" w:rsidR="004B7508" w:rsidRPr="00CA69F5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</w:rPr>
      </w:pPr>
      <w:r w:rsidRPr="00CA69F5">
        <w:rPr>
          <w:rFonts w:ascii="Arial" w:hAnsi="Arial" w:cs="Arial"/>
        </w:rPr>
        <w:t>najem dvorane C ali D</w:t>
      </w:r>
      <w:r>
        <w:rPr>
          <w:rFonts w:ascii="Arial" w:hAnsi="Arial" w:cs="Arial"/>
        </w:rPr>
        <w:t xml:space="preserve"> za 6 ur</w:t>
      </w:r>
      <w:r w:rsidRPr="00CA69F5">
        <w:rPr>
          <w:rFonts w:ascii="Arial" w:hAnsi="Arial" w:cs="Arial"/>
        </w:rPr>
        <w:t xml:space="preserve"> (36 sedežev</w:t>
      </w:r>
      <w:r>
        <w:rPr>
          <w:rFonts w:ascii="Arial" w:hAnsi="Arial" w:cs="Arial"/>
        </w:rPr>
        <w:t>/dvorano</w:t>
      </w:r>
      <w:r w:rsidRPr="00CA69F5">
        <w:rPr>
          <w:rFonts w:ascii="Arial" w:hAnsi="Arial" w:cs="Arial"/>
        </w:rPr>
        <w:t>),</w:t>
      </w:r>
    </w:p>
    <w:p w14:paraId="08596991" w14:textId="77777777" w:rsidR="004B7508" w:rsidRPr="00CA69F5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</w:rPr>
      </w:pPr>
      <w:r w:rsidRPr="00CA69F5">
        <w:rPr>
          <w:rFonts w:ascii="Arial" w:hAnsi="Arial" w:cs="Arial"/>
        </w:rPr>
        <w:t>delo tehnika</w:t>
      </w:r>
      <w:r>
        <w:rPr>
          <w:rFonts w:ascii="Arial" w:hAnsi="Arial" w:cs="Arial"/>
        </w:rPr>
        <w:t xml:space="preserve"> - </w:t>
      </w:r>
      <w:r w:rsidRPr="00CA69F5">
        <w:rPr>
          <w:rFonts w:ascii="Arial" w:hAnsi="Arial" w:cs="Arial"/>
        </w:rPr>
        <w:t>4 ure</w:t>
      </w:r>
      <w:r>
        <w:rPr>
          <w:rFonts w:ascii="Arial" w:hAnsi="Arial" w:cs="Arial"/>
        </w:rPr>
        <w:t xml:space="preserve"> skupaj</w:t>
      </w:r>
    </w:p>
    <w:p w14:paraId="69339FBD" w14:textId="77777777" w:rsidR="004B7508" w:rsidRPr="00CA69F5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</w:rPr>
      </w:pPr>
      <w:r w:rsidRPr="00CA69F5">
        <w:rPr>
          <w:rFonts w:ascii="Arial" w:hAnsi="Arial" w:cs="Arial"/>
        </w:rPr>
        <w:t xml:space="preserve">prisotnost </w:t>
      </w:r>
      <w:r>
        <w:rPr>
          <w:rFonts w:ascii="Arial" w:hAnsi="Arial" w:cs="Arial"/>
        </w:rPr>
        <w:t>hišnika in čistilke</w:t>
      </w:r>
    </w:p>
    <w:p w14:paraId="7C83FB1C" w14:textId="77777777" w:rsidR="004B7508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</w:rPr>
      </w:pPr>
      <w:r w:rsidRPr="00CA69F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8</w:t>
      </w:r>
      <w:r w:rsidRPr="00CA69F5">
        <w:rPr>
          <w:rFonts w:ascii="Arial" w:hAnsi="Arial" w:cs="Arial"/>
          <w:b/>
        </w:rPr>
        <w:t>0,00 eur + DDV</w:t>
      </w:r>
    </w:p>
    <w:p w14:paraId="6E455F20" w14:textId="77777777" w:rsidR="004B7508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vsaka nadaljnja ura uporabe dvorane 75,00 EUR + DDV</w:t>
      </w:r>
    </w:p>
    <w:p w14:paraId="765F3580" w14:textId="77777777" w:rsidR="004B7508" w:rsidRPr="00AB612D" w:rsidRDefault="004B7508" w:rsidP="004B7508">
      <w:pPr>
        <w:pStyle w:val="Odstavekseznama"/>
        <w:ind w:left="1080"/>
        <w:jc w:val="both"/>
        <w:rPr>
          <w:rFonts w:ascii="Arial" w:hAnsi="Arial" w:cs="Arial"/>
          <w:b/>
        </w:rPr>
      </w:pPr>
    </w:p>
    <w:p w14:paraId="3D94587A" w14:textId="77777777" w:rsidR="004B7508" w:rsidRPr="00CA69F5" w:rsidRDefault="004B7508" w:rsidP="004B7508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CA69F5">
        <w:rPr>
          <w:rFonts w:ascii="Arial" w:hAnsi="Arial" w:cs="Arial"/>
          <w:b/>
        </w:rPr>
        <w:t xml:space="preserve">FESTIVALNA DVORANA BLED, </w:t>
      </w:r>
      <w:r>
        <w:rPr>
          <w:rFonts w:ascii="Arial" w:hAnsi="Arial" w:cs="Arial"/>
          <w:b/>
        </w:rPr>
        <w:t>dvorane B+C+D</w:t>
      </w:r>
      <w:r w:rsidRPr="00CA69F5">
        <w:rPr>
          <w:rFonts w:ascii="Arial" w:hAnsi="Arial" w:cs="Arial"/>
          <w:b/>
        </w:rPr>
        <w:t>:</w:t>
      </w:r>
    </w:p>
    <w:p w14:paraId="7F13063A" w14:textId="77777777" w:rsidR="004B7508" w:rsidRPr="00CA69F5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</w:rPr>
      </w:pPr>
      <w:r w:rsidRPr="00CA69F5">
        <w:rPr>
          <w:rFonts w:ascii="Arial" w:hAnsi="Arial" w:cs="Arial"/>
        </w:rPr>
        <w:t xml:space="preserve">najem </w:t>
      </w:r>
      <w:r>
        <w:rPr>
          <w:rFonts w:ascii="Arial" w:hAnsi="Arial" w:cs="Arial"/>
        </w:rPr>
        <w:t>dvoran B, C in D za 6 ur</w:t>
      </w:r>
      <w:r w:rsidRPr="00CA69F5">
        <w:rPr>
          <w:rFonts w:ascii="Arial" w:hAnsi="Arial" w:cs="Arial"/>
        </w:rPr>
        <w:t xml:space="preserve"> (1</w:t>
      </w:r>
      <w:r>
        <w:rPr>
          <w:rFonts w:ascii="Arial" w:hAnsi="Arial" w:cs="Arial"/>
        </w:rPr>
        <w:t>6</w:t>
      </w:r>
      <w:r w:rsidRPr="00CA69F5">
        <w:rPr>
          <w:rFonts w:ascii="Arial" w:hAnsi="Arial" w:cs="Arial"/>
        </w:rPr>
        <w:t>0 sedežev),</w:t>
      </w:r>
    </w:p>
    <w:p w14:paraId="17E2CAF8" w14:textId="77777777" w:rsidR="004B7508" w:rsidRPr="00CA69F5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</w:rPr>
      </w:pPr>
      <w:r w:rsidRPr="00CA69F5">
        <w:rPr>
          <w:rFonts w:ascii="Arial" w:hAnsi="Arial" w:cs="Arial"/>
        </w:rPr>
        <w:t>delo tehnika</w:t>
      </w:r>
      <w:r>
        <w:rPr>
          <w:rFonts w:ascii="Arial" w:hAnsi="Arial" w:cs="Arial"/>
        </w:rPr>
        <w:t xml:space="preserve"> - </w:t>
      </w:r>
      <w:r w:rsidRPr="00CA69F5">
        <w:rPr>
          <w:rFonts w:ascii="Arial" w:hAnsi="Arial" w:cs="Arial"/>
        </w:rPr>
        <w:t>4 ure</w:t>
      </w:r>
      <w:r>
        <w:rPr>
          <w:rFonts w:ascii="Arial" w:hAnsi="Arial" w:cs="Arial"/>
        </w:rPr>
        <w:t xml:space="preserve"> skupaj</w:t>
      </w:r>
    </w:p>
    <w:p w14:paraId="72915525" w14:textId="77777777" w:rsidR="004B7508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</w:rPr>
      </w:pPr>
      <w:r w:rsidRPr="00CA69F5">
        <w:rPr>
          <w:rFonts w:ascii="Arial" w:hAnsi="Arial" w:cs="Arial"/>
        </w:rPr>
        <w:t xml:space="preserve">prisotnost </w:t>
      </w:r>
      <w:r>
        <w:rPr>
          <w:rFonts w:ascii="Arial" w:hAnsi="Arial" w:cs="Arial"/>
        </w:rPr>
        <w:t>hišnika in čistilke</w:t>
      </w:r>
      <w:r>
        <w:rPr>
          <w:rFonts w:ascii="Arial" w:hAnsi="Arial" w:cs="Arial"/>
          <w:b/>
        </w:rPr>
        <w:t>,</w:t>
      </w:r>
    </w:p>
    <w:p w14:paraId="4C7C7077" w14:textId="77777777" w:rsidR="004B7508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</w:rPr>
      </w:pPr>
      <w:r w:rsidRPr="00CA69F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75</w:t>
      </w:r>
      <w:r w:rsidRPr="00CA69F5">
        <w:rPr>
          <w:rFonts w:ascii="Arial" w:hAnsi="Arial" w:cs="Arial"/>
          <w:b/>
        </w:rPr>
        <w:t>,00 eur + DDV</w:t>
      </w:r>
      <w:r>
        <w:rPr>
          <w:rFonts w:ascii="Arial" w:hAnsi="Arial" w:cs="Arial"/>
          <w:b/>
        </w:rPr>
        <w:t>,</w:t>
      </w:r>
    </w:p>
    <w:p w14:paraId="5CF3612B" w14:textId="77777777" w:rsidR="004B7508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vsaka nadaljnja ura uporabe dvorane 75,00 EUR + DDV</w:t>
      </w:r>
    </w:p>
    <w:p w14:paraId="7FE38396" w14:textId="77777777" w:rsidR="004B7508" w:rsidRPr="00CA69F5" w:rsidRDefault="004B7508" w:rsidP="004B7508">
      <w:pPr>
        <w:pStyle w:val="Odstavekseznama"/>
        <w:ind w:left="1080"/>
        <w:jc w:val="both"/>
        <w:rPr>
          <w:rFonts w:ascii="Arial" w:hAnsi="Arial" w:cs="Arial"/>
          <w:b/>
        </w:rPr>
      </w:pPr>
    </w:p>
    <w:p w14:paraId="563C10F2" w14:textId="77777777" w:rsidR="004B7508" w:rsidRPr="00CA69F5" w:rsidRDefault="004B7508" w:rsidP="004B7508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b/>
        </w:rPr>
      </w:pPr>
      <w:r w:rsidRPr="00CA69F5">
        <w:rPr>
          <w:rFonts w:ascii="Arial" w:hAnsi="Arial" w:cs="Arial"/>
          <w:b/>
        </w:rPr>
        <w:t>FESTIVALN</w:t>
      </w:r>
      <w:r>
        <w:rPr>
          <w:rFonts w:ascii="Arial" w:hAnsi="Arial" w:cs="Arial"/>
          <w:b/>
        </w:rPr>
        <w:t>A</w:t>
      </w:r>
      <w:r w:rsidRPr="00CA69F5">
        <w:rPr>
          <w:rFonts w:ascii="Arial" w:hAnsi="Arial" w:cs="Arial"/>
          <w:b/>
        </w:rPr>
        <w:t xml:space="preserve"> DVORAN</w:t>
      </w:r>
      <w:r>
        <w:rPr>
          <w:rFonts w:ascii="Arial" w:hAnsi="Arial" w:cs="Arial"/>
          <w:b/>
        </w:rPr>
        <w:t>A</w:t>
      </w:r>
      <w:r w:rsidRPr="00CA69F5">
        <w:rPr>
          <w:rFonts w:ascii="Arial" w:hAnsi="Arial" w:cs="Arial"/>
          <w:b/>
        </w:rPr>
        <w:t xml:space="preserve"> BLED, </w:t>
      </w:r>
      <w:r>
        <w:rPr>
          <w:rFonts w:ascii="Arial" w:hAnsi="Arial" w:cs="Arial"/>
          <w:b/>
        </w:rPr>
        <w:t>preddverje</w:t>
      </w:r>
      <w:r w:rsidRPr="00CA69F5">
        <w:rPr>
          <w:rFonts w:ascii="Arial" w:hAnsi="Arial" w:cs="Arial"/>
          <w:b/>
        </w:rPr>
        <w:t>:</w:t>
      </w:r>
    </w:p>
    <w:p w14:paraId="5962ECB4" w14:textId="77777777" w:rsidR="004B7508" w:rsidRPr="00CA69F5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</w:rPr>
      </w:pPr>
      <w:r w:rsidRPr="00CA69F5">
        <w:rPr>
          <w:rFonts w:ascii="Arial" w:hAnsi="Arial" w:cs="Arial"/>
        </w:rPr>
        <w:t>najem preddverja</w:t>
      </w:r>
      <w:r>
        <w:rPr>
          <w:rFonts w:ascii="Arial" w:hAnsi="Arial" w:cs="Arial"/>
        </w:rPr>
        <w:t xml:space="preserve"> za 6 ur</w:t>
      </w:r>
      <w:r w:rsidRPr="00CA69F5">
        <w:rPr>
          <w:rFonts w:ascii="Arial" w:hAnsi="Arial" w:cs="Arial"/>
        </w:rPr>
        <w:t xml:space="preserve"> (100 sedežev),</w:t>
      </w:r>
    </w:p>
    <w:p w14:paraId="431F9899" w14:textId="77777777" w:rsidR="004B7508" w:rsidRPr="00CA69F5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</w:rPr>
      </w:pPr>
      <w:r w:rsidRPr="00CA69F5">
        <w:rPr>
          <w:rFonts w:ascii="Arial" w:hAnsi="Arial" w:cs="Arial"/>
        </w:rPr>
        <w:t>delo tehnika</w:t>
      </w:r>
      <w:r>
        <w:rPr>
          <w:rFonts w:ascii="Arial" w:hAnsi="Arial" w:cs="Arial"/>
        </w:rPr>
        <w:t xml:space="preserve"> - </w:t>
      </w:r>
      <w:r w:rsidRPr="00CA69F5">
        <w:rPr>
          <w:rFonts w:ascii="Arial" w:hAnsi="Arial" w:cs="Arial"/>
        </w:rPr>
        <w:t>4 ure</w:t>
      </w:r>
      <w:r>
        <w:rPr>
          <w:rFonts w:ascii="Arial" w:hAnsi="Arial" w:cs="Arial"/>
        </w:rPr>
        <w:t xml:space="preserve"> skupaj</w:t>
      </w:r>
    </w:p>
    <w:p w14:paraId="2E2DEBF1" w14:textId="77777777" w:rsidR="004B7508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</w:rPr>
      </w:pPr>
      <w:r w:rsidRPr="00CA69F5">
        <w:rPr>
          <w:rFonts w:ascii="Arial" w:hAnsi="Arial" w:cs="Arial"/>
        </w:rPr>
        <w:t xml:space="preserve">prisotnost </w:t>
      </w:r>
      <w:r>
        <w:rPr>
          <w:rFonts w:ascii="Arial" w:hAnsi="Arial" w:cs="Arial"/>
        </w:rPr>
        <w:t>hišnika in čistilke</w:t>
      </w:r>
      <w:r>
        <w:rPr>
          <w:rFonts w:ascii="Arial" w:hAnsi="Arial" w:cs="Arial"/>
          <w:b/>
        </w:rPr>
        <w:t>,</w:t>
      </w:r>
    </w:p>
    <w:p w14:paraId="32C14588" w14:textId="77777777" w:rsidR="004B7508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</w:rPr>
      </w:pPr>
      <w:r w:rsidRPr="00CA69F5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25</w:t>
      </w:r>
      <w:r w:rsidRPr="00CA69F5">
        <w:rPr>
          <w:rFonts w:ascii="Arial" w:hAnsi="Arial" w:cs="Arial"/>
          <w:b/>
        </w:rPr>
        <w:t>,00 eur + DDV</w:t>
      </w:r>
      <w:r>
        <w:rPr>
          <w:rFonts w:ascii="Arial" w:hAnsi="Arial" w:cs="Arial"/>
          <w:b/>
        </w:rPr>
        <w:t>,</w:t>
      </w:r>
    </w:p>
    <w:p w14:paraId="3B954919" w14:textId="77777777" w:rsidR="004B7508" w:rsidRPr="00CA69F5" w:rsidRDefault="004B7508" w:rsidP="004B7508">
      <w:pPr>
        <w:pStyle w:val="Odstavekseznama"/>
        <w:numPr>
          <w:ilvl w:val="1"/>
          <w:numId w:val="8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vsaka nadaljnja ura uporabe preddverja 75,00 EUR + DDV</w:t>
      </w:r>
    </w:p>
    <w:p w14:paraId="4C57E49F" w14:textId="1E43FE63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3182CD58" w14:textId="020C7759" w:rsidR="004B7508" w:rsidRDefault="004B7508" w:rsidP="00E102E3">
      <w:pPr>
        <w:jc w:val="both"/>
        <w:rPr>
          <w:rFonts w:ascii="Arial" w:hAnsi="Arial" w:cs="Arial"/>
          <w:sz w:val="22"/>
          <w:szCs w:val="22"/>
        </w:rPr>
      </w:pPr>
    </w:p>
    <w:p w14:paraId="334B44A9" w14:textId="77777777" w:rsidR="004B7508" w:rsidRPr="00993CF4" w:rsidRDefault="004B7508" w:rsidP="00E102E3">
      <w:pPr>
        <w:jc w:val="both"/>
        <w:rPr>
          <w:rFonts w:ascii="Arial" w:hAnsi="Arial" w:cs="Arial"/>
          <w:sz w:val="22"/>
          <w:szCs w:val="22"/>
        </w:rPr>
      </w:pPr>
    </w:p>
    <w:p w14:paraId="62EA795B" w14:textId="77777777" w:rsidR="00E102E3" w:rsidRPr="00993CF4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 w:rsidRPr="00993CF4">
        <w:rPr>
          <w:rFonts w:ascii="Arial" w:hAnsi="Arial" w:cs="Arial"/>
          <w:b/>
          <w:sz w:val="22"/>
          <w:szCs w:val="22"/>
        </w:rPr>
        <w:t xml:space="preserve">2. Kdo se lahko na razpis prijavi in pogoji za kandidiranje:  </w:t>
      </w:r>
    </w:p>
    <w:p w14:paraId="583E90D8" w14:textId="77777777" w:rsidR="00E102E3" w:rsidRPr="00993CF4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444B2FD" w14:textId="77777777" w:rsidR="004B7508" w:rsidRDefault="004B7508" w:rsidP="00E102E3">
      <w:pPr>
        <w:jc w:val="both"/>
        <w:rPr>
          <w:rFonts w:ascii="Arial" w:hAnsi="Arial" w:cs="Arial"/>
          <w:b/>
          <w:sz w:val="22"/>
          <w:szCs w:val="22"/>
        </w:rPr>
      </w:pPr>
    </w:p>
    <w:p w14:paraId="734780D0" w14:textId="73808394" w:rsidR="00E102E3" w:rsidRPr="00993CF4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 w:rsidRPr="00993CF4">
        <w:rPr>
          <w:rFonts w:ascii="Arial" w:hAnsi="Arial" w:cs="Arial"/>
          <w:b/>
          <w:sz w:val="22"/>
          <w:szCs w:val="22"/>
        </w:rPr>
        <w:t xml:space="preserve">Na razpis se lahko prijavijo:  </w:t>
      </w:r>
    </w:p>
    <w:p w14:paraId="19259D4E" w14:textId="77777777" w:rsidR="00E102E3" w:rsidRPr="00993CF4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93CF4">
        <w:rPr>
          <w:rFonts w:ascii="Arial" w:hAnsi="Arial" w:cs="Arial"/>
          <w:sz w:val="22"/>
          <w:szCs w:val="22"/>
        </w:rPr>
        <w:t xml:space="preserve">društva in klubi s sedežem v občini Bled, </w:t>
      </w:r>
    </w:p>
    <w:p w14:paraId="531088FC" w14:textId="77777777" w:rsidR="00E102E3" w:rsidRPr="00993CF4" w:rsidRDefault="00E102E3" w:rsidP="00E102E3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93CF4">
        <w:rPr>
          <w:rFonts w:ascii="Arial" w:hAnsi="Arial" w:cs="Arial"/>
          <w:sz w:val="22"/>
          <w:szCs w:val="22"/>
        </w:rPr>
        <w:t>šole, vrtci….</w:t>
      </w:r>
    </w:p>
    <w:p w14:paraId="3C64089C" w14:textId="77777777" w:rsidR="00E102E3" w:rsidRPr="00993CF4" w:rsidRDefault="00E102E3" w:rsidP="00E102E3">
      <w:pPr>
        <w:rPr>
          <w:rFonts w:ascii="Arial" w:hAnsi="Arial" w:cs="Arial"/>
          <w:sz w:val="22"/>
          <w:szCs w:val="22"/>
        </w:rPr>
      </w:pPr>
    </w:p>
    <w:p w14:paraId="64AB1313" w14:textId="77777777" w:rsidR="00BC06AD" w:rsidRPr="00993CF4" w:rsidRDefault="00BC06AD" w:rsidP="00E102E3">
      <w:pPr>
        <w:rPr>
          <w:rFonts w:ascii="Arial" w:hAnsi="Arial" w:cs="Arial"/>
          <w:sz w:val="22"/>
          <w:szCs w:val="22"/>
        </w:rPr>
      </w:pPr>
    </w:p>
    <w:p w14:paraId="1207A7E8" w14:textId="77777777" w:rsidR="00BC06AD" w:rsidRPr="00993CF4" w:rsidRDefault="00BC06AD" w:rsidP="00E102E3">
      <w:pPr>
        <w:rPr>
          <w:rFonts w:ascii="Arial" w:hAnsi="Arial" w:cs="Arial"/>
          <w:sz w:val="22"/>
          <w:szCs w:val="22"/>
        </w:rPr>
      </w:pPr>
    </w:p>
    <w:p w14:paraId="4AC12741" w14:textId="29DE8DE7" w:rsidR="00E102E3" w:rsidRPr="004B7508" w:rsidRDefault="004B7508" w:rsidP="004B750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</w:t>
      </w:r>
      <w:r w:rsidR="00E102E3" w:rsidRPr="004B7508">
        <w:rPr>
          <w:rFonts w:ascii="Arial" w:hAnsi="Arial" w:cs="Arial"/>
          <w:b/>
          <w:sz w:val="22"/>
          <w:szCs w:val="22"/>
        </w:rPr>
        <w:t>Pogoji za prijavo na ta razpis:</w:t>
      </w:r>
    </w:p>
    <w:p w14:paraId="6F0BB663" w14:textId="77777777" w:rsidR="00E102E3" w:rsidRPr="00993CF4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F60E2A3" w14:textId="017AD079" w:rsidR="00E102E3" w:rsidRPr="00993CF4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93CF4">
        <w:rPr>
          <w:rFonts w:ascii="Arial" w:hAnsi="Arial" w:cs="Arial"/>
          <w:sz w:val="22"/>
          <w:szCs w:val="22"/>
        </w:rPr>
        <w:t>na ta razpis se lahko prijavijo društva in klubi, šola, glasbena šola ali vrtec pod pogojem, da  v prostorih Festivalne dvorane</w:t>
      </w:r>
      <w:r w:rsidR="004B7508">
        <w:rPr>
          <w:rFonts w:ascii="Arial" w:hAnsi="Arial" w:cs="Arial"/>
          <w:sz w:val="22"/>
          <w:szCs w:val="22"/>
        </w:rPr>
        <w:t xml:space="preserve"> Bled</w:t>
      </w:r>
      <w:r w:rsidRPr="00993CF4">
        <w:rPr>
          <w:rFonts w:ascii="Arial" w:hAnsi="Arial" w:cs="Arial"/>
          <w:sz w:val="22"/>
          <w:szCs w:val="22"/>
        </w:rPr>
        <w:t xml:space="preserve">  želijo organizirati  javno predstavitev svoje dejavnosti,  </w:t>
      </w:r>
    </w:p>
    <w:p w14:paraId="32E345A2" w14:textId="77777777" w:rsidR="00E102E3" w:rsidRPr="00993CF4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93CF4">
        <w:rPr>
          <w:rFonts w:ascii="Arial" w:hAnsi="Arial" w:cs="Arial"/>
          <w:sz w:val="22"/>
          <w:szCs w:val="22"/>
        </w:rPr>
        <w:t>prijavitelj mora prijavi predložiti okviren program  prireditve z izdelano okvirno vsebinsko, terminsko in finančno konstrukcijo (uporabi obrazce iz razpisa Občine Bled),</w:t>
      </w:r>
    </w:p>
    <w:p w14:paraId="53F31717" w14:textId="77777777" w:rsidR="00E102E3" w:rsidRPr="00993CF4" w:rsidRDefault="00E102E3" w:rsidP="00E102E3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993CF4">
        <w:rPr>
          <w:rFonts w:ascii="Arial" w:hAnsi="Arial" w:cs="Arial"/>
          <w:sz w:val="22"/>
          <w:szCs w:val="22"/>
        </w:rPr>
        <w:t xml:space="preserve">društvo – prijavitelj prostore pod ugodnimi pogoji lahko koristi </w:t>
      </w:r>
      <w:r w:rsidRPr="00993CF4">
        <w:rPr>
          <w:rFonts w:ascii="Arial" w:hAnsi="Arial" w:cs="Arial"/>
          <w:b/>
          <w:sz w:val="22"/>
          <w:szCs w:val="22"/>
        </w:rPr>
        <w:t>enkrat letno</w:t>
      </w:r>
      <w:r w:rsidRPr="00993CF4">
        <w:rPr>
          <w:rFonts w:ascii="Arial" w:hAnsi="Arial" w:cs="Arial"/>
          <w:sz w:val="22"/>
          <w:szCs w:val="22"/>
        </w:rPr>
        <w:t xml:space="preserve">.  </w:t>
      </w:r>
    </w:p>
    <w:p w14:paraId="2FC9B2E2" w14:textId="77777777" w:rsidR="00E102E3" w:rsidRPr="00993CF4" w:rsidRDefault="00E102E3" w:rsidP="00E102E3">
      <w:pPr>
        <w:rPr>
          <w:rFonts w:ascii="Arial" w:hAnsi="Arial" w:cs="Arial"/>
          <w:sz w:val="22"/>
          <w:szCs w:val="22"/>
        </w:rPr>
      </w:pPr>
    </w:p>
    <w:p w14:paraId="67E066A9" w14:textId="77777777" w:rsidR="00E102E3" w:rsidRPr="00993CF4" w:rsidRDefault="00E102E3" w:rsidP="00E102E3">
      <w:pPr>
        <w:rPr>
          <w:rFonts w:ascii="Arial" w:hAnsi="Arial" w:cs="Arial"/>
          <w:b/>
          <w:sz w:val="22"/>
          <w:szCs w:val="22"/>
        </w:rPr>
      </w:pPr>
      <w:r w:rsidRPr="00993CF4">
        <w:rPr>
          <w:rFonts w:ascii="Arial" w:hAnsi="Arial" w:cs="Arial"/>
          <w:b/>
          <w:sz w:val="22"/>
          <w:szCs w:val="22"/>
        </w:rPr>
        <w:t xml:space="preserve">Prireditve, kjer se ne predstavlja tudi dejavnost društva, niso predmet razpisa! </w:t>
      </w:r>
    </w:p>
    <w:p w14:paraId="26CF4414" w14:textId="77777777" w:rsidR="00E102E3" w:rsidRPr="00993CF4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8736F35" w14:textId="77777777" w:rsidR="00E102E3" w:rsidRPr="00993CF4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F7E2A14" w14:textId="77777777" w:rsidR="00E102E3" w:rsidRPr="00993CF4" w:rsidRDefault="003D40DA" w:rsidP="003D40DA">
      <w:pPr>
        <w:jc w:val="both"/>
        <w:rPr>
          <w:rFonts w:ascii="Arial" w:hAnsi="Arial" w:cs="Arial"/>
          <w:b/>
          <w:sz w:val="22"/>
          <w:szCs w:val="22"/>
        </w:rPr>
      </w:pPr>
      <w:r w:rsidRPr="00993CF4">
        <w:rPr>
          <w:rFonts w:ascii="Arial" w:hAnsi="Arial" w:cs="Arial"/>
          <w:b/>
          <w:sz w:val="22"/>
          <w:szCs w:val="22"/>
        </w:rPr>
        <w:t xml:space="preserve">3. </w:t>
      </w:r>
      <w:r w:rsidR="00E102E3" w:rsidRPr="00993CF4">
        <w:rPr>
          <w:rFonts w:ascii="Arial" w:hAnsi="Arial" w:cs="Arial"/>
          <w:b/>
          <w:sz w:val="22"/>
          <w:szCs w:val="22"/>
        </w:rPr>
        <w:t>Razpisna dokumentacija, rok in kraj prijave  na ta razpis  je enaka kot pri razpisu za</w:t>
      </w:r>
    </w:p>
    <w:p w14:paraId="26213BC6" w14:textId="485A44BC" w:rsidR="00E102E3" w:rsidRPr="00993CF4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 w:rsidRPr="00993CF4">
        <w:rPr>
          <w:rFonts w:ascii="Arial" w:hAnsi="Arial" w:cs="Arial"/>
          <w:b/>
          <w:sz w:val="22"/>
          <w:szCs w:val="22"/>
        </w:rPr>
        <w:t>sofinanciranje prireditev, ki bodo sofinancirane s strani Občine Bled v letu 20</w:t>
      </w:r>
      <w:r w:rsidR="003D40DA" w:rsidRPr="00993CF4">
        <w:rPr>
          <w:rFonts w:ascii="Arial" w:hAnsi="Arial" w:cs="Arial"/>
          <w:b/>
          <w:sz w:val="22"/>
          <w:szCs w:val="22"/>
        </w:rPr>
        <w:t>2</w:t>
      </w:r>
      <w:r w:rsidR="00F27A6D" w:rsidRPr="00993CF4">
        <w:rPr>
          <w:rFonts w:ascii="Arial" w:hAnsi="Arial" w:cs="Arial"/>
          <w:b/>
          <w:sz w:val="22"/>
          <w:szCs w:val="22"/>
        </w:rPr>
        <w:t>2</w:t>
      </w:r>
      <w:r w:rsidRPr="00993CF4">
        <w:rPr>
          <w:rFonts w:ascii="Arial" w:hAnsi="Arial" w:cs="Arial"/>
          <w:b/>
          <w:sz w:val="22"/>
          <w:szCs w:val="22"/>
        </w:rPr>
        <w:t xml:space="preserve">, ki ga je objavil Župan Občine Bled.   </w:t>
      </w:r>
    </w:p>
    <w:p w14:paraId="63FEF42B" w14:textId="77777777" w:rsidR="00E102E3" w:rsidRPr="00993CF4" w:rsidRDefault="00E102E3" w:rsidP="00E102E3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E9FC46" w14:textId="77777777" w:rsidR="00E102E3" w:rsidRPr="00993CF4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7FDD6D" w14:textId="46E6B9BC" w:rsidR="00E102E3" w:rsidRPr="00993CF4" w:rsidRDefault="00E102E3" w:rsidP="00E102E3">
      <w:pPr>
        <w:jc w:val="both"/>
        <w:rPr>
          <w:rFonts w:ascii="Arial" w:hAnsi="Arial" w:cs="Arial"/>
          <w:sz w:val="22"/>
          <w:szCs w:val="22"/>
        </w:rPr>
      </w:pPr>
      <w:r w:rsidRPr="00993CF4">
        <w:rPr>
          <w:rFonts w:ascii="Arial" w:hAnsi="Arial" w:cs="Arial"/>
          <w:sz w:val="22"/>
          <w:szCs w:val="22"/>
        </w:rPr>
        <w:t xml:space="preserve">Rok za oddajo prijav na ta razpis je </w:t>
      </w:r>
      <w:r w:rsidRPr="00993CF4">
        <w:rPr>
          <w:rFonts w:ascii="Arial" w:hAnsi="Arial" w:cs="Arial"/>
          <w:b/>
          <w:sz w:val="22"/>
          <w:szCs w:val="22"/>
          <w:u w:val="single"/>
        </w:rPr>
        <w:t xml:space="preserve">do vključno </w:t>
      </w:r>
      <w:r w:rsidR="00F27A6D" w:rsidRPr="00993CF4">
        <w:rPr>
          <w:rFonts w:ascii="Arial" w:hAnsi="Arial" w:cs="Arial"/>
          <w:b/>
          <w:sz w:val="22"/>
          <w:szCs w:val="22"/>
          <w:u w:val="single"/>
        </w:rPr>
        <w:t>31</w:t>
      </w:r>
      <w:r w:rsidR="00E3338C" w:rsidRPr="00993CF4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F27A6D" w:rsidRPr="00993CF4">
        <w:rPr>
          <w:rFonts w:ascii="Arial" w:hAnsi="Arial" w:cs="Arial"/>
          <w:b/>
          <w:sz w:val="22"/>
          <w:szCs w:val="22"/>
          <w:u w:val="single"/>
        </w:rPr>
        <w:t>5</w:t>
      </w:r>
      <w:r w:rsidR="00E3338C" w:rsidRPr="00993CF4">
        <w:rPr>
          <w:rFonts w:ascii="Arial" w:hAnsi="Arial" w:cs="Arial"/>
          <w:b/>
          <w:sz w:val="22"/>
          <w:szCs w:val="22"/>
          <w:u w:val="single"/>
        </w:rPr>
        <w:t>. 202</w:t>
      </w:r>
      <w:r w:rsidR="00F27A6D" w:rsidRPr="00993CF4">
        <w:rPr>
          <w:rFonts w:ascii="Arial" w:hAnsi="Arial" w:cs="Arial"/>
          <w:b/>
          <w:sz w:val="22"/>
          <w:szCs w:val="22"/>
          <w:u w:val="single"/>
        </w:rPr>
        <w:t>2</w:t>
      </w:r>
      <w:r w:rsidRPr="00993CF4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993CF4">
        <w:rPr>
          <w:rFonts w:ascii="Arial" w:hAnsi="Arial" w:cs="Arial"/>
          <w:sz w:val="22"/>
          <w:szCs w:val="22"/>
        </w:rPr>
        <w:t xml:space="preserve"> na naslov: </w:t>
      </w:r>
    </w:p>
    <w:p w14:paraId="595E69D3" w14:textId="77777777" w:rsidR="00E102E3" w:rsidRPr="00993CF4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 w:rsidRPr="00993CF4">
        <w:rPr>
          <w:rFonts w:ascii="Arial" w:hAnsi="Arial" w:cs="Arial"/>
          <w:b/>
          <w:sz w:val="22"/>
          <w:szCs w:val="22"/>
        </w:rPr>
        <w:t xml:space="preserve">Občina Bled, Cesta svobode 13, 4260 Bled. </w:t>
      </w:r>
    </w:p>
    <w:p w14:paraId="160EAB95" w14:textId="77777777" w:rsidR="00E102E3" w:rsidRPr="00993CF4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BD92422" w14:textId="77777777" w:rsidR="00E102E3" w:rsidRPr="00993CF4" w:rsidRDefault="00E102E3" w:rsidP="00E102E3">
      <w:pPr>
        <w:jc w:val="both"/>
        <w:rPr>
          <w:rFonts w:ascii="Arial" w:hAnsi="Arial" w:cs="Arial"/>
          <w:sz w:val="22"/>
          <w:szCs w:val="22"/>
        </w:rPr>
      </w:pPr>
      <w:r w:rsidRPr="00993CF4">
        <w:rPr>
          <w:rFonts w:ascii="Arial" w:hAnsi="Arial" w:cs="Arial"/>
          <w:sz w:val="22"/>
          <w:szCs w:val="22"/>
        </w:rPr>
        <w:t xml:space="preserve">Vloge morajo biti oddane v zaprti ovojnici, na kateri mora biti vidna oznaka:  </w:t>
      </w:r>
    </w:p>
    <w:p w14:paraId="644BFE3F" w14:textId="77777777" w:rsidR="00E102E3" w:rsidRPr="00993CF4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14:paraId="5265A52E" w14:textId="54C59FDB" w:rsidR="00E102E3" w:rsidRPr="00993CF4" w:rsidRDefault="00E102E3" w:rsidP="00E102E3">
      <w:pPr>
        <w:jc w:val="both"/>
        <w:rPr>
          <w:rFonts w:ascii="Arial" w:hAnsi="Arial" w:cs="Arial"/>
          <w:sz w:val="22"/>
          <w:szCs w:val="22"/>
        </w:rPr>
      </w:pPr>
      <w:r w:rsidRPr="00993CF4">
        <w:rPr>
          <w:rFonts w:ascii="Arial" w:hAnsi="Arial" w:cs="Arial"/>
          <w:b/>
          <w:sz w:val="22"/>
          <w:szCs w:val="22"/>
        </w:rPr>
        <w:t>»JR Prireditve 20</w:t>
      </w:r>
      <w:r w:rsidR="003D40DA" w:rsidRPr="00993CF4">
        <w:rPr>
          <w:rFonts w:ascii="Arial" w:hAnsi="Arial" w:cs="Arial"/>
          <w:b/>
          <w:sz w:val="22"/>
          <w:szCs w:val="22"/>
        </w:rPr>
        <w:t>2</w:t>
      </w:r>
      <w:r w:rsidR="00F27A6D" w:rsidRPr="00993CF4">
        <w:rPr>
          <w:rFonts w:ascii="Arial" w:hAnsi="Arial" w:cs="Arial"/>
          <w:b/>
          <w:sz w:val="22"/>
          <w:szCs w:val="22"/>
        </w:rPr>
        <w:t>2</w:t>
      </w:r>
      <w:r w:rsidR="003D40DA" w:rsidRPr="00993CF4">
        <w:rPr>
          <w:rFonts w:ascii="Arial" w:hAnsi="Arial" w:cs="Arial"/>
          <w:b/>
          <w:sz w:val="22"/>
          <w:szCs w:val="22"/>
        </w:rPr>
        <w:t xml:space="preserve"> – uporaba prostorov FD Bled</w:t>
      </w:r>
      <w:r w:rsidRPr="00993CF4">
        <w:rPr>
          <w:rFonts w:ascii="Arial" w:hAnsi="Arial" w:cs="Arial"/>
          <w:b/>
          <w:sz w:val="22"/>
          <w:szCs w:val="22"/>
        </w:rPr>
        <w:t xml:space="preserve">« </w:t>
      </w:r>
      <w:r w:rsidRPr="00993CF4">
        <w:rPr>
          <w:rFonts w:ascii="Arial" w:hAnsi="Arial" w:cs="Arial"/>
          <w:sz w:val="22"/>
          <w:szCs w:val="22"/>
        </w:rPr>
        <w:t>in na zadnji strani izpisan polni naslov</w:t>
      </w:r>
      <w:r w:rsidRPr="00993CF4">
        <w:rPr>
          <w:rFonts w:ascii="Arial" w:hAnsi="Arial" w:cs="Arial"/>
          <w:b/>
          <w:sz w:val="22"/>
          <w:szCs w:val="22"/>
        </w:rPr>
        <w:t xml:space="preserve"> </w:t>
      </w:r>
      <w:r w:rsidRPr="00993CF4">
        <w:rPr>
          <w:rFonts w:ascii="Arial" w:hAnsi="Arial" w:cs="Arial"/>
          <w:sz w:val="22"/>
          <w:szCs w:val="22"/>
        </w:rPr>
        <w:t xml:space="preserve">prijavitelja. </w:t>
      </w:r>
    </w:p>
    <w:p w14:paraId="207EBDF0" w14:textId="77777777" w:rsidR="00E102E3" w:rsidRPr="00993CF4" w:rsidRDefault="00E102E3" w:rsidP="00E102E3">
      <w:pPr>
        <w:rPr>
          <w:rFonts w:ascii="Arial" w:hAnsi="Arial" w:cs="Arial"/>
          <w:sz w:val="22"/>
          <w:szCs w:val="22"/>
        </w:rPr>
      </w:pPr>
    </w:p>
    <w:p w14:paraId="39496D11" w14:textId="77777777" w:rsidR="00E102E3" w:rsidRPr="00993CF4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14:paraId="50E9E696" w14:textId="77777777" w:rsidR="00E102E3" w:rsidRPr="00993CF4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 w:rsidRPr="00993CF4">
        <w:rPr>
          <w:rFonts w:ascii="Arial" w:hAnsi="Arial" w:cs="Arial"/>
          <w:b/>
          <w:sz w:val="22"/>
          <w:szCs w:val="22"/>
        </w:rPr>
        <w:t xml:space="preserve">4. Obvestilo o izbiri:  </w:t>
      </w:r>
    </w:p>
    <w:p w14:paraId="383FF849" w14:textId="77777777" w:rsidR="00E102E3" w:rsidRPr="00993CF4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924E2A9" w14:textId="0D7B273E" w:rsidR="00E102E3" w:rsidRPr="00993CF4" w:rsidRDefault="007908E9" w:rsidP="00E102E3">
      <w:pPr>
        <w:jc w:val="both"/>
        <w:rPr>
          <w:rFonts w:ascii="Arial" w:hAnsi="Arial" w:cs="Arial"/>
          <w:sz w:val="22"/>
          <w:szCs w:val="22"/>
        </w:rPr>
      </w:pPr>
      <w:r w:rsidRPr="00993CF4">
        <w:rPr>
          <w:rFonts w:ascii="Arial" w:hAnsi="Arial" w:cs="Arial"/>
          <w:sz w:val="22"/>
          <w:szCs w:val="22"/>
        </w:rPr>
        <w:t>Skladno s pooblastilom direktorja Zavoda za kulturo Bled bo k</w:t>
      </w:r>
      <w:r w:rsidR="00E102E3" w:rsidRPr="00993CF4">
        <w:rPr>
          <w:rFonts w:ascii="Arial" w:hAnsi="Arial" w:cs="Arial"/>
          <w:sz w:val="22"/>
          <w:szCs w:val="22"/>
        </w:rPr>
        <w:t>omisija, ki jo je  imenoval župan Občine Bled, prispele vloge ocenila v skladu z merili in kriteriji ter pripravila predloge, na podlagi katerih bodo izdani sklepi in z izbranimi prijavitelji sklenjene pogodbe o možnosti uporabe prostorov Festivalne dvorane Bled pod ugodnimi pogoji v letu 20</w:t>
      </w:r>
      <w:r w:rsidR="003D40DA" w:rsidRPr="00993CF4">
        <w:rPr>
          <w:rFonts w:ascii="Arial" w:hAnsi="Arial" w:cs="Arial"/>
          <w:sz w:val="22"/>
          <w:szCs w:val="22"/>
        </w:rPr>
        <w:t>2</w:t>
      </w:r>
      <w:r w:rsidR="00F27A6D" w:rsidRPr="00993CF4">
        <w:rPr>
          <w:rFonts w:ascii="Arial" w:hAnsi="Arial" w:cs="Arial"/>
          <w:sz w:val="22"/>
          <w:szCs w:val="22"/>
        </w:rPr>
        <w:t>2</w:t>
      </w:r>
      <w:r w:rsidR="00E102E3" w:rsidRPr="00993CF4">
        <w:rPr>
          <w:rFonts w:ascii="Arial" w:hAnsi="Arial" w:cs="Arial"/>
          <w:sz w:val="22"/>
          <w:szCs w:val="22"/>
        </w:rPr>
        <w:t>.</w:t>
      </w:r>
    </w:p>
    <w:p w14:paraId="67183493" w14:textId="77777777" w:rsidR="00E102E3" w:rsidRPr="00993CF4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6A5DAAC" w14:textId="77777777" w:rsidR="00E102E3" w:rsidRPr="00993CF4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</w:p>
    <w:p w14:paraId="43C2C835" w14:textId="4192091B" w:rsidR="00E102E3" w:rsidRPr="00993CF4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 w:rsidRPr="00993CF4">
        <w:rPr>
          <w:rFonts w:ascii="Arial" w:hAnsi="Arial" w:cs="Arial"/>
          <w:b/>
          <w:sz w:val="22"/>
          <w:szCs w:val="22"/>
        </w:rPr>
        <w:t xml:space="preserve">Podpis pogodbe ni potrditev rezervacije termina uporabe, le-to je potrebno urediti </w:t>
      </w:r>
      <w:r w:rsidR="00EC72C3" w:rsidRPr="00993CF4">
        <w:rPr>
          <w:rFonts w:ascii="Arial" w:hAnsi="Arial" w:cs="Arial"/>
          <w:b/>
          <w:sz w:val="22"/>
          <w:szCs w:val="22"/>
        </w:rPr>
        <w:t>na</w:t>
      </w:r>
      <w:r w:rsidRPr="00993CF4">
        <w:rPr>
          <w:rFonts w:ascii="Arial" w:hAnsi="Arial" w:cs="Arial"/>
          <w:b/>
          <w:sz w:val="22"/>
          <w:szCs w:val="22"/>
        </w:rPr>
        <w:t xml:space="preserve"> Zavodu za kulturo Bled, preko elektronske pošte: </w:t>
      </w:r>
      <w:hyperlink r:id="rId7" w:history="1">
        <w:r w:rsidRPr="00993CF4">
          <w:rPr>
            <w:rStyle w:val="Hiperpovezava"/>
            <w:b/>
            <w:sz w:val="22"/>
            <w:szCs w:val="22"/>
          </w:rPr>
          <w:t>spela.repnik@zkbled.si</w:t>
        </w:r>
      </w:hyperlink>
      <w:r w:rsidRPr="00993CF4">
        <w:rPr>
          <w:rFonts w:ascii="Arial" w:hAnsi="Arial" w:cs="Arial"/>
          <w:b/>
          <w:sz w:val="22"/>
          <w:szCs w:val="22"/>
        </w:rPr>
        <w:t xml:space="preserve"> ali po telefonu: 572</w:t>
      </w:r>
      <w:r w:rsidR="00EC72C3" w:rsidRPr="00993CF4">
        <w:rPr>
          <w:rFonts w:ascii="Arial" w:hAnsi="Arial" w:cs="Arial"/>
          <w:b/>
          <w:sz w:val="22"/>
          <w:szCs w:val="22"/>
        </w:rPr>
        <w:t xml:space="preserve"> </w:t>
      </w:r>
      <w:r w:rsidRPr="00993CF4">
        <w:rPr>
          <w:rFonts w:ascii="Arial" w:hAnsi="Arial" w:cs="Arial"/>
          <w:b/>
          <w:sz w:val="22"/>
          <w:szCs w:val="22"/>
        </w:rPr>
        <w:t>97</w:t>
      </w:r>
      <w:r w:rsidR="00EC72C3" w:rsidRPr="00993CF4">
        <w:rPr>
          <w:rFonts w:ascii="Arial" w:hAnsi="Arial" w:cs="Arial"/>
          <w:b/>
          <w:sz w:val="22"/>
          <w:szCs w:val="22"/>
        </w:rPr>
        <w:t xml:space="preserve"> </w:t>
      </w:r>
      <w:r w:rsidRPr="00993CF4">
        <w:rPr>
          <w:rFonts w:ascii="Arial" w:hAnsi="Arial" w:cs="Arial"/>
          <w:b/>
          <w:sz w:val="22"/>
          <w:szCs w:val="22"/>
        </w:rPr>
        <w:t xml:space="preserve">79. </w:t>
      </w:r>
    </w:p>
    <w:p w14:paraId="22877D49" w14:textId="77777777" w:rsidR="00E102E3" w:rsidRPr="00993CF4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2DE1FCD" w14:textId="77777777" w:rsidR="00E102E3" w:rsidRPr="00993CF4" w:rsidRDefault="00E102E3" w:rsidP="00E102E3">
      <w:pPr>
        <w:rPr>
          <w:rFonts w:ascii="Arial" w:hAnsi="Arial" w:cs="Arial"/>
          <w:sz w:val="22"/>
          <w:szCs w:val="22"/>
        </w:rPr>
      </w:pPr>
    </w:p>
    <w:p w14:paraId="5E76E3D9" w14:textId="77777777" w:rsidR="00E102E3" w:rsidRPr="00993CF4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93CF4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120FD6A6" w14:textId="61CCEEFC" w:rsidR="00BC06AD" w:rsidRPr="00993CF4" w:rsidRDefault="00E102E3" w:rsidP="000B3F9E">
      <w:pPr>
        <w:pStyle w:val="Brezrazmikov"/>
        <w:rPr>
          <w:rFonts w:ascii="Arial" w:hAnsi="Arial" w:cs="Arial"/>
        </w:rPr>
      </w:pPr>
      <w:r w:rsidRPr="00993CF4">
        <w:rPr>
          <w:rFonts w:ascii="Arial" w:hAnsi="Arial" w:cs="Arial"/>
        </w:rPr>
        <w:t>Številka:</w:t>
      </w:r>
      <w:r w:rsidR="00351D8D">
        <w:rPr>
          <w:rFonts w:ascii="Arial" w:hAnsi="Arial" w:cs="Arial"/>
        </w:rPr>
        <w:t xml:space="preserve"> 410-43/2022-2</w:t>
      </w:r>
      <w:r w:rsidR="00DE1317" w:rsidRPr="00993CF4">
        <w:rPr>
          <w:rFonts w:ascii="Arial" w:hAnsi="Arial" w:cs="Arial"/>
        </w:rPr>
        <w:t xml:space="preserve"> </w:t>
      </w:r>
      <w:r w:rsidR="00AD6C03" w:rsidRPr="00993CF4">
        <w:rPr>
          <w:rFonts w:ascii="Arial" w:hAnsi="Arial" w:cs="Arial"/>
        </w:rPr>
        <w:t xml:space="preserve">  </w:t>
      </w:r>
      <w:r w:rsidRPr="00993CF4">
        <w:rPr>
          <w:rFonts w:ascii="Arial" w:hAnsi="Arial" w:cs="Arial"/>
        </w:rPr>
        <w:t xml:space="preserve"> </w:t>
      </w:r>
    </w:p>
    <w:p w14:paraId="04AA577B" w14:textId="0B4BE8C4" w:rsidR="00E102E3" w:rsidRPr="00993CF4" w:rsidRDefault="00E102E3" w:rsidP="000B3F9E">
      <w:pPr>
        <w:pStyle w:val="Brezrazmikov"/>
        <w:rPr>
          <w:rFonts w:ascii="Arial" w:hAnsi="Arial" w:cs="Arial"/>
          <w:b/>
          <w:bCs/>
        </w:rPr>
      </w:pPr>
      <w:r w:rsidRPr="00993CF4">
        <w:rPr>
          <w:rFonts w:ascii="Arial" w:hAnsi="Arial" w:cs="Arial"/>
        </w:rPr>
        <w:t xml:space="preserve">Datum: </w:t>
      </w:r>
      <w:r w:rsidR="00993CF4" w:rsidRPr="00993CF4">
        <w:rPr>
          <w:rFonts w:ascii="Arial" w:hAnsi="Arial" w:cs="Arial"/>
        </w:rPr>
        <w:t>3. 5. 2022</w:t>
      </w:r>
    </w:p>
    <w:p w14:paraId="15EAAD81" w14:textId="77777777" w:rsidR="00E102E3" w:rsidRPr="00993CF4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70EDA98" w14:textId="489D31B1" w:rsidR="00E102E3" w:rsidRPr="00993CF4" w:rsidRDefault="00E102E3" w:rsidP="00E102E3">
      <w:pPr>
        <w:pStyle w:val="Telobesedila"/>
        <w:jc w:val="both"/>
        <w:rPr>
          <w:rFonts w:ascii="Arial" w:hAnsi="Arial" w:cs="Arial"/>
          <w:bCs w:val="0"/>
          <w:sz w:val="22"/>
          <w:szCs w:val="22"/>
        </w:rPr>
      </w:pPr>
      <w:r w:rsidRPr="00993CF4"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                  </w:t>
      </w:r>
      <w:r w:rsidR="004B7508">
        <w:rPr>
          <w:rFonts w:ascii="Arial" w:hAnsi="Arial" w:cs="Arial"/>
          <w:bCs w:val="0"/>
          <w:sz w:val="22"/>
          <w:szCs w:val="22"/>
        </w:rPr>
        <w:t xml:space="preserve"> </w:t>
      </w:r>
      <w:r w:rsidRPr="00993CF4">
        <w:rPr>
          <w:rFonts w:ascii="Arial" w:hAnsi="Arial" w:cs="Arial"/>
          <w:bCs w:val="0"/>
          <w:sz w:val="22"/>
          <w:szCs w:val="22"/>
        </w:rPr>
        <w:t xml:space="preserve"> DIREKTOR</w:t>
      </w:r>
    </w:p>
    <w:p w14:paraId="3FE4E3EB" w14:textId="5195E57C" w:rsidR="00E102E3" w:rsidRDefault="00E102E3" w:rsidP="00E102E3">
      <w:pPr>
        <w:pStyle w:val="Telobesedila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93CF4">
        <w:rPr>
          <w:rFonts w:ascii="Arial" w:hAnsi="Arial" w:cs="Arial"/>
          <w:bCs w:val="0"/>
          <w:sz w:val="22"/>
          <w:szCs w:val="22"/>
        </w:rPr>
        <w:t xml:space="preserve">                                                                              </w:t>
      </w:r>
      <w:r w:rsidR="007908E9" w:rsidRPr="00993CF4">
        <w:rPr>
          <w:rFonts w:ascii="Arial" w:hAnsi="Arial" w:cs="Arial"/>
          <w:bCs w:val="0"/>
          <w:sz w:val="22"/>
          <w:szCs w:val="22"/>
        </w:rPr>
        <w:t xml:space="preserve"> </w:t>
      </w:r>
      <w:r w:rsidRPr="00993CF4">
        <w:rPr>
          <w:rFonts w:ascii="Arial" w:hAnsi="Arial" w:cs="Arial"/>
          <w:bCs w:val="0"/>
          <w:sz w:val="22"/>
          <w:szCs w:val="22"/>
        </w:rPr>
        <w:t xml:space="preserve">            MATJAŽ ZAVRŠNIK</w:t>
      </w:r>
      <w:r w:rsidR="004B7508">
        <w:rPr>
          <w:rFonts w:ascii="Arial" w:hAnsi="Arial" w:cs="Arial"/>
          <w:bCs w:val="0"/>
          <w:sz w:val="22"/>
          <w:szCs w:val="22"/>
        </w:rPr>
        <w:t>, l. r.</w:t>
      </w:r>
    </w:p>
    <w:p w14:paraId="4B087B06" w14:textId="77777777" w:rsidR="00E102E3" w:rsidRDefault="00E102E3" w:rsidP="00E102E3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64680D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69F89083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7FCCF0F7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74452BD6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1CAFB78A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1C20FA48" w14:textId="77777777" w:rsidR="00BC06AD" w:rsidRDefault="00BC06AD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382E6B22" w14:textId="77777777" w:rsidR="00BC06AD" w:rsidRDefault="00BC06AD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67D0BC0F" w14:textId="7E91ADF8" w:rsidR="00BC06AD" w:rsidRDefault="00BC06AD" w:rsidP="003D40DA">
      <w:pPr>
        <w:rPr>
          <w:rFonts w:ascii="Arial" w:hAnsi="Arial" w:cs="Arial"/>
          <w:b/>
          <w:sz w:val="22"/>
          <w:szCs w:val="22"/>
        </w:rPr>
      </w:pPr>
    </w:p>
    <w:p w14:paraId="35CC00D3" w14:textId="6E4870B2" w:rsidR="004B7508" w:rsidRDefault="004B7508" w:rsidP="003D40DA">
      <w:pPr>
        <w:rPr>
          <w:rFonts w:ascii="Arial" w:hAnsi="Arial" w:cs="Arial"/>
          <w:b/>
          <w:sz w:val="22"/>
          <w:szCs w:val="22"/>
        </w:rPr>
      </w:pPr>
    </w:p>
    <w:p w14:paraId="6C1858E5" w14:textId="7D172952" w:rsidR="004B7508" w:rsidRDefault="004B7508" w:rsidP="003D40DA">
      <w:pPr>
        <w:rPr>
          <w:rFonts w:ascii="Arial" w:hAnsi="Arial" w:cs="Arial"/>
          <w:b/>
          <w:sz w:val="22"/>
          <w:szCs w:val="22"/>
        </w:rPr>
      </w:pPr>
    </w:p>
    <w:p w14:paraId="7C9930C9" w14:textId="1BF194EB" w:rsidR="004B7508" w:rsidRDefault="004B7508" w:rsidP="003D40DA">
      <w:pPr>
        <w:rPr>
          <w:rFonts w:ascii="Arial" w:hAnsi="Arial" w:cs="Arial"/>
          <w:b/>
          <w:sz w:val="22"/>
          <w:szCs w:val="22"/>
        </w:rPr>
      </w:pPr>
    </w:p>
    <w:p w14:paraId="1DEAC5A1" w14:textId="77777777" w:rsidR="004B7508" w:rsidRDefault="004B7508" w:rsidP="003D40DA">
      <w:pPr>
        <w:rPr>
          <w:rFonts w:ascii="Arial" w:hAnsi="Arial" w:cs="Arial"/>
          <w:b/>
          <w:sz w:val="22"/>
          <w:szCs w:val="22"/>
        </w:rPr>
      </w:pPr>
    </w:p>
    <w:p w14:paraId="1238542F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 OSNOVNI PODATKI PRIJAVITELJA</w:t>
      </w:r>
    </w:p>
    <w:p w14:paraId="16024061" w14:textId="77777777" w:rsidR="008F566C" w:rsidRDefault="008F566C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14:paraId="6F6C90A4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</w:p>
    <w:p w14:paraId="32F5E7C1" w14:textId="77777777" w:rsidR="00E102E3" w:rsidRDefault="00E102E3" w:rsidP="00E102E3">
      <w:pPr>
        <w:tabs>
          <w:tab w:val="num" w:pos="-180"/>
        </w:tabs>
        <w:rPr>
          <w:rFonts w:ascii="Arial" w:hAnsi="Arial" w:cs="Arial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320"/>
      </w:tblGrid>
      <w:tr w:rsidR="00E102E3" w14:paraId="2605538A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9A7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Naziv prijavitelja:</w:t>
            </w:r>
          </w:p>
          <w:p w14:paraId="10DAF91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894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099F2D13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8F3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Pravno organizacijska oblika: </w:t>
            </w:r>
          </w:p>
          <w:p w14:paraId="211C8EF7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društvo</w:t>
            </w:r>
          </w:p>
          <w:p w14:paraId="5FA561BC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zavod ali ustanova </w:t>
            </w:r>
          </w:p>
          <w:p w14:paraId="66A3587D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gospodarska družba</w:t>
            </w:r>
          </w:p>
          <w:p w14:paraId="2386A288" w14:textId="77777777" w:rsidR="00E102E3" w:rsidRDefault="00E102E3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samostojni podjetnik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FD3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1E05C94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F78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Naslov oz. sedež  prijavitelja: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2C9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FEEA3B9" w14:textId="77777777" w:rsidTr="00E102E3">
        <w:trPr>
          <w:trHeight w:val="68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F9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Zavezanec za DDV:   </w:t>
            </w:r>
          </w:p>
          <w:p w14:paraId="7595312F" w14:textId="77777777" w:rsidR="00E102E3" w:rsidRDefault="00E102E3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78CCB2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Identifikacijska številka za DDV:</w:t>
            </w:r>
          </w:p>
          <w:p w14:paraId="6F5AE41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64D5" w14:textId="77777777" w:rsidR="00E102E3" w:rsidRDefault="00E102E3">
            <w:pPr>
              <w:pStyle w:val="Brezrazmikov"/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DA                NE</w:t>
            </w:r>
          </w:p>
          <w:p w14:paraId="0A41F974" w14:textId="77777777" w:rsidR="00E102E3" w:rsidRDefault="00E102E3">
            <w:pPr>
              <w:pStyle w:val="Brezrazmikov"/>
              <w:spacing w:line="276" w:lineRule="auto"/>
              <w:rPr>
                <w:rFonts w:ascii="Arial" w:hAnsi="Arial" w:cs="Arial"/>
              </w:rPr>
            </w:pPr>
          </w:p>
          <w:p w14:paraId="200B81DA" w14:textId="77777777" w:rsidR="00E102E3" w:rsidRDefault="00E102E3">
            <w:pPr>
              <w:pStyle w:val="Brezrazmikov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davčna št: </w:t>
            </w:r>
          </w:p>
          <w:p w14:paraId="74815033" w14:textId="77777777" w:rsidR="00E102E3" w:rsidRDefault="00E102E3">
            <w:pPr>
              <w:pStyle w:val="Brezrazmikov"/>
              <w:spacing w:line="276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>matična št.:</w:t>
            </w:r>
          </w:p>
        </w:tc>
      </w:tr>
      <w:tr w:rsidR="00E102E3" w14:paraId="592E1F9A" w14:textId="77777777" w:rsidTr="00E102E3">
        <w:trPr>
          <w:trHeight w:val="354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B8F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Številka transakcijskega računa:</w:t>
            </w:r>
          </w:p>
          <w:p w14:paraId="59C39D8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BD3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3E46033" w14:textId="77777777" w:rsidTr="00E102E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465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odgovorne osebe prijavitelja ter funkcija: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3B7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7B1844CA" w14:textId="77777777" w:rsidTr="00E102E3">
        <w:trPr>
          <w:trHeight w:val="345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71E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Ime in priimek kontaktne osebe ter funkcija 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631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80B787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564F33B" w14:textId="77777777" w:rsidTr="00E102E3">
        <w:trPr>
          <w:trHeight w:val="341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CF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Telefonska številka kontaktne osebe:</w:t>
            </w:r>
          </w:p>
          <w:p w14:paraId="3077D6F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3F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80186F8" w14:textId="77777777" w:rsidTr="00E102E3">
        <w:trPr>
          <w:trHeight w:val="35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D04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Elektronski naslov kontaktne osebe:</w:t>
            </w:r>
          </w:p>
          <w:p w14:paraId="44E977A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8455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14:paraId="1DA3CCFC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FFBA0D0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6355070E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Teritorialna organiziranost prijavitelja:  </w:t>
      </w:r>
    </w:p>
    <w:p w14:paraId="4FFC8677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države,</w:t>
      </w:r>
    </w:p>
    <w:p w14:paraId="25BF7007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regije, </w:t>
      </w:r>
    </w:p>
    <w:p w14:paraId="3C398C7E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deluje na območju več občin, naštejte katerih __________________________________,</w:t>
      </w:r>
    </w:p>
    <w:p w14:paraId="06CF9059" w14:textId="77777777" w:rsidR="00E102E3" w:rsidRDefault="00E102E3" w:rsidP="00E102E3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deluje na območju občine Bled. </w:t>
      </w:r>
    </w:p>
    <w:p w14:paraId="63E16040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583660BF" w14:textId="77777777"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14:paraId="392A7600" w14:textId="77777777"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p w14:paraId="2CFDA615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Podatki o članstvu prijavitelja </w:t>
      </w:r>
      <w:r>
        <w:rPr>
          <w:rFonts w:ascii="Arial" w:hAnsi="Arial" w:cs="Arial"/>
          <w:sz w:val="22"/>
          <w:szCs w:val="22"/>
        </w:rPr>
        <w:t>(izpolnijo samo društva):</w:t>
      </w:r>
    </w:p>
    <w:p w14:paraId="19D9436E" w14:textId="77777777" w:rsidR="00E102E3" w:rsidRDefault="00E102E3" w:rsidP="00E102E3">
      <w:pPr>
        <w:ind w:left="360"/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448"/>
        <w:gridCol w:w="2447"/>
        <w:gridCol w:w="2448"/>
      </w:tblGrid>
      <w:tr w:rsidR="00E102E3" w14:paraId="1A7B8761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9798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8ABE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iz občine Bled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83C6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Člani drugih občin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1A5F" w14:textId="77777777" w:rsidR="00E102E3" w:rsidRDefault="00E102E3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</w:t>
            </w:r>
          </w:p>
        </w:tc>
      </w:tr>
      <w:tr w:rsidR="00E102E3" w14:paraId="73D5E28A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580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ACF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22B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E66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7D96A6F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B70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Število podpornih članov društva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5AC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9B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66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745421EC" w14:textId="77777777" w:rsidTr="00E102E3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EF54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Skupaj: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3C89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377F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A45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5AA65A7C" w14:textId="77777777" w:rsidR="00E102E3" w:rsidRDefault="00E102E3" w:rsidP="00E102E3">
      <w:pPr>
        <w:ind w:left="360"/>
        <w:rPr>
          <w:rFonts w:ascii="Arial" w:hAnsi="Arial" w:cs="Arial"/>
          <w:b/>
          <w:sz w:val="22"/>
          <w:szCs w:val="22"/>
        </w:rPr>
      </w:pPr>
    </w:p>
    <w:p w14:paraId="3AEA3BB6" w14:textId="52AC6530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77E61D08" w14:textId="77777777" w:rsidR="004B7508" w:rsidRDefault="004B7508" w:rsidP="00E102E3">
      <w:pPr>
        <w:rPr>
          <w:rFonts w:ascii="Arial" w:hAnsi="Arial" w:cs="Arial"/>
          <w:b/>
          <w:sz w:val="22"/>
          <w:szCs w:val="22"/>
        </w:rPr>
      </w:pPr>
    </w:p>
    <w:p w14:paraId="470187D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0C50AF7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424260A0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3. PODATKI O  PRIREDTVI</w:t>
      </w:r>
    </w:p>
    <w:p w14:paraId="0781AB20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(izpolnite za vsako prireditev oz. projekt posebej) </w:t>
      </w:r>
    </w:p>
    <w:p w14:paraId="148EABAA" w14:textId="77777777"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</w:p>
    <w:p w14:paraId="405C65B6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3B6BF8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457"/>
      </w:tblGrid>
      <w:tr w:rsidR="00E102E3" w14:paraId="6178B924" w14:textId="77777777" w:rsidTr="00E102E3">
        <w:trPr>
          <w:trHeight w:val="6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D56D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Naziv prireditve:  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1DB7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07DA9C43" w14:textId="77777777" w:rsidTr="00E102E3">
        <w:trPr>
          <w:trHeight w:val="156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74B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Namen: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6E9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25BEC93" w14:textId="77777777" w:rsidTr="00E102E3">
        <w:trPr>
          <w:trHeight w:val="56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694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Ciljna skupina uporabnikov:</w:t>
            </w:r>
          </w:p>
          <w:p w14:paraId="4639298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9FA09B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854634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870E5B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32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B779856" w14:textId="77777777" w:rsidTr="00E102E3">
        <w:trPr>
          <w:trHeight w:val="453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A01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Opis programa:</w:t>
            </w:r>
          </w:p>
          <w:p w14:paraId="1FFD6048" w14:textId="77777777" w:rsidR="00E102E3" w:rsidRDefault="00E102E3">
            <w:pPr>
              <w:spacing w:line="276" w:lineRule="auto"/>
              <w:outlineLvl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(obvezno v prilogi scenarij prireditve) </w:t>
            </w:r>
          </w:p>
          <w:p w14:paraId="5663806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A584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14:paraId="6D3BD97F" w14:textId="77777777" w:rsidTr="00E102E3">
        <w:trPr>
          <w:trHeight w:val="4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FDD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Termin in lokacija prireditve: </w:t>
            </w:r>
          </w:p>
          <w:p w14:paraId="5AE6492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4F91E09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A6114B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4603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14:paraId="5A83973E" w14:textId="77777777" w:rsidTr="00E102E3">
        <w:trPr>
          <w:trHeight w:val="36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95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Vodja programa – odgovorna oseba:</w:t>
            </w:r>
          </w:p>
          <w:p w14:paraId="1086CB4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E3164B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67F1BF55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0D93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  <w:tr w:rsidR="00E102E3" w14:paraId="0D68594E" w14:textId="77777777" w:rsidTr="00E102E3">
        <w:trPr>
          <w:trHeight w:val="85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135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Izvajalci in (so)organizatorji:</w:t>
            </w:r>
          </w:p>
          <w:p w14:paraId="1F49E1E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706D26B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672868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12A0D43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3EFA51F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  <w:p w14:paraId="24285B7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7DB5" w14:textId="77777777" w:rsidR="00E102E3" w:rsidRDefault="00E102E3">
            <w:pPr>
              <w:spacing w:line="276" w:lineRule="auto"/>
              <w:rPr>
                <w:rFonts w:ascii="Arial" w:hAnsi="Arial" w:cs="Arial"/>
                <w:highlight w:val="yellow"/>
                <w:lang w:eastAsia="en-US"/>
              </w:rPr>
            </w:pPr>
          </w:p>
        </w:tc>
      </w:tr>
    </w:tbl>
    <w:p w14:paraId="7736C2ED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0AE0E3C7" w14:textId="010C6D4B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3.1. </w:t>
      </w:r>
      <w:r w:rsidR="00AF254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Ali se je prireditev, s katerim se zdaj prijavljate na razpis,  že izvajala v letu 20</w:t>
      </w:r>
      <w:r w:rsidR="007908E9">
        <w:rPr>
          <w:rFonts w:ascii="Arial" w:hAnsi="Arial" w:cs="Arial"/>
          <w:b/>
          <w:sz w:val="22"/>
          <w:szCs w:val="22"/>
        </w:rPr>
        <w:t>2</w:t>
      </w:r>
      <w:r w:rsidR="00F27A6D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 xml:space="preserve">? </w:t>
      </w:r>
      <w:r>
        <w:rPr>
          <w:rFonts w:ascii="Arial" w:hAnsi="Arial" w:cs="Arial"/>
          <w:b/>
          <w:sz w:val="22"/>
          <w:szCs w:val="22"/>
        </w:rPr>
        <w:tab/>
      </w:r>
    </w:p>
    <w:p w14:paraId="708F0F80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NE   (ustrezno obkroži). </w:t>
      </w:r>
    </w:p>
    <w:p w14:paraId="3B5282E8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774DD3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 se je izvajala,  prosimo napišite višino sredstev, ki vam je bila odobrena s strani Občine Bled: __________________________________ €.  </w:t>
      </w:r>
    </w:p>
    <w:p w14:paraId="09576625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8F640C7" w14:textId="53F46186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Ocenjeno število obiskovalcev na prireditvi v letu 20</w:t>
      </w:r>
      <w:r w:rsidR="007908E9">
        <w:rPr>
          <w:rFonts w:ascii="Arial" w:hAnsi="Arial" w:cs="Arial"/>
          <w:sz w:val="22"/>
          <w:szCs w:val="22"/>
        </w:rPr>
        <w:t>2</w:t>
      </w:r>
      <w:r w:rsidR="00F27A6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: _____________________.</w:t>
      </w:r>
    </w:p>
    <w:p w14:paraId="1A1FF9FF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57C66E1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27A9357" w14:textId="77777777" w:rsidR="00E102E3" w:rsidRDefault="00E102E3" w:rsidP="00E102E3">
      <w:p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2. Finančna konstrukcija prireditve, ki je predmet razpisa: </w:t>
      </w:r>
    </w:p>
    <w:p w14:paraId="63735DC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(opredeljena finančna konstrukcija projekta (prihodki, odhodki, pridobljena lastna sredstva, zaprošena sredstva iz razpisa, morebitno že dodeljena sredstva iz drugih razpisov, sponzorji, razvidna višina sredstev, ki je zaprošena s tem razpisom))</w:t>
      </w:r>
    </w:p>
    <w:p w14:paraId="5BE167CB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860"/>
      </w:tblGrid>
      <w:tr w:rsidR="00E102E3" w14:paraId="1D0D5140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C20A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prihodkov: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FE0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58BCD47" w14:textId="77777777" w:rsidTr="00E102E3">
        <w:trPr>
          <w:trHeight w:val="1134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BDA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Lastna sredstva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420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6F620296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E24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Sponzorska  oz. donatorska sredstva</w:t>
            </w:r>
          </w:p>
          <w:p w14:paraId="204A99B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kateri in koliko) </w:t>
            </w:r>
          </w:p>
          <w:p w14:paraId="68F749C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659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A27F560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2A8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Ministrstvo (navedite katero in koliko)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40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ECAC1E3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2164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Vstopnina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80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883B0CA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FB8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Drugi viri – kateri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509E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6D4ACEF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04BB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Načrtovani delež sofinanciranja s strani Občine Bled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617C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CE351E0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3354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E393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5E51C393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BF31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Prihodki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72D9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280B392D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C8F4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F75C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332552F9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3908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Okvirni pregled odhodkov: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BEE7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E102E3" w14:paraId="03D75C9D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F6F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Stroški programa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54A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072B5813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A86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promocije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9E06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4B3F9309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892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najemnin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46A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1D1278D2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A678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Stroški ureditve prostora pred in po prireditvi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4081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63CAE77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CF9A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Drugo;</w:t>
            </w:r>
          </w:p>
          <w:p w14:paraId="08763372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(navedite kaj)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507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2FE0FECB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EA0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6CAD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B3B7E7E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7255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16C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50344367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9133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1ACF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317F9BE5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95D9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47A0" w14:textId="77777777" w:rsidR="00E102E3" w:rsidRDefault="00E102E3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E102E3" w14:paraId="7A47BE35" w14:textId="77777777" w:rsidTr="00E102E3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6E58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Odhodki skupaj: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EAC1" w14:textId="77777777" w:rsidR="00E102E3" w:rsidRDefault="00E102E3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2D58FE2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4A19E9AA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Skupni znesek prihodkov in odhodkov se morata ujemati!</w:t>
      </w:r>
    </w:p>
    <w:p w14:paraId="5F260901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1345AE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  <w:r>
        <w:rPr>
          <w:rFonts w:ascii="Arial" w:hAnsi="Arial" w:cs="Arial"/>
          <w:b/>
          <w:sz w:val="22"/>
          <w:szCs w:val="22"/>
        </w:rPr>
        <w:t xml:space="preserve">3.3. Predmet sofinanciranja prireditve niso investicijski stroški za izvedbo prireditve! </w:t>
      </w:r>
    </w:p>
    <w:p w14:paraId="6091480E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40863AFF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PREDLOGI OZ. PRIPOMBE PRIJAVITELJA</w:t>
      </w:r>
    </w:p>
    <w:p w14:paraId="7892106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168CB32A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EC20117" w14:textId="77777777"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3B096FC" w14:textId="77777777" w:rsidR="00E102E3" w:rsidRDefault="00E102E3" w:rsidP="00E102E3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089D3444" w14:textId="77777777" w:rsidR="00E102E3" w:rsidRDefault="00E102E3" w:rsidP="00E102E3">
      <w:pPr>
        <w:pBdr>
          <w:bottom w:val="single" w:sz="12" w:space="1" w:color="auto"/>
          <w:between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1EACBB4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7795784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C351FDA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D13CE07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5BD3C898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6C35831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F1B3BFF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02D98A92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EA5A9E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6474CD5A" w14:textId="77777777" w:rsidR="00E102E3" w:rsidRPr="003D40DA" w:rsidRDefault="00E102E3" w:rsidP="003D40DA">
      <w:pPr>
        <w:pStyle w:val="Odstavekseznama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3D40DA">
        <w:rPr>
          <w:rFonts w:ascii="Arial" w:hAnsi="Arial" w:cs="Arial"/>
          <w:b/>
          <w:sz w:val="22"/>
          <w:szCs w:val="22"/>
        </w:rPr>
        <w:t xml:space="preserve"> I Z J A V A</w:t>
      </w:r>
    </w:p>
    <w:p w14:paraId="6FF6E7F5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E2DA247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Izjavljamo: </w:t>
      </w:r>
    </w:p>
    <w:p w14:paraId="67B77CCB" w14:textId="77777777"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so vsi podatki navedeni v tej prijavi resnični in smo jih pripravljeni dokazati s predložitvijo ustreznih dokazil, </w:t>
      </w:r>
    </w:p>
    <w:p w14:paraId="053B7375" w14:textId="10FF06F0"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smo kot pogodbena stranka Občine Bled izpolnili vse svoje obveznosti do Občine za leto 20</w:t>
      </w:r>
      <w:r w:rsidR="007908E9">
        <w:rPr>
          <w:rFonts w:ascii="Arial" w:hAnsi="Arial" w:cs="Arial"/>
          <w:sz w:val="22"/>
          <w:szCs w:val="22"/>
        </w:rPr>
        <w:t>2</w:t>
      </w:r>
      <w:r w:rsidR="00F27A6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54C8FEB5" w14:textId="4EC542E9" w:rsidR="00E102E3" w:rsidRDefault="00E102E3" w:rsidP="00E102E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z oddajo prijave sprejemamo pogoje in merila iz razpisa, da prijavljamo program, ki bo v celoti realiziran v letu 20</w:t>
      </w:r>
      <w:r w:rsidR="003D40DA">
        <w:rPr>
          <w:rFonts w:ascii="Arial" w:hAnsi="Arial" w:cs="Arial"/>
          <w:sz w:val="22"/>
          <w:szCs w:val="22"/>
        </w:rPr>
        <w:t>2</w:t>
      </w:r>
      <w:r w:rsidR="00F27A6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3DE0503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1729F2E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055186F3" w14:textId="25D6BA23" w:rsidR="00E102E3" w:rsidRDefault="00E102E3" w:rsidP="00E102E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Odgovorna oseba je pooblaščeni podpisnik predlagatelja (predsednik, predsednik  društva, direktor, ravnatelj</w:t>
      </w:r>
      <w:r w:rsidR="0047053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ipd), ki bo nosil odgovornost za izvedbo celotne prireditve  v skladu s prevzetimi pogodbenimi obveznostmi. </w:t>
      </w:r>
    </w:p>
    <w:p w14:paraId="23B2C696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1C7925B6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Ime in priimek: ________________________________________________________________</w:t>
      </w:r>
    </w:p>
    <w:p w14:paraId="6EA879F3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505B6061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Poštni naslov: _________________________________________________________________</w:t>
      </w:r>
    </w:p>
    <w:p w14:paraId="5C8D41E1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32252A02" w14:textId="6AF0C42D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Telefon, mobilni tel. _______________________________________________________</w:t>
      </w:r>
    </w:p>
    <w:p w14:paraId="56C95D53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060E27C0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Elektronska pošta: _____________________________________________________________</w:t>
      </w:r>
    </w:p>
    <w:p w14:paraId="6817A81F" w14:textId="77777777" w:rsidR="00E102E3" w:rsidRDefault="00E102E3" w:rsidP="00E102E3">
      <w:pPr>
        <w:ind w:left="360"/>
        <w:rPr>
          <w:rFonts w:ascii="Arial" w:hAnsi="Arial" w:cs="Arial"/>
          <w:sz w:val="22"/>
          <w:szCs w:val="22"/>
        </w:rPr>
      </w:pPr>
    </w:p>
    <w:p w14:paraId="6E999004" w14:textId="77777777" w:rsidR="00E102E3" w:rsidRDefault="00E102E3" w:rsidP="00E102E3">
      <w:pPr>
        <w:ind w:left="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Funkcija:  ____________________________________________________________________</w:t>
      </w:r>
    </w:p>
    <w:p w14:paraId="1436D2B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63F0B5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0BA3571D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145197BB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19368A26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_____________________________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_______________________________________</w:t>
      </w:r>
    </w:p>
    <w:p w14:paraId="5C5E8388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0E8ED4C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Kraj in datum </w:t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Štampiljka in podpis odgovorne osebe   </w:t>
      </w:r>
    </w:p>
    <w:p w14:paraId="72E43DDE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prijavitelja  </w:t>
      </w:r>
    </w:p>
    <w:p w14:paraId="392675DE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1384A82F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334C114" w14:textId="77777777" w:rsidR="00E102E3" w:rsidRDefault="00E102E3" w:rsidP="00E102E3">
      <w:pPr>
        <w:rPr>
          <w:rFonts w:ascii="Arial" w:hAnsi="Arial" w:cs="Arial"/>
          <w:sz w:val="22"/>
          <w:szCs w:val="22"/>
        </w:rPr>
        <w:sectPr w:rsidR="00E102E3">
          <w:pgSz w:w="11906" w:h="16838"/>
          <w:pgMar w:top="1134" w:right="851" w:bottom="1134" w:left="1247" w:header="397" w:footer="284" w:gutter="0"/>
          <w:pgNumType w:start="1"/>
          <w:cols w:space="708"/>
        </w:sectPr>
      </w:pPr>
    </w:p>
    <w:p w14:paraId="79E00A55" w14:textId="77777777" w:rsidR="00E102E3" w:rsidRDefault="00E102E3" w:rsidP="00E10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6. VZOREC POGODBE</w:t>
      </w:r>
    </w:p>
    <w:p w14:paraId="22F95891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52C7658D" w14:textId="77777777" w:rsidR="00E102E3" w:rsidRDefault="00E102E3" w:rsidP="00E102E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OBČINA BLED, Cesta svobode 13, 4260 Bled, ki jo zastopa župan JANEZ FAJFAR, matična številka: 5883539, ID št. za DDV: SI75845687, kot sofinancer (v nadaljnjem besedilu: Občina)</w:t>
      </w:r>
    </w:p>
    <w:p w14:paraId="468FB8E0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2B43D5F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</w:t>
      </w:r>
    </w:p>
    <w:p w14:paraId="27A330BE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A91AA96" w14:textId="77777777"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014A13DD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(v nadaljevanju: organizator prireditev)</w:t>
      </w:r>
    </w:p>
    <w:p w14:paraId="11E8B0D2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6D4303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skleneta naslednjo</w:t>
      </w:r>
    </w:p>
    <w:p w14:paraId="354AC812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0EA3611" w14:textId="77777777" w:rsidR="00E102E3" w:rsidRDefault="00E102E3" w:rsidP="00E102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 O G O D B O</w:t>
      </w:r>
    </w:p>
    <w:p w14:paraId="0428EC01" w14:textId="4E6287BB" w:rsidR="00E102E3" w:rsidRDefault="00E102E3" w:rsidP="00E102E3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 sofinanciranju prireditev v občini Bled  za leto 20</w:t>
      </w:r>
      <w:r w:rsidR="003D40DA">
        <w:rPr>
          <w:rFonts w:ascii="Arial" w:hAnsi="Arial" w:cs="Arial"/>
          <w:b/>
          <w:bCs/>
          <w:sz w:val="22"/>
          <w:szCs w:val="22"/>
        </w:rPr>
        <w:t>2</w:t>
      </w:r>
      <w:r w:rsidR="00F27A6D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F29893" w14:textId="77777777" w:rsidR="00E102E3" w:rsidRDefault="00E102E3" w:rsidP="00E102E3">
      <w:pPr>
        <w:rPr>
          <w:rFonts w:ascii="Arial" w:hAnsi="Arial" w:cs="Arial"/>
          <w:b/>
          <w:bCs/>
          <w:sz w:val="22"/>
          <w:szCs w:val="22"/>
        </w:rPr>
      </w:pPr>
    </w:p>
    <w:p w14:paraId="65D4160E" w14:textId="77777777" w:rsidR="00E102E3" w:rsidRDefault="00E102E3" w:rsidP="00E102E3">
      <w:pPr>
        <w:rPr>
          <w:rFonts w:ascii="Arial" w:hAnsi="Arial" w:cs="Arial"/>
          <w:b/>
          <w:bCs/>
          <w:sz w:val="22"/>
          <w:szCs w:val="22"/>
        </w:rPr>
      </w:pPr>
    </w:p>
    <w:p w14:paraId="145F06B2" w14:textId="77777777" w:rsidR="00E102E3" w:rsidRDefault="00E102E3" w:rsidP="00E102E3">
      <w:pPr>
        <w:numPr>
          <w:ilvl w:val="0"/>
          <w:numId w:val="18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1C90902A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70F76941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uvodoma ugotavljata:</w:t>
      </w:r>
    </w:p>
    <w:p w14:paraId="5E8DE630" w14:textId="7446A550" w:rsidR="00E102E3" w:rsidRDefault="00E102E3" w:rsidP="00E102E3">
      <w:pPr>
        <w:pStyle w:val="Glava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je Občina Bled na podlagi sprejetega proračuna Občine za leto 20</w:t>
      </w:r>
      <w:r w:rsidR="003D40DA">
        <w:rPr>
          <w:rFonts w:ascii="Arial" w:hAnsi="Arial" w:cs="Arial"/>
          <w:sz w:val="22"/>
          <w:szCs w:val="22"/>
        </w:rPr>
        <w:t>2</w:t>
      </w:r>
      <w:r w:rsidR="00F27A6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(UR list RS št. </w:t>
      </w:r>
      <w:r w:rsidR="003D40DA">
        <w:rPr>
          <w:rFonts w:ascii="Arial" w:hAnsi="Arial" w:cs="Arial"/>
          <w:sz w:val="22"/>
          <w:szCs w:val="22"/>
        </w:rPr>
        <w:t xml:space="preserve">   </w:t>
      </w:r>
      <w:r w:rsidR="00F27A6D">
        <w:rPr>
          <w:rFonts w:ascii="Arial" w:hAnsi="Arial" w:cs="Arial"/>
          <w:sz w:val="22"/>
          <w:szCs w:val="22"/>
        </w:rPr>
        <w:t>202</w:t>
      </w:r>
      <w:r w:rsidR="007908E9">
        <w:rPr>
          <w:rFonts w:ascii="Arial" w:hAnsi="Arial" w:cs="Arial"/>
          <w:sz w:val="22"/>
          <w:szCs w:val="22"/>
        </w:rPr>
        <w:t>/202</w:t>
      </w:r>
      <w:r w:rsidR="00F27A6D">
        <w:rPr>
          <w:rFonts w:ascii="Arial" w:hAnsi="Arial" w:cs="Arial"/>
          <w:sz w:val="22"/>
          <w:szCs w:val="22"/>
        </w:rPr>
        <w:t>1</w:t>
      </w:r>
      <w:r w:rsidR="007908E9">
        <w:rPr>
          <w:rFonts w:ascii="Arial" w:hAnsi="Arial" w:cs="Arial"/>
          <w:sz w:val="22"/>
          <w:szCs w:val="22"/>
        </w:rPr>
        <w:t xml:space="preserve"> z dne </w:t>
      </w:r>
      <w:r w:rsidR="00F27A6D">
        <w:rPr>
          <w:rFonts w:ascii="Arial" w:hAnsi="Arial" w:cs="Arial"/>
          <w:sz w:val="22"/>
          <w:szCs w:val="22"/>
        </w:rPr>
        <w:t>24</w:t>
      </w:r>
      <w:r w:rsidR="007908E9">
        <w:rPr>
          <w:rFonts w:ascii="Arial" w:hAnsi="Arial" w:cs="Arial"/>
          <w:sz w:val="22"/>
          <w:szCs w:val="22"/>
        </w:rPr>
        <w:t>.</w:t>
      </w:r>
      <w:r w:rsidR="00F27A6D">
        <w:rPr>
          <w:rFonts w:ascii="Arial" w:hAnsi="Arial" w:cs="Arial"/>
          <w:sz w:val="22"/>
          <w:szCs w:val="22"/>
        </w:rPr>
        <w:t>12.</w:t>
      </w:r>
      <w:r w:rsidR="007908E9">
        <w:rPr>
          <w:rFonts w:ascii="Arial" w:hAnsi="Arial" w:cs="Arial"/>
          <w:sz w:val="22"/>
          <w:szCs w:val="22"/>
        </w:rPr>
        <w:t xml:space="preserve"> 202</w:t>
      </w:r>
      <w:r w:rsidR="00F27A6D">
        <w:rPr>
          <w:rFonts w:ascii="Arial" w:hAnsi="Arial" w:cs="Arial"/>
          <w:sz w:val="22"/>
          <w:szCs w:val="22"/>
        </w:rPr>
        <w:t>1</w:t>
      </w:r>
      <w:r w:rsidR="007908E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, </w:t>
      </w:r>
      <w:r w:rsidR="00993CF4">
        <w:rPr>
          <w:rFonts w:ascii="Arial" w:hAnsi="Arial" w:cs="Arial"/>
          <w:sz w:val="22"/>
          <w:szCs w:val="22"/>
        </w:rPr>
        <w:t xml:space="preserve">3. 5. 2022 </w:t>
      </w:r>
      <w:r>
        <w:rPr>
          <w:rFonts w:ascii="Arial" w:hAnsi="Arial" w:cs="Arial"/>
          <w:sz w:val="22"/>
          <w:szCs w:val="22"/>
        </w:rPr>
        <w:t>objavila  v Blejskih novicah ter na spletni strani Občine Bled in Zavoda za kulturo Bled  Javni razpis za  sofinanciranje  prireditev v občini Bled za leto 20</w:t>
      </w:r>
      <w:r w:rsidR="003D40DA">
        <w:rPr>
          <w:rFonts w:ascii="Arial" w:hAnsi="Arial" w:cs="Arial"/>
          <w:sz w:val="22"/>
          <w:szCs w:val="22"/>
        </w:rPr>
        <w:t>2</w:t>
      </w:r>
      <w:r w:rsidR="00F27A6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04C497C8" w14:textId="77777777" w:rsidR="00E102E3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sofinanciranje prireditev in sofinanciranje praznovanja jubilejnih obletnic društev ter neprofitnih organizacij s sedežem v občini Bled, </w:t>
      </w:r>
    </w:p>
    <w:p w14:paraId="04FF8D0E" w14:textId="77777777" w:rsidR="00E102E3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možnost brezplačnega koriščenja javnih prireditvenih površin v občini Bled ter </w:t>
      </w:r>
    </w:p>
    <w:p w14:paraId="5AD30ACE" w14:textId="3F067BBF" w:rsidR="00E102E3" w:rsidRDefault="00E102E3" w:rsidP="00E102E3">
      <w:pPr>
        <w:pStyle w:val="Glava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možnost uporabe prostorov Festivalne dvorane Bled pod ugodnimi pogoji v letu 20</w:t>
      </w:r>
      <w:r w:rsidR="005F0796">
        <w:rPr>
          <w:rFonts w:ascii="Arial" w:hAnsi="Arial" w:cs="Arial"/>
          <w:sz w:val="22"/>
          <w:szCs w:val="22"/>
        </w:rPr>
        <w:t>2</w:t>
      </w:r>
      <w:r w:rsidR="00F27A6D">
        <w:rPr>
          <w:rFonts w:ascii="Arial" w:hAnsi="Arial" w:cs="Arial"/>
          <w:sz w:val="22"/>
          <w:szCs w:val="22"/>
        </w:rPr>
        <w:t>2</w:t>
      </w:r>
      <w:r w:rsidR="008F566C">
        <w:rPr>
          <w:rFonts w:ascii="Arial" w:hAnsi="Arial" w:cs="Arial"/>
          <w:sz w:val="22"/>
          <w:szCs w:val="22"/>
        </w:rPr>
        <w:t>,</w:t>
      </w:r>
    </w:p>
    <w:p w14:paraId="6D526DEE" w14:textId="77777777" w:rsidR="00E102E3" w:rsidRDefault="00E102E3" w:rsidP="00E102E3">
      <w:pPr>
        <w:pStyle w:val="Odstavekseznama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so bili na podlagi poročila Komisije, ki jo je za vodenje in izpeljavo postopka imenoval župan, izdani sklepi o dodelitvi sredstev za namen in  v višini, navedeni v 2. členu te pogodbe. </w:t>
      </w:r>
    </w:p>
    <w:p w14:paraId="0E502F49" w14:textId="77777777" w:rsidR="00E102E3" w:rsidRDefault="00E102E3" w:rsidP="00E102E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32C5AF" w14:textId="77777777"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77D68CF5" w14:textId="77777777"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</w:p>
    <w:p w14:paraId="7CEA90A8" w14:textId="77777777"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izdanega sklepa o dodelitvi sredstev, št._________, z dne _______ je odločeno, da se organizatorju prireditve sofinancirajo stroški nastali z izvedbo naslednje prireditve in dogodki: </w:t>
      </w:r>
    </w:p>
    <w:p w14:paraId="4DBC6E66" w14:textId="77777777" w:rsidR="00E102E3" w:rsidRDefault="00E102E3" w:rsidP="00E102E3">
      <w:pPr>
        <w:pStyle w:val="Glava"/>
        <w:jc w:val="both"/>
        <w:rPr>
          <w:rFonts w:ascii="Arial" w:hAnsi="Arial" w:cs="Arial"/>
          <w:sz w:val="22"/>
          <w:szCs w:val="22"/>
        </w:rPr>
      </w:pPr>
    </w:p>
    <w:p w14:paraId="50E41226" w14:textId="77777777" w:rsidR="00E102E3" w:rsidRDefault="00E102E3" w:rsidP="00E102E3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8992680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0666EF85" w14:textId="77777777" w:rsidR="00E102E3" w:rsidRDefault="00E102E3" w:rsidP="00E102E3">
      <w:pPr>
        <w:rPr>
          <w:rFonts w:ascii="Arial" w:hAnsi="Arial" w:cs="Arial"/>
          <w:sz w:val="22"/>
          <w:szCs w:val="22"/>
        </w:rPr>
      </w:pPr>
    </w:p>
    <w:p w14:paraId="35FF6DD3" w14:textId="77777777"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23250D73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5F81A76D" w14:textId="3314C752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Sredstva sofinanciranja iz 2. člena te pogodbe bodo organizatorju prireditve v skladu z določili te pogodbe nakazana na transakcijski račun 30. dan po predložitvi »Zahtevka za izplačilo sredstev za sofinanciranje prireditev« in priloženih dokazil, oz. skladno z likvidnostno zmožnostjo sofinancerja. </w:t>
      </w:r>
      <w:r w:rsidRPr="00234846">
        <w:rPr>
          <w:rFonts w:ascii="Arial" w:hAnsi="Arial" w:cs="Arial"/>
          <w:b/>
          <w:sz w:val="22"/>
          <w:szCs w:val="22"/>
        </w:rPr>
        <w:t xml:space="preserve">Zahtevek mora biti predložen najkasneje do </w:t>
      </w:r>
      <w:r w:rsidR="00993CF4">
        <w:rPr>
          <w:rFonts w:ascii="Arial" w:hAnsi="Arial" w:cs="Arial"/>
          <w:b/>
          <w:sz w:val="22"/>
          <w:szCs w:val="22"/>
        </w:rPr>
        <w:t>15</w:t>
      </w:r>
      <w:r w:rsidRPr="00234846">
        <w:rPr>
          <w:rFonts w:ascii="Arial" w:hAnsi="Arial" w:cs="Arial"/>
          <w:b/>
          <w:sz w:val="22"/>
          <w:szCs w:val="22"/>
        </w:rPr>
        <w:t>.1</w:t>
      </w:r>
      <w:r w:rsidR="00F27A6D">
        <w:rPr>
          <w:rFonts w:ascii="Arial" w:hAnsi="Arial" w:cs="Arial"/>
          <w:b/>
          <w:sz w:val="22"/>
          <w:szCs w:val="22"/>
        </w:rPr>
        <w:t>1</w:t>
      </w:r>
      <w:r w:rsidRPr="00234846">
        <w:rPr>
          <w:rFonts w:ascii="Arial" w:hAnsi="Arial" w:cs="Arial"/>
          <w:b/>
          <w:sz w:val="22"/>
          <w:szCs w:val="22"/>
        </w:rPr>
        <w:t>. tekočega leta</w:t>
      </w:r>
      <w:r>
        <w:rPr>
          <w:rFonts w:ascii="Arial" w:hAnsi="Arial" w:cs="Arial"/>
          <w:sz w:val="22"/>
          <w:szCs w:val="22"/>
        </w:rPr>
        <w:t>. Neporabljena sredstva se ne prenašajo v naslednje proračunsko leto.</w:t>
      </w:r>
    </w:p>
    <w:p w14:paraId="0C00F8B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C52181D" w14:textId="7ACF0AFB" w:rsidR="00E102E3" w:rsidRPr="003B0E1B" w:rsidRDefault="00E102E3" w:rsidP="00E102E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3B0E1B">
        <w:rPr>
          <w:rFonts w:ascii="Arial" w:hAnsi="Arial" w:cs="Arial"/>
          <w:bCs/>
          <w:i/>
          <w:sz w:val="22"/>
          <w:szCs w:val="22"/>
        </w:rPr>
        <w:t>Kot dokazilo je potrebno obvezno predložiti potrdilo o plačilu. Kot potrdilo o plačilu se šteje Potrdilo o izvršeni transakciji preko transakcijskega računa. Potrdila o plačilu z gotovino bodo izločena.</w:t>
      </w:r>
    </w:p>
    <w:p w14:paraId="1473DAA4" w14:textId="77777777" w:rsidR="00E102E3" w:rsidRDefault="00E102E3" w:rsidP="00E102E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Potrdilu o plačilu je potrebno obvezno priložiti še sledeče listine:</w:t>
      </w:r>
    </w:p>
    <w:p w14:paraId="3B9791B5" w14:textId="77777777"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RAČUN, ki se obvezno glasi na društvo, ki je organizator prereditve in ima vse sestavine računa v skladu s SRS in veljavno davčno zakonodajo in je plačan izključno preko TRR;</w:t>
      </w:r>
    </w:p>
    <w:p w14:paraId="40BD9536" w14:textId="77777777"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AVTORSKA POGODBA s priloženim Rek 2 obrazcem oddanim preko e-davkov;</w:t>
      </w:r>
    </w:p>
    <w:p w14:paraId="441204E5" w14:textId="69AD5696" w:rsidR="00E102E3" w:rsidRDefault="00E102E3" w:rsidP="00E102E3">
      <w:pPr>
        <w:pStyle w:val="Odstavekseznama"/>
        <w:numPr>
          <w:ilvl w:val="0"/>
          <w:numId w:val="19"/>
        </w:numPr>
        <w:ind w:left="142" w:firstLine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>POTNI NALOG, skladen s SRS in veljavno davčno zakonodajo, Potrdilo o izvršeni transakciji preko TRR upravičencem.</w:t>
      </w:r>
    </w:p>
    <w:p w14:paraId="39DF98C7" w14:textId="77777777" w:rsidR="009E2519" w:rsidRDefault="009E2519" w:rsidP="009E2519">
      <w:pPr>
        <w:pStyle w:val="Odstavekseznama"/>
        <w:ind w:left="142"/>
        <w:jc w:val="both"/>
        <w:rPr>
          <w:rFonts w:ascii="Arial" w:hAnsi="Arial" w:cs="Arial"/>
          <w:i/>
          <w:sz w:val="22"/>
          <w:szCs w:val="22"/>
        </w:rPr>
      </w:pPr>
    </w:p>
    <w:p w14:paraId="02529B96" w14:textId="77777777" w:rsidR="00E102E3" w:rsidRDefault="00E102E3" w:rsidP="00E102E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člen</w:t>
      </w:r>
    </w:p>
    <w:p w14:paraId="4B2F32E0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</w:p>
    <w:p w14:paraId="465AAB1D" w14:textId="5E0A4613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(1)Organizator prireditve se zavezuje najmanj enkrat v roku 365 dni od sklenitve te pogodbe:</w:t>
      </w:r>
    </w:p>
    <w:p w14:paraId="1F63502D" w14:textId="1EACBF6C" w:rsidR="003B761B" w:rsidRDefault="003B761B" w:rsidP="003B761B">
      <w:pPr>
        <w:pStyle w:val="Odstavekseznama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povabilo sofinancerja brezplačno sodelovati pri izvedbi prireditev, katerih organizator oziroma soorganizator je sofinancer (Pustna povorka, Čistilna akcija, Praznična promenada, drugi dogodki Občine, itd …),</w:t>
      </w:r>
    </w:p>
    <w:p w14:paraId="4007A39E" w14:textId="77777777" w:rsidR="003B761B" w:rsidRDefault="003B761B" w:rsidP="003B761B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vsakokratno sodelovati na prireditvah, na katerih je smiselna predstavitev društev, klubov, združenj... in je organizator ali soorganizator sofinancer,</w:t>
      </w:r>
    </w:p>
    <w:p w14:paraId="001CB301" w14:textId="77777777" w:rsidR="003B761B" w:rsidRDefault="003B761B" w:rsidP="003B761B">
      <w:pPr>
        <w:pStyle w:val="Odstavekseznama"/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sodelovati na čistilni akciji na območju Občine Bled.</w:t>
      </w:r>
    </w:p>
    <w:p w14:paraId="2819E82C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točko (1) se šteje potrdilo o udeležbi, izdano s strani sofinancerja (za prvo in drugo alinejo) ter potrdilo o udeležbi s strani lokalnega vodje čistilne akcije (za tretjo alinejo). </w:t>
      </w:r>
    </w:p>
    <w:p w14:paraId="04ECAAC4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</w:p>
    <w:p w14:paraId="065FDF53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 Organizator prireditve se zavezuje:</w:t>
      </w:r>
    </w:p>
    <w:p w14:paraId="27071685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v vseh objavah in na sami prireditvi objavljati občino kot sofinancerja programa, </w:t>
      </w:r>
    </w:p>
    <w:p w14:paraId="55F7BBF7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izobesiti občinsko zastavo na prireditvah in tekmovanjih, kjer je to mogoče.  </w:t>
      </w:r>
    </w:p>
    <w:p w14:paraId="1BF2CFCB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Kot dokaz za točko (2) se šteje slikovno gradivo (npr. fotografije izobešenih zastav) ali kopije objavljenih tekstov, oglasov, reklamnih lističev ipd. </w:t>
      </w:r>
    </w:p>
    <w:p w14:paraId="4D1A6926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</w:p>
    <w:p w14:paraId="0940BECF" w14:textId="77777777" w:rsidR="003B761B" w:rsidRDefault="003B761B" w:rsidP="003B76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 V primeru kršitev tega člena organizator ni upravičen do izplačila sredstev po tej pogodbi. Prav tako ni upravičen do prijav na vse razpise s strani sofinancerja v naslednjem letu.   </w:t>
      </w:r>
    </w:p>
    <w:p w14:paraId="3779C536" w14:textId="6438500C" w:rsidR="009E2519" w:rsidRDefault="009E2519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5F63D6F1" w14:textId="77777777" w:rsidR="003B761B" w:rsidRDefault="003B761B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3A72550D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člen</w:t>
      </w:r>
    </w:p>
    <w:p w14:paraId="4F35AFA9" w14:textId="77777777" w:rsidR="00BD0ABC" w:rsidRDefault="00BD0ABC" w:rsidP="00E102E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59A0BB5D" w14:textId="77777777" w:rsidR="00E102E3" w:rsidRDefault="00E102E3" w:rsidP="00E102E3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Sofinancer ima pravico, organizator prireditve pa mu izrecno dovoljuje:</w:t>
      </w:r>
    </w:p>
    <w:p w14:paraId="0640B7E1" w14:textId="77777777"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izvajati nadzor nad dogovorjenim obsegom in kakovostjo izvedenega programa, </w:t>
      </w:r>
    </w:p>
    <w:p w14:paraId="7BDAE516" w14:textId="77777777"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izvajati nadzor nad namensko porabo javnih sredstev,</w:t>
      </w:r>
    </w:p>
    <w:p w14:paraId="17937F98" w14:textId="77777777" w:rsidR="00E102E3" w:rsidRDefault="00E102E3" w:rsidP="00E102E3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pregledovati in zahtevati dokumentacijo, ki se nanaša na izvajanje pogodbenih obveznosti.</w:t>
      </w:r>
    </w:p>
    <w:p w14:paraId="1092B4C7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672DDF80" w14:textId="7BB876EC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v kolikor organizator prireditve ne ravna v skladu s to pogodbo, sofinancer ni dolžan izplačati sredst</w:t>
      </w:r>
      <w:r w:rsidR="002C3206">
        <w:rPr>
          <w:rFonts w:ascii="Arial" w:hAnsi="Arial" w:cs="Arial"/>
          <w:sz w:val="22"/>
          <w:szCs w:val="22"/>
        </w:rPr>
        <w:t>ev</w:t>
      </w:r>
      <w:r>
        <w:rPr>
          <w:rFonts w:ascii="Arial" w:hAnsi="Arial" w:cs="Arial"/>
          <w:sz w:val="22"/>
          <w:szCs w:val="22"/>
        </w:rPr>
        <w:t xml:space="preserve"> sofinanciranja oz. omogočiti brezplačne uporabe prostorov po tej pogodbi. </w:t>
      </w:r>
    </w:p>
    <w:p w14:paraId="65E42DF4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DC3DE86" w14:textId="77777777"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člen</w:t>
      </w:r>
    </w:p>
    <w:p w14:paraId="5E3CC8AB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5CEB2A0D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sta soglasni, da se bosta obojestransko obveščali o vseh dejstvih, ki so pomembna za izvajanje te pogodbe.</w:t>
      </w:r>
    </w:p>
    <w:p w14:paraId="44B91E12" w14:textId="77777777" w:rsidR="00E102E3" w:rsidRDefault="00E102E3" w:rsidP="00E102E3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0CC38138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člen</w:t>
      </w:r>
    </w:p>
    <w:p w14:paraId="4340EB4E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C8FDE63" w14:textId="14DFEBA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Pogodbeni stranki sta soglasni, da bosta morebitne spore reševali sporazumno, v nasprotnem primeru pa je za reševanje njunih sporov pristojno </w:t>
      </w:r>
      <w:r w:rsidR="00F304B4">
        <w:rPr>
          <w:rFonts w:ascii="Arial" w:hAnsi="Arial" w:cs="Arial"/>
          <w:sz w:val="22"/>
          <w:szCs w:val="22"/>
        </w:rPr>
        <w:t>stvarno in krajevno pristojno sodišče.</w:t>
      </w:r>
    </w:p>
    <w:p w14:paraId="265347A5" w14:textId="77777777" w:rsidR="00E102E3" w:rsidRDefault="00E102E3" w:rsidP="00E102E3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63F049F3" w14:textId="77777777" w:rsidR="00E102E3" w:rsidRDefault="00E102E3" w:rsidP="00E102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člen</w:t>
      </w:r>
    </w:p>
    <w:p w14:paraId="1451D449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2249A24E" w14:textId="2E6F2376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 pogodba je sestavljena v </w:t>
      </w:r>
      <w:r w:rsidR="00F27A6D">
        <w:rPr>
          <w:rFonts w:ascii="Arial" w:hAnsi="Arial" w:cs="Arial"/>
          <w:sz w:val="22"/>
          <w:szCs w:val="22"/>
        </w:rPr>
        <w:t>dveh</w:t>
      </w:r>
      <w:r>
        <w:rPr>
          <w:rFonts w:ascii="Arial" w:hAnsi="Arial" w:cs="Arial"/>
          <w:sz w:val="22"/>
          <w:szCs w:val="22"/>
        </w:rPr>
        <w:t xml:space="preserve"> (</w:t>
      </w:r>
      <w:r w:rsidR="00F27A6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) enakih izvodih, od katerih </w:t>
      </w:r>
      <w:r w:rsidR="00AA6594">
        <w:rPr>
          <w:rFonts w:ascii="Arial" w:hAnsi="Arial" w:cs="Arial"/>
          <w:sz w:val="22"/>
          <w:szCs w:val="22"/>
        </w:rPr>
        <w:t xml:space="preserve">vsaka </w:t>
      </w:r>
      <w:r>
        <w:rPr>
          <w:rFonts w:ascii="Arial" w:hAnsi="Arial" w:cs="Arial"/>
          <w:sz w:val="22"/>
          <w:szCs w:val="22"/>
        </w:rPr>
        <w:t xml:space="preserve">pogodbena stranka prejme </w:t>
      </w:r>
      <w:r w:rsidR="00AA6594">
        <w:rPr>
          <w:rFonts w:ascii="Arial" w:hAnsi="Arial" w:cs="Arial"/>
          <w:sz w:val="22"/>
          <w:szCs w:val="22"/>
        </w:rPr>
        <w:t>po en</w:t>
      </w:r>
      <w:r>
        <w:rPr>
          <w:rFonts w:ascii="Arial" w:hAnsi="Arial" w:cs="Arial"/>
          <w:sz w:val="22"/>
          <w:szCs w:val="22"/>
        </w:rPr>
        <w:t xml:space="preserve"> (</w:t>
      </w:r>
      <w:r w:rsidR="00AA659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) izvod in prične veljati, ko jo podpišeta obe pogodbeni stranki.</w:t>
      </w:r>
    </w:p>
    <w:p w14:paraId="1C18B979" w14:textId="77777777" w:rsidR="00AA6594" w:rsidRDefault="00AA6594" w:rsidP="00E102E3">
      <w:pPr>
        <w:jc w:val="both"/>
        <w:rPr>
          <w:rFonts w:ascii="Arial" w:hAnsi="Arial" w:cs="Arial"/>
          <w:sz w:val="22"/>
          <w:szCs w:val="22"/>
        </w:rPr>
      </w:pPr>
    </w:p>
    <w:p w14:paraId="7AE352D3" w14:textId="77777777" w:rsidR="009E2519" w:rsidRDefault="009E2519" w:rsidP="00E102E3">
      <w:pPr>
        <w:jc w:val="both"/>
        <w:rPr>
          <w:rFonts w:ascii="Arial" w:hAnsi="Arial" w:cs="Arial"/>
          <w:sz w:val="22"/>
          <w:szCs w:val="22"/>
        </w:rPr>
      </w:pPr>
    </w:p>
    <w:p w14:paraId="380A4766" w14:textId="373D77EE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Številka: </w:t>
      </w:r>
      <w:r w:rsidR="00F304B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Številka:</w:t>
      </w:r>
    </w:p>
    <w:p w14:paraId="7D61EC3E" w14:textId="51DE482A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Datum: </w:t>
      </w:r>
      <w:r w:rsidR="00F304B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Datum:</w:t>
      </w:r>
    </w:p>
    <w:p w14:paraId="30B0FEB6" w14:textId="7DED53A6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14AEEFD5" w14:textId="77777777" w:rsidR="009E2519" w:rsidRDefault="009E2519" w:rsidP="00E102E3">
      <w:pPr>
        <w:jc w:val="both"/>
        <w:rPr>
          <w:rFonts w:ascii="Arial" w:hAnsi="Arial" w:cs="Arial"/>
          <w:sz w:val="22"/>
          <w:szCs w:val="22"/>
        </w:rPr>
      </w:pPr>
    </w:p>
    <w:p w14:paraId="11284D15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ORGANIZATOR PRIREDITVE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OBČINA BLED </w:t>
      </w:r>
    </w:p>
    <w:p w14:paraId="5221E49C" w14:textId="77777777" w:rsidR="00E102E3" w:rsidRDefault="00E102E3" w:rsidP="00E102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Župan </w:t>
      </w:r>
    </w:p>
    <w:p w14:paraId="7BDDD035" w14:textId="4527DDCF" w:rsidR="00E102E3" w:rsidRPr="003111A8" w:rsidRDefault="00E102E3" w:rsidP="003111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sz w:val="22"/>
          <w:szCs w:val="22"/>
        </w:rPr>
        <w:tab/>
        <w:t xml:space="preserve">   JANEZ  FAJFAR </w:t>
      </w:r>
    </w:p>
    <w:p w14:paraId="07897FF6" w14:textId="77777777" w:rsidR="00E102E3" w:rsidRDefault="00E102E3" w:rsidP="00E102E3">
      <w:pPr>
        <w:jc w:val="both"/>
        <w:rPr>
          <w:rFonts w:ascii="Arial" w:hAnsi="Arial" w:cs="Arial"/>
          <w:sz w:val="22"/>
          <w:szCs w:val="22"/>
        </w:rPr>
      </w:pPr>
    </w:p>
    <w:p w14:paraId="40FEB9D6" w14:textId="77777777" w:rsidR="00E102E3" w:rsidRDefault="00E102E3" w:rsidP="00E102E3">
      <w:pPr>
        <w:pStyle w:val="Odstavekseznama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ZAHTEVEK ZA IZPLAČILO</w:t>
      </w:r>
    </w:p>
    <w:p w14:paraId="072C2CC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4BF50B8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7A888F0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Naziv organizatorja prireditve:  </w:t>
      </w:r>
      <w:r>
        <w:rPr>
          <w:rFonts w:ascii="Arial" w:hAnsi="Arial" w:cs="Arial"/>
          <w:sz w:val="22"/>
          <w:szCs w:val="22"/>
        </w:rPr>
        <w:t>_______________________________________________</w:t>
      </w:r>
    </w:p>
    <w:p w14:paraId="63E4578F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49FFFC9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Davčna številka</w:t>
      </w:r>
      <w:r>
        <w:rPr>
          <w:rFonts w:ascii="Arial" w:hAnsi="Arial" w:cs="Arial"/>
          <w:sz w:val="22"/>
          <w:szCs w:val="22"/>
        </w:rPr>
        <w:t>: ___________________________________________________________</w:t>
      </w:r>
    </w:p>
    <w:p w14:paraId="7C89049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F8109DD" w14:textId="5B9B2B34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Zavezanec za DDV (obkroži) : ______</w:t>
      </w:r>
      <w:r w:rsidR="00860B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                NE</w:t>
      </w:r>
    </w:p>
    <w:p w14:paraId="04643F6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14E0026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Naslov/sedež:  </w:t>
      </w: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70C993B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0034D350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Poštna številka, kraj: </w:t>
      </w:r>
      <w:r>
        <w:rPr>
          <w:rFonts w:ascii="Arial" w:hAnsi="Arial" w:cs="Arial"/>
          <w:sz w:val="22"/>
          <w:szCs w:val="22"/>
        </w:rPr>
        <w:t>_______________________________________________________</w:t>
      </w:r>
    </w:p>
    <w:p w14:paraId="059B530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32CDA29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Telefonska številka:_______________________, e-naslov: __________________________</w:t>
      </w:r>
    </w:p>
    <w:p w14:paraId="15E2672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99C5252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 xml:space="preserve"> ___________________</w:t>
      </w:r>
    </w:p>
    <w:p w14:paraId="6D0EDB6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6E031AA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822450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OBČINA  BLED</w:t>
      </w:r>
    </w:p>
    <w:p w14:paraId="25BEAE4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Cesta svobode 13</w:t>
      </w:r>
    </w:p>
    <w:p w14:paraId="1F2FBA7F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4260 Bled</w:t>
      </w:r>
    </w:p>
    <w:p w14:paraId="05126D8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F00DA9E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Zadeva: ZAHTEVEK ZA IZPLAČILO SREDSTEV ZA SOFINANCIRANJE PRIREDITVE </w:t>
      </w:r>
    </w:p>
    <w:p w14:paraId="4ECF9B91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D8FDE0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podlagi podpisane pogodbe, št. ______________________, z dne_________________ , o sofinanciranju prireditve:  </w:t>
      </w:r>
    </w:p>
    <w:p w14:paraId="63463A10" w14:textId="77777777"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82E7180" w14:textId="77777777" w:rsidR="00E102E3" w:rsidRDefault="00E102E3" w:rsidP="00E102E3">
      <w:pPr>
        <w:pStyle w:val="Glava"/>
        <w:pBdr>
          <w:bottom w:val="single" w:sz="12" w:space="1" w:color="auto"/>
        </w:pBdr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8C4EE60" w14:textId="77777777" w:rsidR="00E102E3" w:rsidRDefault="00E102E3" w:rsidP="00E102E3">
      <w:pPr>
        <w:pStyle w:val="Glava"/>
        <w:tabs>
          <w:tab w:val="left" w:pos="708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(navedite naziv prireditve)</w:t>
      </w:r>
    </w:p>
    <w:p w14:paraId="45F9BF87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1935720A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prosim za nakazilo pogodbeno določenih sredstev v višini  _________________________ €,</w:t>
      </w:r>
    </w:p>
    <w:p w14:paraId="3264B4DD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C7B43D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TRR: __________________________________________________________________.  </w:t>
      </w:r>
    </w:p>
    <w:p w14:paraId="7FE6B332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0757D6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4659869B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Izjavljam,</w:t>
      </w:r>
    </w:p>
    <w:p w14:paraId="738DB123" w14:textId="77777777"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vse kopije ustrezajo originalom.</w:t>
      </w:r>
    </w:p>
    <w:p w14:paraId="1DD17AD6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0862259C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Priloge:</w:t>
      </w:r>
    </w:p>
    <w:p w14:paraId="38497830" w14:textId="77777777" w:rsidR="00E102E3" w:rsidRDefault="00E102E3" w:rsidP="00E102E3">
      <w:pPr>
        <w:pStyle w:val="Glava"/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kopije dokazil, iz katerih je razvidna namenska poraba sredstev sofinanciranja. </w:t>
      </w:r>
    </w:p>
    <w:p w14:paraId="75948AD9" w14:textId="77777777" w:rsidR="00E102E3" w:rsidRDefault="00E102E3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5E9F96A0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B625244" w14:textId="77777777" w:rsidR="00CE323A" w:rsidRDefault="00CE323A" w:rsidP="00E102E3">
      <w:pPr>
        <w:pStyle w:val="Glava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75FAC1E2" w14:textId="77777777" w:rsidR="00E102E3" w:rsidRDefault="00E102E3" w:rsidP="00E102E3">
      <w:pPr>
        <w:ind w:left="4245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2FECEA5F" w14:textId="77777777" w:rsidR="00E102E3" w:rsidRDefault="00E102E3" w:rsidP="00E102E3">
      <w:pPr>
        <w:ind w:left="8490" w:hanging="42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</w:t>
      </w:r>
    </w:p>
    <w:p w14:paraId="2EE80E50" w14:textId="77777777" w:rsidR="00E102E3" w:rsidRDefault="00E102E3" w:rsidP="00E102E3">
      <w:pPr>
        <w:ind w:left="4245" w:firstLine="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Štampiljka in podpis odgovorne osebe       </w:t>
      </w:r>
    </w:p>
    <w:p w14:paraId="1779D7B3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3854B031" w14:textId="77777777" w:rsidR="00E102E3" w:rsidRDefault="00E102E3" w:rsidP="00E102E3">
      <w:pPr>
        <w:rPr>
          <w:rFonts w:ascii="Arial" w:hAnsi="Arial" w:cs="Arial"/>
          <w:b/>
          <w:sz w:val="22"/>
          <w:szCs w:val="22"/>
        </w:rPr>
      </w:pPr>
    </w:p>
    <w:p w14:paraId="23F80A30" w14:textId="77777777"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14:paraId="7DABAABA" w14:textId="77777777" w:rsidR="00CE323A" w:rsidRDefault="00CE323A" w:rsidP="00E102E3">
      <w:pPr>
        <w:rPr>
          <w:rFonts w:ascii="Arial" w:hAnsi="Arial" w:cs="Arial"/>
          <w:b/>
          <w:sz w:val="22"/>
          <w:szCs w:val="22"/>
        </w:rPr>
      </w:pPr>
    </w:p>
    <w:p w14:paraId="3DC192DD" w14:textId="46B34C56" w:rsidR="00E102E3" w:rsidRPr="00234846" w:rsidRDefault="00E102E3" w:rsidP="00E102E3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OPOMBA: </w:t>
      </w:r>
      <w:r w:rsidRPr="00234846">
        <w:rPr>
          <w:rFonts w:ascii="Arial" w:hAnsi="Arial" w:cs="Arial"/>
          <w:sz w:val="22"/>
          <w:szCs w:val="22"/>
          <w:u w:val="single"/>
        </w:rPr>
        <w:t xml:space="preserve">Vlagatelj vloži ta zahtevek najkasneje v roku 1 meseca po izvedeni prireditvi oz. najkasneje do  </w:t>
      </w:r>
      <w:r w:rsidR="003B761B" w:rsidRPr="003B761B">
        <w:rPr>
          <w:rFonts w:ascii="Arial" w:hAnsi="Arial" w:cs="Arial"/>
          <w:b/>
          <w:bCs/>
          <w:sz w:val="22"/>
          <w:szCs w:val="22"/>
          <w:u w:val="single"/>
        </w:rPr>
        <w:t>15</w:t>
      </w:r>
      <w:r w:rsidRPr="003B761B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234846">
        <w:rPr>
          <w:rFonts w:ascii="Arial" w:hAnsi="Arial" w:cs="Arial"/>
          <w:b/>
          <w:sz w:val="22"/>
          <w:szCs w:val="22"/>
          <w:u w:val="single"/>
        </w:rPr>
        <w:t>1</w:t>
      </w:r>
      <w:r w:rsidR="00AA6594">
        <w:rPr>
          <w:rFonts w:ascii="Arial" w:hAnsi="Arial" w:cs="Arial"/>
          <w:b/>
          <w:sz w:val="22"/>
          <w:szCs w:val="22"/>
          <w:u w:val="single"/>
        </w:rPr>
        <w:t>1</w:t>
      </w:r>
      <w:r w:rsidRPr="00234846">
        <w:rPr>
          <w:rFonts w:ascii="Arial" w:hAnsi="Arial" w:cs="Arial"/>
          <w:b/>
          <w:sz w:val="22"/>
          <w:szCs w:val="22"/>
          <w:u w:val="single"/>
        </w:rPr>
        <w:t>. 20</w:t>
      </w:r>
      <w:r w:rsidR="005F0796" w:rsidRPr="00234846">
        <w:rPr>
          <w:rFonts w:ascii="Arial" w:hAnsi="Arial" w:cs="Arial"/>
          <w:b/>
          <w:sz w:val="22"/>
          <w:szCs w:val="22"/>
          <w:u w:val="single"/>
        </w:rPr>
        <w:t>2</w:t>
      </w:r>
      <w:r w:rsidR="00AA6594">
        <w:rPr>
          <w:rFonts w:ascii="Arial" w:hAnsi="Arial" w:cs="Arial"/>
          <w:b/>
          <w:sz w:val="22"/>
          <w:szCs w:val="22"/>
          <w:u w:val="single"/>
        </w:rPr>
        <w:t>2</w:t>
      </w:r>
      <w:r w:rsidRPr="00234846">
        <w:rPr>
          <w:rFonts w:ascii="Arial" w:hAnsi="Arial" w:cs="Arial"/>
          <w:b/>
          <w:sz w:val="22"/>
          <w:szCs w:val="22"/>
          <w:u w:val="single"/>
        </w:rPr>
        <w:t>!</w:t>
      </w:r>
    </w:p>
    <w:p w14:paraId="462BF456" w14:textId="77777777" w:rsidR="00BF69E6" w:rsidRDefault="00BF69E6"/>
    <w:sectPr w:rsidR="00BF69E6" w:rsidSect="00E215E7">
      <w:pgSz w:w="11906" w:h="16838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1323" w14:textId="77777777" w:rsidR="0028142E" w:rsidRDefault="0028142E" w:rsidP="0028142E">
      <w:r>
        <w:separator/>
      </w:r>
    </w:p>
  </w:endnote>
  <w:endnote w:type="continuationSeparator" w:id="0">
    <w:p w14:paraId="4027F454" w14:textId="77777777" w:rsidR="0028142E" w:rsidRDefault="0028142E" w:rsidP="0028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6081" w14:textId="77777777" w:rsidR="0028142E" w:rsidRDefault="0028142E" w:rsidP="0028142E">
      <w:r>
        <w:separator/>
      </w:r>
    </w:p>
  </w:footnote>
  <w:footnote w:type="continuationSeparator" w:id="0">
    <w:p w14:paraId="3E19DB20" w14:textId="77777777" w:rsidR="0028142E" w:rsidRDefault="0028142E" w:rsidP="0028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BA1"/>
    <w:multiLevelType w:val="singleLevel"/>
    <w:tmpl w:val="7AC41F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DD0596"/>
    <w:multiLevelType w:val="hybridMultilevel"/>
    <w:tmpl w:val="350A2FE0"/>
    <w:lvl w:ilvl="0" w:tplc="0424000F">
      <w:start w:val="3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241FD2"/>
    <w:multiLevelType w:val="hybridMultilevel"/>
    <w:tmpl w:val="DE923D5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777FBD"/>
    <w:multiLevelType w:val="hybridMultilevel"/>
    <w:tmpl w:val="811A45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C5C41"/>
    <w:multiLevelType w:val="hybridMultilevel"/>
    <w:tmpl w:val="DBE808E0"/>
    <w:lvl w:ilvl="0" w:tplc="E028DFE0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40"/>
        </w:tabs>
        <w:ind w:left="54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60"/>
        </w:tabs>
        <w:ind w:left="61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80"/>
        </w:tabs>
        <w:ind w:left="6880" w:hanging="360"/>
      </w:pPr>
      <w:rPr>
        <w:rFonts w:ascii="Wingdings" w:hAnsi="Wingdings" w:hint="default"/>
      </w:rPr>
    </w:lvl>
  </w:abstractNum>
  <w:abstractNum w:abstractNumId="6" w15:restartNumberingAfterBreak="0">
    <w:nsid w:val="172B7FBC"/>
    <w:multiLevelType w:val="hybridMultilevel"/>
    <w:tmpl w:val="3AC4F8A8"/>
    <w:lvl w:ilvl="0" w:tplc="2DB4990A">
      <w:start w:val="1"/>
      <w:numFmt w:val="upperLetter"/>
      <w:lvlText w:val="%1.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D33E3"/>
    <w:multiLevelType w:val="hybridMultilevel"/>
    <w:tmpl w:val="3B44E9C4"/>
    <w:lvl w:ilvl="0" w:tplc="61B86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9328EA"/>
    <w:multiLevelType w:val="hybridMultilevel"/>
    <w:tmpl w:val="BA4442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2B6C97"/>
    <w:multiLevelType w:val="hybridMultilevel"/>
    <w:tmpl w:val="59A81F6A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A12B3"/>
    <w:multiLevelType w:val="hybridMultilevel"/>
    <w:tmpl w:val="0AFA6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457D5"/>
    <w:multiLevelType w:val="hybridMultilevel"/>
    <w:tmpl w:val="7856F30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AC65D7"/>
    <w:multiLevelType w:val="hybridMultilevel"/>
    <w:tmpl w:val="C294519C"/>
    <w:lvl w:ilvl="0" w:tplc="2DB4990A">
      <w:start w:val="1"/>
      <w:numFmt w:val="upperLetter"/>
      <w:lvlText w:val="%1.)"/>
      <w:lvlJc w:val="left"/>
      <w:pPr>
        <w:ind w:left="735" w:hanging="375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66C31"/>
    <w:multiLevelType w:val="hybridMultilevel"/>
    <w:tmpl w:val="8A2EB18E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990B8F"/>
    <w:multiLevelType w:val="hybridMultilevel"/>
    <w:tmpl w:val="5DFC2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786928"/>
    <w:multiLevelType w:val="hybridMultilevel"/>
    <w:tmpl w:val="D6FAC14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9E0B45"/>
    <w:multiLevelType w:val="hybridMultilevel"/>
    <w:tmpl w:val="C6CE5D74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671645"/>
    <w:multiLevelType w:val="hybridMultilevel"/>
    <w:tmpl w:val="22D0F77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212404"/>
    <w:multiLevelType w:val="hybridMultilevel"/>
    <w:tmpl w:val="2084F01E"/>
    <w:lvl w:ilvl="0" w:tplc="FAA2BB90">
      <w:start w:val="2"/>
      <w:numFmt w:val="upp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D2E9D"/>
    <w:multiLevelType w:val="hybridMultilevel"/>
    <w:tmpl w:val="1AD0E74C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65107F"/>
    <w:multiLevelType w:val="hybridMultilevel"/>
    <w:tmpl w:val="5B402E92"/>
    <w:lvl w:ilvl="0" w:tplc="FE022BDE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27607"/>
    <w:multiLevelType w:val="hybridMultilevel"/>
    <w:tmpl w:val="6288855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12924"/>
    <w:multiLevelType w:val="hybridMultilevel"/>
    <w:tmpl w:val="86607228"/>
    <w:lvl w:ilvl="0" w:tplc="67CA1636">
      <w:start w:val="8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392667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537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44796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412474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1338240">
    <w:abstractNumId w:val="3"/>
  </w:num>
  <w:num w:numId="6" w16cid:durableId="852837849">
    <w:abstractNumId w:val="13"/>
  </w:num>
  <w:num w:numId="7" w16cid:durableId="1629239773">
    <w:abstractNumId w:val="17"/>
  </w:num>
  <w:num w:numId="8" w16cid:durableId="1708601884">
    <w:abstractNumId w:val="16"/>
  </w:num>
  <w:num w:numId="9" w16cid:durableId="830366515">
    <w:abstractNumId w:val="19"/>
  </w:num>
  <w:num w:numId="10" w16cid:durableId="920531033">
    <w:abstractNumId w:val="15"/>
  </w:num>
  <w:num w:numId="11" w16cid:durableId="172163757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25903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75299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862463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3910126">
    <w:abstractNumId w:val="10"/>
  </w:num>
  <w:num w:numId="16" w16cid:durableId="1605763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5065698">
    <w:abstractNumId w:val="5"/>
  </w:num>
  <w:num w:numId="18" w16cid:durableId="19268441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2150781">
    <w:abstractNumId w:val="20"/>
  </w:num>
  <w:num w:numId="20" w16cid:durableId="20106556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4267605">
    <w:abstractNumId w:val="0"/>
  </w:num>
  <w:num w:numId="22" w16cid:durableId="699166352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50929580">
    <w:abstractNumId w:val="2"/>
  </w:num>
  <w:num w:numId="24" w16cid:durableId="5654516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64"/>
    <w:rsid w:val="000B2107"/>
    <w:rsid w:val="000B3F9E"/>
    <w:rsid w:val="000F4BBA"/>
    <w:rsid w:val="00101CAD"/>
    <w:rsid w:val="00234846"/>
    <w:rsid w:val="0028142E"/>
    <w:rsid w:val="002C3206"/>
    <w:rsid w:val="003111A8"/>
    <w:rsid w:val="00351D8D"/>
    <w:rsid w:val="003B0E1B"/>
    <w:rsid w:val="003B761B"/>
    <w:rsid w:val="003D40DA"/>
    <w:rsid w:val="00422470"/>
    <w:rsid w:val="0047053D"/>
    <w:rsid w:val="004B7508"/>
    <w:rsid w:val="005A582E"/>
    <w:rsid w:val="005B5A4D"/>
    <w:rsid w:val="005F0796"/>
    <w:rsid w:val="006D5E2C"/>
    <w:rsid w:val="006E078B"/>
    <w:rsid w:val="00743770"/>
    <w:rsid w:val="00785B69"/>
    <w:rsid w:val="007908E9"/>
    <w:rsid w:val="00795E94"/>
    <w:rsid w:val="00820D02"/>
    <w:rsid w:val="00860B8D"/>
    <w:rsid w:val="008931B8"/>
    <w:rsid w:val="008F566C"/>
    <w:rsid w:val="00931F99"/>
    <w:rsid w:val="009340EB"/>
    <w:rsid w:val="00993CF4"/>
    <w:rsid w:val="009E2519"/>
    <w:rsid w:val="00A738AA"/>
    <w:rsid w:val="00AA2DCE"/>
    <w:rsid w:val="00AA6594"/>
    <w:rsid w:val="00AD21AD"/>
    <w:rsid w:val="00AD6C03"/>
    <w:rsid w:val="00AF2540"/>
    <w:rsid w:val="00BA4B64"/>
    <w:rsid w:val="00BB7CF8"/>
    <w:rsid w:val="00BC06AD"/>
    <w:rsid w:val="00BD0ABC"/>
    <w:rsid w:val="00BF69E6"/>
    <w:rsid w:val="00C848DF"/>
    <w:rsid w:val="00CB1847"/>
    <w:rsid w:val="00CE323A"/>
    <w:rsid w:val="00D12369"/>
    <w:rsid w:val="00DE1317"/>
    <w:rsid w:val="00E102E3"/>
    <w:rsid w:val="00E215E7"/>
    <w:rsid w:val="00E320EF"/>
    <w:rsid w:val="00E3338C"/>
    <w:rsid w:val="00E37E40"/>
    <w:rsid w:val="00E429B8"/>
    <w:rsid w:val="00EC72C3"/>
    <w:rsid w:val="00F220ED"/>
    <w:rsid w:val="00F27A6D"/>
    <w:rsid w:val="00F3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BC1D"/>
  <w15:docId w15:val="{FD73DAA1-630C-43E0-8EAE-208298BB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0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102E3"/>
    <w:rPr>
      <w:color w:val="0000FF" w:themeColor="hyperlink"/>
      <w:u w:val="single"/>
    </w:rPr>
  </w:style>
  <w:style w:type="paragraph" w:styleId="Glava">
    <w:name w:val="header"/>
    <w:basedOn w:val="Navaden"/>
    <w:link w:val="GlavaZnak"/>
    <w:unhideWhenUsed/>
    <w:rsid w:val="00E102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102E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E102E3"/>
    <w:pPr>
      <w:jc w:val="center"/>
    </w:pPr>
    <w:rPr>
      <w:b/>
      <w:bCs/>
    </w:rPr>
  </w:style>
  <w:style w:type="character" w:customStyle="1" w:styleId="TelobesedilaZnak">
    <w:name w:val="Telo besedila Znak"/>
    <w:basedOn w:val="Privzetapisavaodstavka"/>
    <w:link w:val="Telobesedila"/>
    <w:semiHidden/>
    <w:rsid w:val="00E102E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Brezrazmikov">
    <w:name w:val="No Spacing"/>
    <w:uiPriority w:val="1"/>
    <w:qFormat/>
    <w:rsid w:val="00E102E3"/>
    <w:pPr>
      <w:spacing w:after="0" w:line="240" w:lineRule="auto"/>
    </w:pPr>
  </w:style>
  <w:style w:type="paragraph" w:styleId="Odstavekseznama">
    <w:name w:val="List Paragraph"/>
    <w:basedOn w:val="Navaden"/>
    <w:uiPriority w:val="99"/>
    <w:qFormat/>
    <w:rsid w:val="00E102E3"/>
    <w:pPr>
      <w:ind w:left="720"/>
      <w:contextualSpacing/>
    </w:pPr>
  </w:style>
  <w:style w:type="table" w:styleId="Tabelamrea">
    <w:name w:val="Table Grid"/>
    <w:basedOn w:val="Navadnatabela"/>
    <w:uiPriority w:val="59"/>
    <w:rsid w:val="00E102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1C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01CAD"/>
    <w:rPr>
      <w:rFonts w:ascii="Tahoma" w:eastAsia="Times New Roman" w:hAnsi="Tahoma" w:cs="Tahoma"/>
      <w:sz w:val="16"/>
      <w:szCs w:val="16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8142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8142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8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ela.repnik@zkbled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15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Polona Zalokar</dc:creator>
  <cp:lastModifiedBy>Polona Zalokar</cp:lastModifiedBy>
  <cp:revision>8</cp:revision>
  <cp:lastPrinted>2022-05-03T10:54:00Z</cp:lastPrinted>
  <dcterms:created xsi:type="dcterms:W3CDTF">2022-04-21T12:56:00Z</dcterms:created>
  <dcterms:modified xsi:type="dcterms:W3CDTF">2022-05-04T09:49:00Z</dcterms:modified>
</cp:coreProperties>
</file>