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1DE8" w14:textId="69148D84" w:rsidR="00DC0773" w:rsidRPr="000422E1" w:rsidRDefault="000422E1" w:rsidP="000422E1">
      <w:pPr>
        <w:pStyle w:val="Brezrazmikov"/>
        <w:rPr>
          <w:rFonts w:ascii="Cambria" w:hAnsi="Cambria"/>
        </w:rPr>
      </w:pPr>
      <w:r w:rsidRPr="000422E1">
        <w:rPr>
          <w:rFonts w:ascii="Cambria" w:hAnsi="Cambria"/>
        </w:rPr>
        <w:t>Številka:</w:t>
      </w:r>
      <w:r w:rsidR="00B81547">
        <w:rPr>
          <w:rFonts w:ascii="Cambria" w:hAnsi="Cambria"/>
        </w:rPr>
        <w:t xml:space="preserve"> 410-40/2022-100</w:t>
      </w:r>
      <w:r w:rsidR="00FF70D2">
        <w:rPr>
          <w:rFonts w:ascii="Cambria" w:hAnsi="Cambria"/>
        </w:rPr>
        <w:t xml:space="preserve"> </w:t>
      </w:r>
    </w:p>
    <w:p w14:paraId="09B39B3D" w14:textId="0B3ED514" w:rsidR="000422E1" w:rsidRPr="000422E1" w:rsidRDefault="000422E1" w:rsidP="000422E1">
      <w:pPr>
        <w:pStyle w:val="Brezrazmikov"/>
        <w:rPr>
          <w:rFonts w:ascii="Cambria" w:hAnsi="Cambria"/>
        </w:rPr>
      </w:pPr>
      <w:r w:rsidRPr="000422E1">
        <w:rPr>
          <w:rFonts w:ascii="Cambria" w:hAnsi="Cambria"/>
        </w:rPr>
        <w:t>Datum:</w:t>
      </w:r>
      <w:r w:rsidR="00FF70D2">
        <w:rPr>
          <w:rFonts w:ascii="Cambria" w:hAnsi="Cambria"/>
        </w:rPr>
        <w:t xml:space="preserve"> </w:t>
      </w:r>
      <w:r w:rsidR="00B81547">
        <w:rPr>
          <w:rFonts w:ascii="Cambria" w:hAnsi="Cambria"/>
        </w:rPr>
        <w:t>15. 9. 2022</w:t>
      </w:r>
      <w:r>
        <w:rPr>
          <w:rFonts w:ascii="Cambria" w:hAnsi="Cambria"/>
        </w:rPr>
        <w:t xml:space="preserve"> </w:t>
      </w:r>
    </w:p>
    <w:p w14:paraId="67459049" w14:textId="77777777" w:rsidR="00DC0773" w:rsidRDefault="00DC0773" w:rsidP="00DC0773">
      <w:pPr>
        <w:jc w:val="both"/>
        <w:rPr>
          <w:rFonts w:ascii="Cambria" w:hAnsi="Cambria"/>
          <w:b/>
        </w:rPr>
      </w:pPr>
    </w:p>
    <w:p w14:paraId="5AA0DDE2" w14:textId="32ADD924" w:rsidR="00DC0773" w:rsidRPr="00DC0773" w:rsidRDefault="00DC0773" w:rsidP="00DC0773">
      <w:pPr>
        <w:jc w:val="both"/>
        <w:rPr>
          <w:rFonts w:ascii="Cambria" w:hAnsi="Cambria"/>
          <w:b/>
        </w:rPr>
      </w:pPr>
      <w:r w:rsidRPr="00DC0773">
        <w:rPr>
          <w:rFonts w:ascii="Cambria" w:hAnsi="Cambria"/>
          <w:b/>
        </w:rPr>
        <w:t xml:space="preserve">ZADEVA: Rezultati Javnega razpisa za sofinanciranje izvajalcev letnega programa športa v </w:t>
      </w:r>
      <w:r w:rsidR="000422E1">
        <w:rPr>
          <w:rFonts w:ascii="Cambria" w:hAnsi="Cambria"/>
          <w:b/>
        </w:rPr>
        <w:t xml:space="preserve">                 </w:t>
      </w:r>
      <w:r w:rsidRPr="00DC0773">
        <w:rPr>
          <w:rFonts w:ascii="Cambria" w:hAnsi="Cambria"/>
          <w:b/>
        </w:rPr>
        <w:t>občini Bled za leto 20</w:t>
      </w:r>
      <w:r w:rsidR="000422E1">
        <w:rPr>
          <w:rFonts w:ascii="Cambria" w:hAnsi="Cambria"/>
          <w:b/>
        </w:rPr>
        <w:t>22</w:t>
      </w:r>
    </w:p>
    <w:p w14:paraId="4200B310" w14:textId="77777777" w:rsidR="00FF70D2" w:rsidRDefault="00FF70D2" w:rsidP="006117F6">
      <w:pPr>
        <w:pStyle w:val="Brezrazmikov"/>
        <w:jc w:val="both"/>
        <w:rPr>
          <w:rFonts w:ascii="Cambria" w:hAnsi="Cambria"/>
        </w:rPr>
      </w:pPr>
    </w:p>
    <w:p w14:paraId="28F10348" w14:textId="0CEB82AC" w:rsidR="006117F6" w:rsidRPr="00DC0773" w:rsidRDefault="006117F6" w:rsidP="006117F6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>Občina Bled je</w:t>
      </w:r>
      <w:r w:rsidR="0074179F">
        <w:rPr>
          <w:rFonts w:ascii="Cambria" w:hAnsi="Cambria"/>
        </w:rPr>
        <w:t xml:space="preserve"> </w:t>
      </w:r>
      <w:r>
        <w:rPr>
          <w:rFonts w:ascii="Cambria" w:hAnsi="Cambria"/>
        </w:rPr>
        <w:t>v časopisu Blejske novice</w:t>
      </w:r>
      <w:r w:rsidR="0074179F">
        <w:rPr>
          <w:rFonts w:ascii="Cambria" w:hAnsi="Cambria"/>
        </w:rPr>
        <w:t xml:space="preserve"> št. 3 in na spletni strani Občine Bled, </w:t>
      </w:r>
      <w:r>
        <w:rPr>
          <w:rFonts w:ascii="Cambria" w:hAnsi="Cambria"/>
        </w:rPr>
        <w:t xml:space="preserve">dne 1. 4. 2022 objavila Javni razpis za </w:t>
      </w:r>
      <w:r w:rsidRPr="00DC0773">
        <w:rPr>
          <w:rFonts w:ascii="Cambria" w:hAnsi="Cambria"/>
        </w:rPr>
        <w:t>sofinanciranje izvajalcev letnega programa športa v občini Bled za leto 20</w:t>
      </w:r>
      <w:r>
        <w:rPr>
          <w:rFonts w:ascii="Cambria" w:hAnsi="Cambria"/>
        </w:rPr>
        <w:t>22. Razpoložljiva finančna sredstva na tem javnem razpisu so znašala 110.000,00 €.</w:t>
      </w:r>
    </w:p>
    <w:p w14:paraId="686D0655" w14:textId="697AE718" w:rsidR="00DC0773" w:rsidRPr="00DC0773" w:rsidRDefault="00DC0773" w:rsidP="00DC0773">
      <w:pPr>
        <w:pStyle w:val="Brezrazmikov"/>
        <w:jc w:val="both"/>
        <w:rPr>
          <w:rFonts w:ascii="Cambria" w:hAnsi="Cambria"/>
        </w:rPr>
      </w:pPr>
      <w:r w:rsidRPr="00DC0773">
        <w:rPr>
          <w:rFonts w:ascii="Cambria" w:hAnsi="Cambria"/>
        </w:rPr>
        <w:t xml:space="preserve">Postopek </w:t>
      </w:r>
      <w:r w:rsidR="006117F6">
        <w:rPr>
          <w:rFonts w:ascii="Cambria" w:hAnsi="Cambria"/>
        </w:rPr>
        <w:t>j</w:t>
      </w:r>
      <w:r w:rsidRPr="00DC0773">
        <w:rPr>
          <w:rFonts w:ascii="Cambria" w:hAnsi="Cambria"/>
        </w:rPr>
        <w:t>avnega razpisa za sofinanciranje izvajalcev letnega programa športa v občini Bled za leto 20</w:t>
      </w:r>
      <w:r w:rsidR="000422E1">
        <w:rPr>
          <w:rFonts w:ascii="Cambria" w:hAnsi="Cambria"/>
        </w:rPr>
        <w:t xml:space="preserve">22 </w:t>
      </w:r>
      <w:r w:rsidRPr="00DC0773">
        <w:rPr>
          <w:rFonts w:ascii="Cambria" w:hAnsi="Cambria"/>
        </w:rPr>
        <w:t xml:space="preserve">je izvedla </w:t>
      </w:r>
      <w:r w:rsidR="0085179C">
        <w:rPr>
          <w:rFonts w:ascii="Cambria" w:hAnsi="Cambria"/>
        </w:rPr>
        <w:t>k</w:t>
      </w:r>
      <w:r w:rsidRPr="00DC0773">
        <w:rPr>
          <w:rFonts w:ascii="Cambria" w:hAnsi="Cambria"/>
        </w:rPr>
        <w:t>omisija v sestavi:</w:t>
      </w:r>
    </w:p>
    <w:p w14:paraId="3998E5E9" w14:textId="2CD71847" w:rsidR="00DC0773" w:rsidRPr="00DC0773" w:rsidRDefault="000422E1" w:rsidP="00DC0773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Robert Klinar</w:t>
      </w:r>
      <w:r w:rsidR="00DC0773" w:rsidRPr="00DC0773">
        <w:rPr>
          <w:rFonts w:ascii="Cambria" w:hAnsi="Cambria"/>
        </w:rPr>
        <w:t>, direktor OU, predsednik komisije,</w:t>
      </w:r>
    </w:p>
    <w:p w14:paraId="39B8FF3A" w14:textId="77777777" w:rsidR="00DC0773" w:rsidRPr="00DC0773" w:rsidRDefault="00DC0773" w:rsidP="00DC0773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 w:rsidRPr="00DC0773">
        <w:rPr>
          <w:rFonts w:ascii="Cambria" w:hAnsi="Cambria"/>
        </w:rPr>
        <w:t>dr. Igor Justin, zunanji sodelavec za področje športa, član,</w:t>
      </w:r>
    </w:p>
    <w:p w14:paraId="092416E9" w14:textId="2FD8E0A5" w:rsidR="00DC0773" w:rsidRPr="00DC0773" w:rsidRDefault="00DC0773" w:rsidP="00DC0773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 w:rsidRPr="00DC0773">
        <w:rPr>
          <w:rFonts w:ascii="Cambria" w:hAnsi="Cambria"/>
        </w:rPr>
        <w:t xml:space="preserve">Polona Zalokar, </w:t>
      </w:r>
      <w:r w:rsidR="0085179C">
        <w:rPr>
          <w:rFonts w:ascii="Cambria" w:hAnsi="Cambria"/>
        </w:rPr>
        <w:t>višja svetovalka za družbene in gospodarske dejavnosti</w:t>
      </w:r>
      <w:r w:rsidRPr="00DC0773">
        <w:rPr>
          <w:rFonts w:ascii="Cambria" w:hAnsi="Cambria"/>
        </w:rPr>
        <w:t>, članica komisije.</w:t>
      </w:r>
    </w:p>
    <w:p w14:paraId="53F04628" w14:textId="77777777" w:rsidR="0085179C" w:rsidRDefault="0085179C">
      <w:pPr>
        <w:rPr>
          <w:rFonts w:ascii="Cambria" w:hAnsi="Cambria"/>
        </w:rPr>
      </w:pPr>
    </w:p>
    <w:p w14:paraId="6F9237E6" w14:textId="5C632B82" w:rsidR="00DC0773" w:rsidRPr="000422E1" w:rsidRDefault="0085179C">
      <w:pPr>
        <w:rPr>
          <w:rFonts w:ascii="Cambria" w:hAnsi="Cambria"/>
        </w:rPr>
      </w:pPr>
      <w:r>
        <w:rPr>
          <w:rFonts w:ascii="Cambria" w:hAnsi="Cambria"/>
        </w:rPr>
        <w:t>Prijaviteljem so bila dodeljena vsa razpisana sredstva</w:t>
      </w:r>
      <w:r w:rsidR="0074179F">
        <w:rPr>
          <w:rFonts w:ascii="Cambria" w:hAnsi="Cambria"/>
        </w:rPr>
        <w:t>, tako kot sledi</w:t>
      </w:r>
      <w:r>
        <w:rPr>
          <w:rFonts w:ascii="Cambria" w:hAnsi="Cambria"/>
        </w:rPr>
        <w:t>: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7525"/>
        <w:gridCol w:w="1537"/>
      </w:tblGrid>
      <w:tr w:rsidR="00DC0773" w14:paraId="0F588079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DD079" w14:textId="77777777" w:rsidR="00DC0773" w:rsidRDefault="00DC0773">
            <w:pPr>
              <w:spacing w:line="240" w:lineRule="auto"/>
              <w:rPr>
                <w:b/>
                <w:bCs/>
                <w:u w:val="single"/>
              </w:rPr>
            </w:pPr>
          </w:p>
          <w:p w14:paraId="1C9BC920" w14:textId="77777777" w:rsidR="0085179C" w:rsidRDefault="0085179C">
            <w:pPr>
              <w:spacing w:line="240" w:lineRule="auto"/>
              <w:rPr>
                <w:b/>
                <w:bCs/>
                <w:u w:val="single"/>
              </w:rPr>
            </w:pPr>
          </w:p>
          <w:p w14:paraId="214FEAC8" w14:textId="62B1AE9A" w:rsidR="0085179C" w:rsidRPr="0085179C" w:rsidRDefault="0085179C">
            <w:pPr>
              <w:spacing w:line="240" w:lineRule="auto"/>
              <w:rPr>
                <w:b/>
                <w:bCs/>
              </w:rPr>
            </w:pPr>
            <w:r w:rsidRPr="0085179C">
              <w:rPr>
                <w:b/>
                <w:bCs/>
              </w:rPr>
              <w:t>PRIJAVITELJ</w:t>
            </w:r>
            <w:r>
              <w:rPr>
                <w:b/>
                <w:bCs/>
              </w:rPr>
              <w:t>I – IZVAJALCI ŠPORTNIH PROGRAMOV</w:t>
            </w:r>
            <w:r w:rsidRPr="0085179C">
              <w:rPr>
                <w:b/>
                <w:bCs/>
              </w:rPr>
              <w:t>: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EC06B" w14:textId="629C8427" w:rsidR="00DC0773" w:rsidRPr="0085179C" w:rsidRDefault="0085179C">
            <w:pPr>
              <w:rPr>
                <w:b/>
                <w:bCs/>
              </w:rPr>
            </w:pPr>
            <w:r w:rsidRPr="0085179C">
              <w:rPr>
                <w:b/>
                <w:bCs/>
              </w:rPr>
              <w:t>Višina sofinanciranih sredstev po pogodbi v €:</w:t>
            </w:r>
          </w:p>
        </w:tc>
      </w:tr>
      <w:tr w:rsidR="00DC0773" w:rsidRPr="00C17A59" w14:paraId="22CD6C7E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54CE4" w14:textId="0ADFAE71" w:rsidR="00DC0773" w:rsidRPr="00C17A59" w:rsidRDefault="00DC0773">
            <w:pPr>
              <w:spacing w:line="240" w:lineRule="auto"/>
            </w:pPr>
            <w:r w:rsidRPr="00C17A59">
              <w:t>Š</w:t>
            </w:r>
            <w:r w:rsidR="0074179F">
              <w:t>PORTNO DRUŠTVO ZA KEGLJANJE NA LEDU BLED, Zagoriška cesta 20,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3A3BD" w14:textId="3B39F87C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  </w:t>
            </w:r>
            <w:r w:rsidR="00230A29" w:rsidRPr="00C17A59">
              <w:t>1.099,18</w:t>
            </w:r>
            <w:r w:rsidRPr="00C17A59">
              <w:t xml:space="preserve">   </w:t>
            </w:r>
          </w:p>
        </w:tc>
      </w:tr>
      <w:tr w:rsidR="00DC0773" w:rsidRPr="00C17A59" w14:paraId="0831C570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7E7A7" w14:textId="6AF88BFA" w:rsidR="00DC0773" w:rsidRPr="00C17A59" w:rsidRDefault="00230A29">
            <w:pPr>
              <w:spacing w:line="240" w:lineRule="auto"/>
            </w:pPr>
            <w:r w:rsidRPr="00C17A59">
              <w:t>PLANINSKO DRUŠTVO BLED</w:t>
            </w:r>
            <w:r w:rsidR="0074179F">
              <w:t xml:space="preserve">, </w:t>
            </w:r>
            <w:proofErr w:type="spellStart"/>
            <w:r w:rsidR="0074179F">
              <w:t>Riklijeva</w:t>
            </w:r>
            <w:proofErr w:type="spellEnd"/>
            <w:r w:rsidR="0074179F">
              <w:t xml:space="preserve"> cesta 9,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ECF41" w14:textId="0DFA4FEA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    </w:t>
            </w:r>
            <w:r w:rsidR="00230A29" w:rsidRPr="00C17A59">
              <w:t>506,30</w:t>
            </w:r>
            <w:r w:rsidRPr="00C17A59">
              <w:t xml:space="preserve">   </w:t>
            </w:r>
          </w:p>
        </w:tc>
      </w:tr>
      <w:tr w:rsidR="00DC0773" w:rsidRPr="00C17A59" w14:paraId="55F3D26E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FFE79" w14:textId="39FE913A" w:rsidR="00DC0773" w:rsidRPr="00C17A59" w:rsidRDefault="00DC0773">
            <w:pPr>
              <w:spacing w:line="240" w:lineRule="auto"/>
            </w:pPr>
            <w:r w:rsidRPr="00C17A59">
              <w:t>HKMK BLED, Ljubljanska cesta 5,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26F46" w14:textId="01721579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</w:t>
            </w:r>
            <w:r w:rsidR="00230A29" w:rsidRPr="00C17A59">
              <w:t>15.585,75</w:t>
            </w:r>
            <w:r w:rsidRPr="00C17A59">
              <w:t xml:space="preserve">   </w:t>
            </w:r>
          </w:p>
        </w:tc>
      </w:tr>
      <w:tr w:rsidR="00DC0773" w:rsidRPr="00C17A59" w14:paraId="49E2CD85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CA580" w14:textId="707B0800" w:rsidR="00DC0773" w:rsidRPr="00C17A59" w:rsidRDefault="00DC0773">
            <w:pPr>
              <w:spacing w:line="240" w:lineRule="auto"/>
            </w:pPr>
            <w:r w:rsidRPr="00C17A59">
              <w:t>ODBOJKARSKI KLUB BLED, Prešernova cesta 23,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5C350" w14:textId="06A1C246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</w:t>
            </w:r>
            <w:r w:rsidR="00230A29" w:rsidRPr="00C17A59">
              <w:t>9.530,09</w:t>
            </w:r>
            <w:r w:rsidRPr="00C17A59">
              <w:t xml:space="preserve">   </w:t>
            </w:r>
          </w:p>
        </w:tc>
      </w:tr>
      <w:tr w:rsidR="00DC0773" w:rsidRPr="00C17A59" w14:paraId="66EEB891" w14:textId="77777777" w:rsidTr="00DC0773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35217" w14:textId="3AEEE162" w:rsidR="00DC0773" w:rsidRPr="00C17A59" w:rsidRDefault="00DC0773">
            <w:pPr>
              <w:spacing w:line="240" w:lineRule="auto"/>
            </w:pPr>
            <w:r w:rsidRPr="00C17A59">
              <w:t>NOGOMETNI KLUB BLED, Rečiška cesta 2 - 4260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10FFA" w14:textId="27DF8081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</w:t>
            </w:r>
            <w:r w:rsidR="00230A29" w:rsidRPr="00C17A59">
              <w:t>10.575,28</w:t>
            </w:r>
            <w:r w:rsidRPr="00C17A59">
              <w:t xml:space="preserve">   </w:t>
            </w:r>
          </w:p>
        </w:tc>
      </w:tr>
      <w:tr w:rsidR="00DC0773" w:rsidRPr="00C17A59" w14:paraId="29DFB7F8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B8F34" w14:textId="79495054" w:rsidR="00DC0773" w:rsidRPr="00C17A59" w:rsidRDefault="00DC0773">
            <w:pPr>
              <w:spacing w:line="240" w:lineRule="auto"/>
            </w:pPr>
            <w:r w:rsidRPr="00C17A59">
              <w:t>HDD BLED, Ljubljanska cesta 5,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1B9BF" w14:textId="740E6B88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  </w:t>
            </w:r>
            <w:r w:rsidR="00230A29" w:rsidRPr="00C17A59">
              <w:t>3.995,46</w:t>
            </w:r>
            <w:r w:rsidRPr="00C17A59">
              <w:t xml:space="preserve">   </w:t>
            </w:r>
          </w:p>
        </w:tc>
      </w:tr>
      <w:tr w:rsidR="00DC0773" w:rsidRPr="00C17A59" w14:paraId="547E16FB" w14:textId="77777777" w:rsidTr="00DC0773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16802" w14:textId="1489DE9D" w:rsidR="00DC0773" w:rsidRPr="00C17A59" w:rsidRDefault="00DC0773">
            <w:pPr>
              <w:spacing w:line="240" w:lineRule="auto"/>
            </w:pPr>
            <w:r w:rsidRPr="00C17A59">
              <w:t>DRSALNI KLUB LABOD BLED, Ljubljanska cesta 5,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FD011" w14:textId="7D19D3E4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</w:t>
            </w:r>
            <w:r w:rsidR="00230A29" w:rsidRPr="00C17A59">
              <w:t>9.169,35</w:t>
            </w:r>
            <w:r w:rsidRPr="00C17A59">
              <w:t xml:space="preserve">   </w:t>
            </w:r>
          </w:p>
        </w:tc>
      </w:tr>
      <w:tr w:rsidR="00DC0773" w:rsidRPr="00C17A59" w14:paraId="73926CC9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4904D" w14:textId="60B618C5" w:rsidR="00DC0773" w:rsidRPr="00C17A59" w:rsidRDefault="00DC0773">
            <w:pPr>
              <w:spacing w:line="240" w:lineRule="auto"/>
            </w:pPr>
            <w:r w:rsidRPr="00C17A59">
              <w:t>KOLESARSKI KLUB BLED, Pot na Lisice 4,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089C7" w14:textId="30AAAA63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 </w:t>
            </w:r>
            <w:r w:rsidR="00230A29" w:rsidRPr="00C17A59">
              <w:t>4.269,90</w:t>
            </w:r>
            <w:r w:rsidRPr="00C17A59">
              <w:t xml:space="preserve">   </w:t>
            </w:r>
          </w:p>
        </w:tc>
      </w:tr>
      <w:tr w:rsidR="00DC0773" w:rsidRPr="00C17A59" w14:paraId="1827D582" w14:textId="77777777" w:rsidTr="00DC0773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43E86" w14:textId="4DF1F5C7" w:rsidR="00DC0773" w:rsidRPr="00C17A59" w:rsidRDefault="00DC0773">
            <w:pPr>
              <w:spacing w:line="240" w:lineRule="auto"/>
            </w:pPr>
            <w:r w:rsidRPr="00C17A59">
              <w:t>T</w:t>
            </w:r>
            <w:r w:rsidR="00E913B3" w:rsidRPr="00C17A59">
              <w:t>EKAŠKO SMUČARSKI KLUB</w:t>
            </w:r>
            <w:r w:rsidRPr="00C17A59">
              <w:t xml:space="preserve"> BLED, Izletniška 44 - </w:t>
            </w:r>
            <w:proofErr w:type="spellStart"/>
            <w:r w:rsidRPr="00C17A59">
              <w:t>p.p</w:t>
            </w:r>
            <w:proofErr w:type="spellEnd"/>
            <w:r w:rsidRPr="00C17A59">
              <w:t>. 58</w:t>
            </w:r>
            <w:r w:rsidR="00E913B3" w:rsidRPr="00C17A59">
              <w:t>,</w:t>
            </w:r>
            <w:r w:rsidRPr="00C17A59">
              <w:t xml:space="preserve"> 4260 BLED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F7CE9" w14:textId="51E24886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</w:t>
            </w:r>
            <w:r w:rsidR="00E913B3" w:rsidRPr="00C17A59">
              <w:t>15.872,12</w:t>
            </w:r>
            <w:r w:rsidRPr="00C17A59">
              <w:t xml:space="preserve">   </w:t>
            </w:r>
          </w:p>
        </w:tc>
      </w:tr>
      <w:tr w:rsidR="00DC0773" w:rsidRPr="00C17A59" w14:paraId="6D022B9B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68E0E" w14:textId="09B50DDA" w:rsidR="00DC0773" w:rsidRPr="00C17A59" w:rsidRDefault="00DC0773">
            <w:pPr>
              <w:spacing w:line="240" w:lineRule="auto"/>
            </w:pPr>
            <w:r w:rsidRPr="00C17A59">
              <w:t>TENIS KLUB SPORTINA BLED, Gregorčičeva 25,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480E9" w14:textId="046F9FEB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 </w:t>
            </w:r>
            <w:r w:rsidR="00E913B3" w:rsidRPr="00C17A59">
              <w:t>771,76</w:t>
            </w:r>
            <w:r w:rsidRPr="00C17A59">
              <w:t xml:space="preserve">   </w:t>
            </w:r>
          </w:p>
        </w:tc>
      </w:tr>
      <w:tr w:rsidR="00DC0773" w:rsidRPr="00C17A59" w14:paraId="37FB2E72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FC5A9" w14:textId="55E30DFF" w:rsidR="00DC0773" w:rsidRPr="00C17A59" w:rsidRDefault="00230A29">
            <w:pPr>
              <w:spacing w:line="240" w:lineRule="auto"/>
            </w:pPr>
            <w:r w:rsidRPr="00C17A59">
              <w:t>GO</w:t>
            </w:r>
            <w:r w:rsidR="00DC0773" w:rsidRPr="00C17A59">
              <w:t>LF KLUB BLED, Kidričeva 10 c,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E8AAF" w14:textId="7900B98F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 </w:t>
            </w:r>
            <w:r w:rsidR="00E913B3" w:rsidRPr="00C17A59">
              <w:t>782,47</w:t>
            </w:r>
            <w:r w:rsidRPr="00C17A59">
              <w:t xml:space="preserve">   </w:t>
            </w:r>
          </w:p>
        </w:tc>
      </w:tr>
      <w:tr w:rsidR="00DC0773" w:rsidRPr="00C17A59" w14:paraId="7B74F3CF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1A135" w14:textId="491B2969" w:rsidR="00DC0773" w:rsidRPr="00C17A59" w:rsidRDefault="00DC0773">
            <w:pPr>
              <w:spacing w:line="240" w:lineRule="auto"/>
            </w:pPr>
            <w:r w:rsidRPr="00C17A59">
              <w:t xml:space="preserve">ATLETSKO DRUŠTVO BLED, </w:t>
            </w:r>
            <w:proofErr w:type="spellStart"/>
            <w:r w:rsidRPr="00C17A59">
              <w:t>Riklijeva</w:t>
            </w:r>
            <w:proofErr w:type="spellEnd"/>
            <w:r w:rsidRPr="00C17A59">
              <w:t xml:space="preserve"> cesta 13,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24745" w14:textId="2EDEBB33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</w:t>
            </w:r>
            <w:r w:rsidR="00E913B3" w:rsidRPr="00C17A59">
              <w:t>6.974,63</w:t>
            </w:r>
            <w:r w:rsidRPr="00C17A59">
              <w:t xml:space="preserve">   </w:t>
            </w:r>
          </w:p>
        </w:tc>
      </w:tr>
      <w:tr w:rsidR="00DC0773" w:rsidRPr="00C17A59" w14:paraId="404F50F9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A52EB" w14:textId="5A2F6946" w:rsidR="00DC0773" w:rsidRPr="00C17A59" w:rsidRDefault="00DC0773">
            <w:pPr>
              <w:spacing w:line="240" w:lineRule="auto"/>
            </w:pPr>
            <w:r w:rsidRPr="00C17A59">
              <w:t>VESLAŠKI KLUB BLED, Župančičeva 9,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BF1FE" w14:textId="260A0891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</w:t>
            </w:r>
            <w:r w:rsidR="00E913B3" w:rsidRPr="00C17A59">
              <w:t>11.282,72</w:t>
            </w:r>
            <w:r w:rsidRPr="00C17A59">
              <w:t xml:space="preserve">   </w:t>
            </w:r>
          </w:p>
        </w:tc>
      </w:tr>
      <w:tr w:rsidR="00DC0773" w:rsidRPr="00C17A59" w14:paraId="26F4BFF6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24709" w14:textId="0944E78F" w:rsidR="00DC0773" w:rsidRPr="00C17A59" w:rsidRDefault="00DC0773">
            <w:pPr>
              <w:spacing w:line="240" w:lineRule="auto"/>
            </w:pPr>
            <w:r w:rsidRPr="00C17A59">
              <w:lastRenderedPageBreak/>
              <w:t>SMUČARSKI KLUB BLED, Prešernova cesta 23,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BF14C" w14:textId="0961F5E0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</w:t>
            </w:r>
            <w:r w:rsidR="00E913B3" w:rsidRPr="00C17A59">
              <w:t>12.020,63</w:t>
            </w:r>
            <w:r w:rsidRPr="00C17A59">
              <w:t xml:space="preserve">   </w:t>
            </w:r>
          </w:p>
        </w:tc>
      </w:tr>
      <w:tr w:rsidR="00DC0773" w:rsidRPr="00C17A59" w14:paraId="609E27DA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C13ED" w14:textId="7D0CB351" w:rsidR="00DC0773" w:rsidRPr="00C17A59" w:rsidRDefault="00DC0773">
            <w:pPr>
              <w:spacing w:line="240" w:lineRule="auto"/>
            </w:pPr>
            <w:r w:rsidRPr="00C17A59">
              <w:t>ŠPORTNO DRUŠTVO ZASIP, Sebenje 17,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53E91" w14:textId="4AEB6EFB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  </w:t>
            </w:r>
            <w:r w:rsidR="00C17A59" w:rsidRPr="00C17A59">
              <w:t>813,66</w:t>
            </w:r>
            <w:r w:rsidRPr="00C17A59">
              <w:t xml:space="preserve">   </w:t>
            </w:r>
          </w:p>
        </w:tc>
      </w:tr>
      <w:tr w:rsidR="00DC0773" w:rsidRPr="00C17A59" w14:paraId="13D6A446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BB49B" w14:textId="643E8FE6" w:rsidR="00DC0773" w:rsidRPr="00C17A59" w:rsidRDefault="00DC0773">
            <w:pPr>
              <w:spacing w:line="240" w:lineRule="auto"/>
            </w:pPr>
            <w:r w:rsidRPr="00C17A59">
              <w:t>ŠD MINI GOLF BLED, Rečiška 7</w:t>
            </w:r>
            <w:r w:rsidR="00C17A59" w:rsidRPr="00C17A59">
              <w:t>,</w:t>
            </w:r>
            <w:r w:rsidRPr="00C17A59">
              <w:t xml:space="preserve">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C730D" w14:textId="26F9072E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  </w:t>
            </w:r>
            <w:r w:rsidR="00C17A59" w:rsidRPr="00C17A59">
              <w:t>1.120,96</w:t>
            </w:r>
            <w:r w:rsidRPr="00C17A59">
              <w:t xml:space="preserve">   </w:t>
            </w:r>
          </w:p>
        </w:tc>
      </w:tr>
      <w:tr w:rsidR="00DC0773" w:rsidRPr="00C17A59" w14:paraId="785D4E68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D04C" w14:textId="7F23D152" w:rsidR="00DC0773" w:rsidRPr="00C17A59" w:rsidRDefault="00DC0773">
            <w:pPr>
              <w:spacing w:line="240" w:lineRule="auto"/>
            </w:pPr>
            <w:r w:rsidRPr="00C17A59">
              <w:t>MINI GOLF ZVEZA SLOVENIJE, Koritenska 17,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BB64C" w14:textId="7272AC9F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    </w:t>
            </w:r>
            <w:r w:rsidR="00C17A59" w:rsidRPr="00C17A59">
              <w:t>521,49</w:t>
            </w:r>
            <w:r w:rsidRPr="00C17A59">
              <w:t xml:space="preserve">   </w:t>
            </w:r>
          </w:p>
        </w:tc>
      </w:tr>
      <w:tr w:rsidR="00DC0773" w:rsidRPr="00C17A59" w14:paraId="45E2CB9A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4DA61" w14:textId="0EB277BB" w:rsidR="00DC0773" w:rsidRPr="00C17A59" w:rsidRDefault="00DC0773">
            <w:pPr>
              <w:spacing w:line="240" w:lineRule="auto"/>
            </w:pPr>
            <w:r w:rsidRPr="00C17A59">
              <w:t>DRUŠTVO VITEZI DOBREGA TEKA, Alpska cesta 17,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A98C1" w14:textId="450152C8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     </w:t>
            </w:r>
            <w:r w:rsidR="00C17A59" w:rsidRPr="00C17A59">
              <w:t>398,79</w:t>
            </w:r>
            <w:r w:rsidRPr="00C17A59">
              <w:t xml:space="preserve">   </w:t>
            </w:r>
          </w:p>
        </w:tc>
      </w:tr>
      <w:tr w:rsidR="00DC0773" w:rsidRPr="00C17A59" w14:paraId="23841552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9A239" w14:textId="2D5CC5E6" w:rsidR="00DC0773" w:rsidRPr="00C17A59" w:rsidRDefault="00DC0773">
            <w:pPr>
              <w:spacing w:line="240" w:lineRule="auto"/>
            </w:pPr>
            <w:r w:rsidRPr="00C17A59">
              <w:t>Š</w:t>
            </w:r>
            <w:r w:rsidR="00C17A59" w:rsidRPr="00C17A59">
              <w:t>PORTNO DRUŠTVO</w:t>
            </w:r>
            <w:r w:rsidRPr="00C17A59">
              <w:t xml:space="preserve"> C</w:t>
            </w:r>
            <w:r w:rsidR="00C17A59" w:rsidRPr="00C17A59">
              <w:t>HICKITA</w:t>
            </w:r>
            <w:r w:rsidRPr="00C17A59">
              <w:t>, Triglavska 41,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12A65" w14:textId="283BD5A5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    </w:t>
            </w:r>
            <w:r w:rsidR="00C17A59" w:rsidRPr="00C17A59">
              <w:t>1.835,86</w:t>
            </w:r>
            <w:r w:rsidRPr="00C17A59">
              <w:t xml:space="preserve">   </w:t>
            </w:r>
          </w:p>
        </w:tc>
      </w:tr>
      <w:tr w:rsidR="00DC0773" w:rsidRPr="00C17A59" w14:paraId="2CC064BD" w14:textId="77777777" w:rsidTr="00DC0773">
        <w:trPr>
          <w:trHeight w:val="40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2C036" w14:textId="2050E7F7" w:rsidR="00DC0773" w:rsidRPr="00C17A59" w:rsidRDefault="00C17A59">
            <w:r w:rsidRPr="00C17A59">
              <w:t>RIBIŠKA DRUŽINA BLED, Veslaška promenada 8,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48DCA" w14:textId="00B81248" w:rsidR="00DC0773" w:rsidRPr="00C17A59" w:rsidRDefault="00DC0773" w:rsidP="00C17A59">
            <w:pPr>
              <w:spacing w:line="240" w:lineRule="auto"/>
              <w:jc w:val="right"/>
            </w:pPr>
            <w:r w:rsidRPr="00C17A59">
              <w:t xml:space="preserve">       </w:t>
            </w:r>
            <w:r w:rsidR="00C17A59" w:rsidRPr="00C17A59">
              <w:t>819,09</w:t>
            </w:r>
            <w:r w:rsidRPr="00C17A59">
              <w:t xml:space="preserve">   </w:t>
            </w:r>
          </w:p>
        </w:tc>
      </w:tr>
      <w:tr w:rsidR="00C17A59" w:rsidRPr="00C17A59" w14:paraId="2EE9E326" w14:textId="77777777" w:rsidTr="00DC0773">
        <w:trPr>
          <w:trHeight w:val="40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8698F" w14:textId="7DFA3118" w:rsidR="00C17A59" w:rsidRPr="00C17A59" w:rsidRDefault="00C17A59">
            <w:r w:rsidRPr="00C17A59">
              <w:t>SBC BLED, ŠPORTNO DRUŠTVO BLED, Dobje 9,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67601" w14:textId="3744A995" w:rsidR="00C17A59" w:rsidRPr="00C17A59" w:rsidRDefault="00C17A59" w:rsidP="00C17A59">
            <w:pPr>
              <w:spacing w:line="240" w:lineRule="auto"/>
              <w:jc w:val="right"/>
            </w:pPr>
            <w:r w:rsidRPr="00C17A59">
              <w:t>2.054,50</w:t>
            </w:r>
          </w:p>
        </w:tc>
      </w:tr>
      <w:tr w:rsidR="00FC7535" w:rsidRPr="00FC7535" w14:paraId="1C323100" w14:textId="77777777" w:rsidTr="00DC0773">
        <w:trPr>
          <w:trHeight w:val="40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41039" w14:textId="77777777" w:rsidR="00FC7535" w:rsidRPr="00FC7535" w:rsidRDefault="00FC7535">
            <w:pPr>
              <w:rPr>
                <w:b/>
                <w:bCs/>
              </w:rPr>
            </w:pPr>
          </w:p>
          <w:p w14:paraId="63C5FF85" w14:textId="04491242" w:rsidR="00FC7535" w:rsidRPr="00FC7535" w:rsidRDefault="00FC7535">
            <w:pPr>
              <w:rPr>
                <w:b/>
                <w:bCs/>
              </w:rPr>
            </w:pPr>
            <w:r w:rsidRPr="00FC7535">
              <w:rPr>
                <w:b/>
                <w:bCs/>
              </w:rPr>
              <w:t>SKUPAJ: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89AB9C" w14:textId="77777777" w:rsidR="00FC7535" w:rsidRPr="00FC7535" w:rsidRDefault="00FC7535" w:rsidP="00C17A59">
            <w:pPr>
              <w:spacing w:line="240" w:lineRule="auto"/>
              <w:jc w:val="right"/>
              <w:rPr>
                <w:b/>
                <w:bCs/>
              </w:rPr>
            </w:pPr>
          </w:p>
          <w:p w14:paraId="3DE8848F" w14:textId="7A8D3DD2" w:rsidR="00FC7535" w:rsidRPr="00FC7535" w:rsidRDefault="00FC7535" w:rsidP="00C17A59">
            <w:pPr>
              <w:spacing w:line="240" w:lineRule="auto"/>
              <w:jc w:val="right"/>
              <w:rPr>
                <w:b/>
                <w:bCs/>
              </w:rPr>
            </w:pPr>
            <w:r w:rsidRPr="00FC7535">
              <w:rPr>
                <w:b/>
                <w:bCs/>
              </w:rPr>
              <w:t>110.000</w:t>
            </w:r>
          </w:p>
        </w:tc>
      </w:tr>
    </w:tbl>
    <w:p w14:paraId="1BB6D705" w14:textId="5063A080" w:rsidR="00DC0773" w:rsidRDefault="00DC0773"/>
    <w:p w14:paraId="1911257F" w14:textId="630DCA5B" w:rsidR="00DC0773" w:rsidRPr="00FF70D2" w:rsidRDefault="00DC0773" w:rsidP="00FF70D2">
      <w:pPr>
        <w:pStyle w:val="Brezrazmikov"/>
        <w:rPr>
          <w:rFonts w:ascii="Cambria" w:hAnsi="Cambria"/>
          <w:b/>
          <w:bCs/>
        </w:rPr>
      </w:pPr>
    </w:p>
    <w:p w14:paraId="2318EEEF" w14:textId="20622B24" w:rsidR="00FF70D2" w:rsidRPr="00FF70D2" w:rsidRDefault="00FF70D2" w:rsidP="00FF70D2">
      <w:pPr>
        <w:pStyle w:val="Brezrazmikov"/>
        <w:rPr>
          <w:rFonts w:ascii="Cambria" w:hAnsi="Cambria"/>
          <w:b/>
          <w:bCs/>
        </w:rPr>
      </w:pPr>
      <w:r w:rsidRPr="00FF70D2">
        <w:rPr>
          <w:rFonts w:ascii="Cambria" w:hAnsi="Cambria"/>
          <w:b/>
          <w:bCs/>
        </w:rPr>
        <w:t xml:space="preserve">                                                                                                   </w:t>
      </w:r>
      <w:r>
        <w:rPr>
          <w:rFonts w:ascii="Cambria" w:hAnsi="Cambria"/>
          <w:b/>
          <w:bCs/>
        </w:rPr>
        <w:t xml:space="preserve">                               </w:t>
      </w:r>
      <w:r w:rsidRPr="00FF70D2">
        <w:rPr>
          <w:rFonts w:ascii="Cambria" w:hAnsi="Cambria"/>
          <w:b/>
          <w:bCs/>
        </w:rPr>
        <w:t xml:space="preserve">   ŽUPAN</w:t>
      </w:r>
    </w:p>
    <w:p w14:paraId="27A8BD5C" w14:textId="200C971D" w:rsidR="00FF70D2" w:rsidRPr="00FF70D2" w:rsidRDefault="00FF70D2" w:rsidP="00FF70D2">
      <w:pPr>
        <w:pStyle w:val="Brezrazmikov"/>
        <w:rPr>
          <w:rFonts w:ascii="Cambria" w:hAnsi="Cambria"/>
          <w:b/>
          <w:bCs/>
        </w:rPr>
      </w:pPr>
      <w:r w:rsidRPr="00FF70D2">
        <w:rPr>
          <w:rFonts w:ascii="Cambria" w:hAnsi="Cambria"/>
          <w:b/>
          <w:bCs/>
        </w:rPr>
        <w:t xml:space="preserve">                                                                                                           </w:t>
      </w:r>
      <w:r>
        <w:rPr>
          <w:rFonts w:ascii="Cambria" w:hAnsi="Cambria"/>
          <w:b/>
          <w:bCs/>
        </w:rPr>
        <w:t xml:space="preserve">       </w:t>
      </w:r>
      <w:r w:rsidR="000F15CD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      </w:t>
      </w:r>
      <w:r w:rsidRPr="00FF70D2">
        <w:rPr>
          <w:rFonts w:ascii="Cambria" w:hAnsi="Cambria"/>
          <w:b/>
          <w:bCs/>
        </w:rPr>
        <w:t xml:space="preserve">      JANEZ FAJFAR </w:t>
      </w:r>
      <w:r w:rsidR="00FC7535">
        <w:rPr>
          <w:rFonts w:ascii="Cambria" w:hAnsi="Cambria"/>
          <w:b/>
          <w:bCs/>
        </w:rPr>
        <w:t xml:space="preserve">, l. r. </w:t>
      </w:r>
    </w:p>
    <w:p w14:paraId="52023CF3" w14:textId="1B2D3449" w:rsidR="00FF70D2" w:rsidRDefault="00FF70D2" w:rsidP="00FF70D2">
      <w:pPr>
        <w:jc w:val="center"/>
      </w:pPr>
      <w:r>
        <w:t xml:space="preserve">  </w:t>
      </w:r>
    </w:p>
    <w:sectPr w:rsidR="00FF70D2" w:rsidSect="00DC077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E3ED" w14:textId="77777777" w:rsidR="00450D8A" w:rsidRDefault="00450D8A" w:rsidP="00DC0773">
      <w:pPr>
        <w:spacing w:after="0" w:line="240" w:lineRule="auto"/>
      </w:pPr>
      <w:r>
        <w:separator/>
      </w:r>
    </w:p>
  </w:endnote>
  <w:endnote w:type="continuationSeparator" w:id="0">
    <w:p w14:paraId="46B839AA" w14:textId="77777777" w:rsidR="00450D8A" w:rsidRDefault="00450D8A" w:rsidP="00DC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29B4" w14:textId="6C5468BF" w:rsidR="000F15CD" w:rsidRPr="005A3CA0" w:rsidRDefault="000F15CD" w:rsidP="000F15CD">
    <w:pPr>
      <w:pStyle w:val="Noga"/>
      <w:ind w:left="-284" w:firstLine="284"/>
      <w:jc w:val="center"/>
    </w:pPr>
    <w:r>
      <w:rPr>
        <w:noProof/>
        <w:lang w:eastAsia="sl-SI"/>
      </w:rPr>
      <w:drawing>
        <wp:inline distT="0" distB="0" distL="0" distR="0" wp14:anchorId="3E919FBB" wp14:editId="73A996E5">
          <wp:extent cx="6555346" cy="568109"/>
          <wp:effectExtent l="0" t="0" r="0" b="3810"/>
          <wp:docPr id="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n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6357" cy="574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637A9B" w14:textId="77777777" w:rsidR="00B81547" w:rsidRPr="000F15CD" w:rsidRDefault="00B81547" w:rsidP="000F15C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D942" w14:textId="4C0EBC23" w:rsidR="000F15CD" w:rsidRPr="005A3CA0" w:rsidRDefault="000F15CD" w:rsidP="000F15CD">
    <w:pPr>
      <w:pStyle w:val="Noga"/>
      <w:ind w:left="-284" w:firstLine="284"/>
      <w:jc w:val="center"/>
    </w:pPr>
    <w:r>
      <w:rPr>
        <w:noProof/>
        <w:lang w:eastAsia="sl-SI"/>
      </w:rPr>
      <w:drawing>
        <wp:inline distT="0" distB="0" distL="0" distR="0" wp14:anchorId="73096508" wp14:editId="4A75DC9E">
          <wp:extent cx="6555346" cy="568109"/>
          <wp:effectExtent l="0" t="0" r="0" b="381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n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6357" cy="574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82D865" w14:textId="77777777" w:rsidR="00DC0773" w:rsidRPr="00DC0773" w:rsidRDefault="00DC0773" w:rsidP="00DC077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C78BE" w14:textId="77777777" w:rsidR="00450D8A" w:rsidRDefault="00450D8A" w:rsidP="00DC0773">
      <w:pPr>
        <w:spacing w:after="0" w:line="240" w:lineRule="auto"/>
      </w:pPr>
      <w:r>
        <w:separator/>
      </w:r>
    </w:p>
  </w:footnote>
  <w:footnote w:type="continuationSeparator" w:id="0">
    <w:p w14:paraId="4A591302" w14:textId="77777777" w:rsidR="00450D8A" w:rsidRDefault="00450D8A" w:rsidP="00DC0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A6F7" w14:textId="4FC24FCD" w:rsidR="00B81547" w:rsidRDefault="00B81547" w:rsidP="000F15CD">
    <w:pPr>
      <w:pStyle w:val="Glava"/>
      <w:tabs>
        <w:tab w:val="clear" w:pos="4536"/>
        <w:tab w:val="clear" w:pos="9072"/>
        <w:tab w:val="center" w:pos="5387"/>
      </w:tabs>
      <w:jc w:val="center"/>
    </w:pPr>
    <w:r>
      <w:rPr>
        <w:noProof/>
        <w:lang w:eastAsia="sl-SI"/>
      </w:rPr>
      <w:drawing>
        <wp:inline distT="0" distB="0" distL="0" distR="0" wp14:anchorId="4E403C81" wp14:editId="115DF47D">
          <wp:extent cx="1417320" cy="116738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16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71B6F7" w14:textId="77777777" w:rsidR="00DC0773" w:rsidRDefault="00DC07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7197F"/>
    <w:multiLevelType w:val="hybridMultilevel"/>
    <w:tmpl w:val="65B40926"/>
    <w:lvl w:ilvl="0" w:tplc="AE86D2AA">
      <w:start w:val="10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70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AB"/>
    <w:rsid w:val="000422E1"/>
    <w:rsid w:val="000F15CD"/>
    <w:rsid w:val="001939F6"/>
    <w:rsid w:val="00230A29"/>
    <w:rsid w:val="003747AB"/>
    <w:rsid w:val="00450D8A"/>
    <w:rsid w:val="006117F6"/>
    <w:rsid w:val="00672BD3"/>
    <w:rsid w:val="0074179F"/>
    <w:rsid w:val="0085179C"/>
    <w:rsid w:val="00B81547"/>
    <w:rsid w:val="00C17A59"/>
    <w:rsid w:val="00DC0773"/>
    <w:rsid w:val="00E913B3"/>
    <w:rsid w:val="00FC7535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98BB"/>
  <w15:chartTrackingRefBased/>
  <w15:docId w15:val="{1641D425-E186-4874-AF6D-301143BD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0773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C0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C0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0773"/>
  </w:style>
  <w:style w:type="paragraph" w:styleId="Noga">
    <w:name w:val="footer"/>
    <w:basedOn w:val="Navaden"/>
    <w:link w:val="NogaZnak"/>
    <w:uiPriority w:val="99"/>
    <w:unhideWhenUsed/>
    <w:rsid w:val="00DC0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0773"/>
  </w:style>
  <w:style w:type="paragraph" w:styleId="Brezrazmikov">
    <w:name w:val="No Spacing"/>
    <w:uiPriority w:val="1"/>
    <w:qFormat/>
    <w:rsid w:val="00DC07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Polona Zalokar</cp:lastModifiedBy>
  <cp:revision>4</cp:revision>
  <cp:lastPrinted>2022-09-15T12:35:00Z</cp:lastPrinted>
  <dcterms:created xsi:type="dcterms:W3CDTF">2022-09-15T11:42:00Z</dcterms:created>
  <dcterms:modified xsi:type="dcterms:W3CDTF">2022-09-19T10:00:00Z</dcterms:modified>
</cp:coreProperties>
</file>