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8983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>
        <w:rPr>
          <w:rFonts w:ascii="Cambria" w:hAnsi="Cambria"/>
          <w:b/>
          <w:szCs w:val="24"/>
          <w:lang w:val="de-DE"/>
        </w:rPr>
        <w:t>I  Z  J  A  V  A</w:t>
      </w:r>
    </w:p>
    <w:p w14:paraId="5A943C15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>
        <w:rPr>
          <w:rFonts w:ascii="Cambria" w:hAnsi="Cambria"/>
          <w:b/>
          <w:szCs w:val="24"/>
          <w:lang w:val="de-DE"/>
        </w:rPr>
        <w:t xml:space="preserve">ODGOVORNE OSEBE PRIJAVITELJA </w:t>
      </w:r>
    </w:p>
    <w:p w14:paraId="03D1E09A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</w:p>
    <w:p w14:paraId="58DD8B42" w14:textId="77777777" w:rsidR="00C4660C" w:rsidRDefault="00C4660C" w:rsidP="00C4660C">
      <w:pPr>
        <w:pStyle w:val="Telobesedila"/>
        <w:rPr>
          <w:rFonts w:ascii="Cambria" w:hAnsi="Cambria"/>
          <w:szCs w:val="24"/>
          <w:lang w:val="de-DE"/>
        </w:rPr>
      </w:pPr>
    </w:p>
    <w:p w14:paraId="46344E20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 xml:space="preserve">Podpisani/a </w:t>
      </w:r>
    </w:p>
    <w:p w14:paraId="5FA5F1B9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>(ime in priimek)</w:t>
      </w:r>
    </w:p>
    <w:p w14:paraId="7C3726B6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</w:p>
    <w:p w14:paraId="6AD51285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kot </w:t>
      </w:r>
    </w:p>
    <w:p w14:paraId="0B3462A5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(funkcija)</w:t>
      </w:r>
    </w:p>
    <w:p w14:paraId="73B8FDD3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</w:p>
    <w:p w14:paraId="1AEE7619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,</w:t>
      </w:r>
    </w:p>
    <w:p w14:paraId="49356D08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(naziv prijavitelja)</w:t>
      </w:r>
    </w:p>
    <w:p w14:paraId="21A49E7B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3608E9A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A4B9371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  <w:u w:val="single"/>
        </w:rPr>
      </w:pPr>
      <w:r>
        <w:rPr>
          <w:rFonts w:ascii="Cambria" w:hAnsi="Cambria"/>
          <w:szCs w:val="24"/>
          <w:u w:val="single"/>
        </w:rPr>
        <w:t>Pod kazensko in materialno  odgovornostjo izjavljam, da:</w:t>
      </w:r>
    </w:p>
    <w:p w14:paraId="70644CA9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52DDDDD7" w14:textId="77777777" w:rsidR="00C4660C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smo registrirani za opravljanje kulturne dejavnosti kot društvo in poslujemo skladno z Zakonom o društvih (ZDru-1),</w:t>
      </w:r>
    </w:p>
    <w:p w14:paraId="2494510E" w14:textId="77777777" w:rsidR="00C4660C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registriran sedež v občini  Bled in pretežno delujemo na njenem območju,</w:t>
      </w:r>
    </w:p>
    <w:p w14:paraId="68F658A8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na Upravni enoti Radovljica najmanj eno leto registrirano dejavnost,</w:t>
      </w:r>
    </w:p>
    <w:p w14:paraId="4DB40550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redno delujemo na področju ljubiteljske kulture na območju občine Bled,</w:t>
      </w:r>
    </w:p>
    <w:p w14:paraId="0E3CB791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urejeno evidenco članstva oziroma evidenco o udeležencih programa,</w:t>
      </w:r>
    </w:p>
    <w:p w14:paraId="4A5ADF8F" w14:textId="77777777" w:rsidR="00C4660C" w:rsidRPr="0087708A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 w:rsidRPr="0087708A">
        <w:rPr>
          <w:rFonts w:ascii="Cambria" w:hAnsi="Cambria"/>
        </w:rPr>
        <w:t>imamo zagotovljene materialne, prostorske, kadrovske in organizacijske pogoje za izvajanje kulturnega  programa,</w:t>
      </w:r>
    </w:p>
    <w:p w14:paraId="1B3F5F65" w14:textId="2EC366C9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smo občini v skladu s pogodbo predložili vsebinsko in finančno poročilo o izvedbi programa v letu 20</w:t>
      </w:r>
      <w:r w:rsidR="00D83D3B">
        <w:rPr>
          <w:rFonts w:ascii="Cambria" w:hAnsi="Cambria"/>
        </w:rPr>
        <w:t>2</w:t>
      </w:r>
      <w:r w:rsidR="00AA2F90">
        <w:rPr>
          <w:rFonts w:ascii="Cambria" w:hAnsi="Cambria"/>
        </w:rPr>
        <w:t>1</w:t>
      </w:r>
      <w:r>
        <w:rPr>
          <w:rFonts w:ascii="Cambria" w:hAnsi="Cambria"/>
        </w:rPr>
        <w:t xml:space="preserve">, </w:t>
      </w:r>
    </w:p>
    <w:p w14:paraId="693B757D" w14:textId="77777777" w:rsidR="00C4660C" w:rsidRPr="0087708A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87708A">
        <w:rPr>
          <w:rFonts w:ascii="Cambria" w:hAnsi="Cambria"/>
          <w:szCs w:val="24"/>
        </w:rPr>
        <w:t>se strinjamo in sprejemamo tudi vse druge pogoje, ki so navedeni in zahtevani v razpisni dokumentaciji,</w:t>
      </w:r>
    </w:p>
    <w:p w14:paraId="29172769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800805">
        <w:rPr>
          <w:rFonts w:ascii="Cambria" w:hAnsi="Cambria"/>
          <w:szCs w:val="24"/>
        </w:rPr>
        <w:t>vse kopije dokumentov, ki so priložene vlogi, ustrezajo originalom,</w:t>
      </w:r>
    </w:p>
    <w:p w14:paraId="784FA94E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>se strinjamo in pooblaščamo Občino Bled, da pridobi podatke iz uradnih evidenc o vseh podatkih, ki so navedeni v vlogi,</w:t>
      </w:r>
    </w:p>
    <w:p w14:paraId="231EFE16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 xml:space="preserve"> so vsi podatki v vlogi točni in resnični,</w:t>
      </w:r>
    </w:p>
    <w:p w14:paraId="7706696E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>nimamo omejitev poslovanja z Občino Bled na podlagi zakona o integriteti in preprečevanju korupcije,</w:t>
      </w:r>
    </w:p>
    <w:p w14:paraId="4C07A030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>dovoljujemo Občini Bled objavo podatkov o programu in prejemniku sredstev ob objavi rezultatov javnega razpisa,</w:t>
      </w:r>
    </w:p>
    <w:p w14:paraId="5B993BC2" w14:textId="6D110613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>se ne prijavljamo z enako vsebino na drug razpis Občine Bled za sofinanciranje v letu 202</w:t>
      </w:r>
      <w:r w:rsidR="00AA2F90">
        <w:rPr>
          <w:rFonts w:ascii="Cambria" w:hAnsi="Cambria"/>
          <w:szCs w:val="24"/>
          <w:lang w:val="de-DE"/>
        </w:rPr>
        <w:t>2</w:t>
      </w:r>
      <w:r>
        <w:rPr>
          <w:rFonts w:ascii="Cambria" w:hAnsi="Cambria"/>
          <w:szCs w:val="24"/>
          <w:lang w:val="de-DE"/>
        </w:rPr>
        <w:t>,</w:t>
      </w:r>
    </w:p>
    <w:p w14:paraId="20967804" w14:textId="00878BEF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sem </w:t>
      </w:r>
      <w:r w:rsidR="00AA2F90">
        <w:rPr>
          <w:rFonts w:ascii="Cambria" w:hAnsi="Cambria"/>
          <w:szCs w:val="24"/>
        </w:rPr>
        <w:t>pooblaščeni</w:t>
      </w:r>
      <w:r>
        <w:rPr>
          <w:rFonts w:ascii="Cambria" w:hAnsi="Cambria"/>
          <w:szCs w:val="24"/>
        </w:rPr>
        <w:t xml:space="preserve"> zastopnik.</w:t>
      </w:r>
    </w:p>
    <w:p w14:paraId="4786F291" w14:textId="77777777" w:rsidR="00C4660C" w:rsidRDefault="00C4660C" w:rsidP="00C4660C">
      <w:pPr>
        <w:jc w:val="both"/>
        <w:rPr>
          <w:rFonts w:ascii="Cambria" w:hAnsi="Cambria"/>
        </w:rPr>
      </w:pPr>
    </w:p>
    <w:p w14:paraId="1F147899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F6349D7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F14A927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 ____________________, dne_________________</w:t>
      </w:r>
    </w:p>
    <w:p w14:paraId="66AA144F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25D9FE0E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3"/>
        <w:gridCol w:w="2987"/>
        <w:gridCol w:w="3132"/>
      </w:tblGrid>
      <w:tr w:rsidR="00C4660C" w14:paraId="48B35139" w14:textId="77777777" w:rsidTr="00C4660C">
        <w:tc>
          <w:tcPr>
            <w:tcW w:w="3320" w:type="dxa"/>
          </w:tcPr>
          <w:p w14:paraId="36F43362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hideMark/>
          </w:tcPr>
          <w:p w14:paraId="5163F757" w14:textId="77777777" w:rsidR="00C4660C" w:rsidRDefault="00C4660C">
            <w:pPr>
              <w:pStyle w:val="Telobesedila"/>
              <w:spacing w:line="276" w:lineRule="auto"/>
              <w:jc w:val="center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>žig</w:t>
            </w:r>
          </w:p>
        </w:tc>
        <w:tc>
          <w:tcPr>
            <w:tcW w:w="3321" w:type="dxa"/>
            <w:hideMark/>
          </w:tcPr>
          <w:p w14:paraId="03149C0D" w14:textId="5A7A6008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 xml:space="preserve">Podpis </w:t>
            </w:r>
            <w:r w:rsidR="00AA2F90">
              <w:rPr>
                <w:rFonts w:ascii="Cambria" w:hAnsi="Cambria"/>
                <w:szCs w:val="24"/>
                <w:lang w:eastAsia="en-US"/>
              </w:rPr>
              <w:t>pooblaščenega</w:t>
            </w:r>
            <w:r>
              <w:rPr>
                <w:rFonts w:ascii="Cambria" w:hAnsi="Cambria"/>
                <w:szCs w:val="24"/>
                <w:lang w:eastAsia="en-US"/>
              </w:rPr>
              <w:t xml:space="preserve"> zastopnika:</w:t>
            </w:r>
          </w:p>
        </w:tc>
      </w:tr>
      <w:tr w:rsidR="00C4660C" w14:paraId="74B94AAF" w14:textId="77777777" w:rsidTr="00C4660C">
        <w:tc>
          <w:tcPr>
            <w:tcW w:w="3320" w:type="dxa"/>
          </w:tcPr>
          <w:p w14:paraId="223FE1E3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</w:tcPr>
          <w:p w14:paraId="07C97458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FBF9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</w:tr>
    </w:tbl>
    <w:p w14:paraId="0BBF48EC" w14:textId="77777777" w:rsidR="00AA01CC" w:rsidRDefault="00AA01CC"/>
    <w:sectPr w:rsidR="00AA0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D0DF" w14:textId="77777777" w:rsidR="00C4660C" w:rsidRDefault="00C4660C" w:rsidP="00C4660C">
      <w:r>
        <w:separator/>
      </w:r>
    </w:p>
  </w:endnote>
  <w:endnote w:type="continuationSeparator" w:id="0">
    <w:p w14:paraId="69992C80" w14:textId="77777777" w:rsidR="00C4660C" w:rsidRDefault="00C4660C" w:rsidP="00C4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7782" w14:textId="77777777" w:rsidR="00C4660C" w:rsidRDefault="00C4660C" w:rsidP="00C4660C">
      <w:r>
        <w:separator/>
      </w:r>
    </w:p>
  </w:footnote>
  <w:footnote w:type="continuationSeparator" w:id="0">
    <w:p w14:paraId="0D204478" w14:textId="77777777" w:rsidR="00C4660C" w:rsidRDefault="00C4660C" w:rsidP="00C4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95F5" w14:textId="38C98B49" w:rsidR="00C4660C" w:rsidRPr="00124017" w:rsidRDefault="00C4660C" w:rsidP="00C46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472C4" w:themeColor="accent1"/>
        <w:sz w:val="22"/>
        <w:szCs w:val="22"/>
      </w:rPr>
    </w:pPr>
    <w:r w:rsidRPr="00124017">
      <w:rPr>
        <w:rFonts w:ascii="Verdana" w:hAnsi="Verdana"/>
        <w:b/>
        <w:bCs/>
        <w:color w:val="4472C4" w:themeColor="accent1"/>
        <w:sz w:val="22"/>
        <w:szCs w:val="22"/>
      </w:rPr>
      <w:t>OSNOVNI PODATKI RAZPISA - 202</w:t>
    </w:r>
    <w:r w:rsidR="00AA2F90">
      <w:rPr>
        <w:rFonts w:ascii="Verdana" w:hAnsi="Verdana"/>
        <w:b/>
        <w:bCs/>
        <w:color w:val="4472C4" w:themeColor="accent1"/>
        <w:sz w:val="22"/>
        <w:szCs w:val="22"/>
      </w:rPr>
      <w:t>2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       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     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prijavni obrazec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2 – IZJAVA </w:t>
    </w:r>
  </w:p>
  <w:p w14:paraId="44E6D17C" w14:textId="77777777" w:rsidR="00C4660C" w:rsidRPr="00C4660C" w:rsidRDefault="00C4660C" w:rsidP="00C466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A3"/>
    <w:rsid w:val="005C4AA3"/>
    <w:rsid w:val="00800805"/>
    <w:rsid w:val="00836EA6"/>
    <w:rsid w:val="0087708A"/>
    <w:rsid w:val="00A42BD2"/>
    <w:rsid w:val="00AA01CC"/>
    <w:rsid w:val="00AA2F90"/>
    <w:rsid w:val="00C4660C"/>
    <w:rsid w:val="00D045CE"/>
    <w:rsid w:val="00D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155"/>
  <w15:chartTrackingRefBased/>
  <w15:docId w15:val="{FDB87CE2-E6E9-41ED-A177-BD593EF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4660C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C4660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3</cp:revision>
  <dcterms:created xsi:type="dcterms:W3CDTF">2022-02-14T12:43:00Z</dcterms:created>
  <dcterms:modified xsi:type="dcterms:W3CDTF">2022-02-14T12:45:00Z</dcterms:modified>
</cp:coreProperties>
</file>