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C8E7B" w14:textId="77777777" w:rsidR="00A7010D" w:rsidRPr="005819E1" w:rsidRDefault="00A7010D" w:rsidP="00A7010D">
      <w:pPr>
        <w:spacing w:before="240" w:after="360"/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>F)</w:t>
      </w:r>
      <w:r w:rsidRPr="005819E1">
        <w:rPr>
          <w:rFonts w:ascii="Cambria" w:hAnsi="Cambria"/>
          <w:b/>
          <w:bCs/>
          <w:sz w:val="22"/>
          <w:szCs w:val="22"/>
        </w:rPr>
        <w:tab/>
        <w:t>RECITACIJSK</w:t>
      </w:r>
      <w:r w:rsidR="00BE6350" w:rsidRPr="005819E1">
        <w:rPr>
          <w:rFonts w:ascii="Cambria" w:hAnsi="Cambria"/>
          <w:b/>
          <w:bCs/>
          <w:sz w:val="22"/>
          <w:szCs w:val="22"/>
        </w:rPr>
        <w:t>E</w:t>
      </w:r>
      <w:r w:rsidRPr="005819E1">
        <w:rPr>
          <w:rFonts w:ascii="Cambria" w:hAnsi="Cambria"/>
          <w:b/>
          <w:bCs/>
          <w:sz w:val="22"/>
          <w:szCs w:val="22"/>
        </w:rPr>
        <w:t xml:space="preserve"> IN LITERARN</w:t>
      </w:r>
      <w:r w:rsidR="00BE6350" w:rsidRPr="005819E1">
        <w:rPr>
          <w:rFonts w:ascii="Cambria" w:hAnsi="Cambria"/>
          <w:b/>
          <w:bCs/>
          <w:sz w:val="22"/>
          <w:szCs w:val="22"/>
        </w:rPr>
        <w:t>E</w:t>
      </w:r>
      <w:r w:rsidRPr="005819E1">
        <w:rPr>
          <w:rFonts w:ascii="Cambria" w:hAnsi="Cambria"/>
          <w:b/>
          <w:bCs/>
          <w:sz w:val="22"/>
          <w:szCs w:val="22"/>
        </w:rPr>
        <w:t xml:space="preserve"> SKUPIN</w:t>
      </w:r>
      <w:r w:rsidR="00BE6350" w:rsidRPr="005819E1">
        <w:rPr>
          <w:rFonts w:ascii="Cambria" w:hAnsi="Cambria"/>
          <w:b/>
          <w:bCs/>
          <w:sz w:val="22"/>
          <w:szCs w:val="22"/>
        </w:rPr>
        <w:t>E</w:t>
      </w:r>
      <w:r w:rsidRPr="005819E1">
        <w:rPr>
          <w:rFonts w:ascii="Cambria" w:hAnsi="Cambria"/>
          <w:b/>
          <w:bCs/>
          <w:sz w:val="22"/>
          <w:szCs w:val="22"/>
        </w:rPr>
        <w:tab/>
      </w:r>
    </w:p>
    <w:p w14:paraId="28C2C499" w14:textId="77777777" w:rsidR="00A7010D" w:rsidRPr="005819E1" w:rsidRDefault="00A7010D" w:rsidP="00A7010D">
      <w:pPr>
        <w:spacing w:before="240"/>
        <w:ind w:left="-227"/>
        <w:jc w:val="both"/>
        <w:outlineLvl w:val="0"/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>1. Ime skupine, vodstvo</w:t>
      </w:r>
    </w:p>
    <w:p w14:paraId="52FCF919" w14:textId="77777777" w:rsidR="00A7010D" w:rsidRPr="005819E1" w:rsidRDefault="00A7010D" w:rsidP="00A7010D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>Ime skupine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  <w:t>_________</w:t>
      </w:r>
      <w:r w:rsidR="000C73A0" w:rsidRPr="005819E1">
        <w:rPr>
          <w:rFonts w:ascii="Cambria" w:hAnsi="Cambria"/>
          <w:sz w:val="22"/>
          <w:szCs w:val="22"/>
          <w:u w:val="single"/>
        </w:rPr>
        <w:t>_</w:t>
      </w:r>
    </w:p>
    <w:p w14:paraId="4DED13EA" w14:textId="77777777" w:rsidR="00A7010D" w:rsidRPr="005819E1" w:rsidRDefault="00A7010D" w:rsidP="00A7010D">
      <w:pPr>
        <w:spacing w:before="240"/>
        <w:jc w:val="both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>Število članov</w:t>
      </w:r>
      <w:r w:rsidRPr="005819E1">
        <w:rPr>
          <w:rFonts w:ascii="Cambria" w:hAnsi="Cambria"/>
          <w:sz w:val="22"/>
          <w:szCs w:val="22"/>
          <w:u w:val="single"/>
        </w:rPr>
        <w:tab/>
        <w:t>moški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  <w:t xml:space="preserve">ženske 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  <w:t>skupaj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  <w:t>____</w:t>
      </w:r>
      <w:r w:rsidR="000C73A0" w:rsidRPr="005819E1">
        <w:rPr>
          <w:rFonts w:ascii="Cambria" w:hAnsi="Cambria"/>
          <w:sz w:val="22"/>
          <w:szCs w:val="22"/>
          <w:u w:val="single"/>
        </w:rPr>
        <w:t>____________</w:t>
      </w:r>
    </w:p>
    <w:p w14:paraId="1B21DE10" w14:textId="77777777" w:rsidR="00A7010D" w:rsidRPr="005819E1" w:rsidRDefault="00A7010D" w:rsidP="00A7010D">
      <w:pPr>
        <w:spacing w:before="240"/>
        <w:jc w:val="both"/>
        <w:outlineLvl w:val="0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  <w:u w:val="single"/>
        </w:rPr>
        <w:t>Ime in priimek mentorja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  <w:t>____</w:t>
      </w:r>
    </w:p>
    <w:p w14:paraId="7D50CE6C" w14:textId="77777777" w:rsidR="00A7010D" w:rsidRPr="005819E1" w:rsidRDefault="00A7010D" w:rsidP="00A7010D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>Pomočniki mentorja, drugi sodelavci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  <w:t>____</w:t>
      </w:r>
    </w:p>
    <w:p w14:paraId="200BF16F" w14:textId="77777777" w:rsidR="00A7010D" w:rsidRPr="005819E1" w:rsidRDefault="00A7010D" w:rsidP="00A7010D">
      <w:pPr>
        <w:ind w:left="-227"/>
        <w:outlineLvl w:val="0"/>
        <w:rPr>
          <w:rFonts w:ascii="Cambria" w:hAnsi="Cambria"/>
          <w:b/>
          <w:bCs/>
          <w:sz w:val="22"/>
          <w:szCs w:val="22"/>
        </w:rPr>
      </w:pPr>
    </w:p>
    <w:p w14:paraId="0539EDE5" w14:textId="77777777" w:rsidR="00A7010D" w:rsidRPr="005819E1" w:rsidRDefault="00A7010D" w:rsidP="00A7010D">
      <w:pPr>
        <w:ind w:left="-227"/>
        <w:outlineLvl w:val="0"/>
        <w:rPr>
          <w:rFonts w:ascii="Cambria" w:hAnsi="Cambria"/>
          <w:b/>
          <w:bCs/>
          <w:sz w:val="22"/>
          <w:szCs w:val="22"/>
        </w:rPr>
      </w:pPr>
    </w:p>
    <w:p w14:paraId="1A681102" w14:textId="64BFDFAD" w:rsidR="00A7010D" w:rsidRPr="005819E1" w:rsidRDefault="00A7010D" w:rsidP="00A7010D">
      <w:pPr>
        <w:ind w:left="-227"/>
        <w:outlineLvl w:val="0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b/>
          <w:bCs/>
          <w:sz w:val="22"/>
          <w:szCs w:val="22"/>
        </w:rPr>
        <w:t>2. Vaje:</w:t>
      </w:r>
      <w:r w:rsidRPr="005819E1">
        <w:rPr>
          <w:rFonts w:ascii="Cambria" w:hAnsi="Cambria"/>
          <w:sz w:val="22"/>
          <w:szCs w:val="22"/>
        </w:rPr>
        <w:t xml:space="preserve"> Skupaj v letu 20</w:t>
      </w:r>
      <w:r w:rsidR="004C0666" w:rsidRPr="005819E1">
        <w:rPr>
          <w:rFonts w:ascii="Cambria" w:hAnsi="Cambria"/>
          <w:sz w:val="22"/>
          <w:szCs w:val="22"/>
        </w:rPr>
        <w:t>2</w:t>
      </w:r>
      <w:r w:rsidR="004640C6">
        <w:rPr>
          <w:rFonts w:ascii="Cambria" w:hAnsi="Cambria"/>
          <w:sz w:val="22"/>
          <w:szCs w:val="22"/>
        </w:rPr>
        <w:t>2</w:t>
      </w:r>
      <w:r w:rsidR="004C0666" w:rsidRPr="005819E1">
        <w:rPr>
          <w:rFonts w:ascii="Cambria" w:hAnsi="Cambria"/>
          <w:sz w:val="22"/>
          <w:szCs w:val="22"/>
        </w:rPr>
        <w:t xml:space="preserve"> 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  <w:t>srečanj</w:t>
      </w:r>
    </w:p>
    <w:p w14:paraId="256130A7" w14:textId="77777777" w:rsidR="00A7010D" w:rsidRPr="005819E1" w:rsidRDefault="00A7010D" w:rsidP="00A7010D">
      <w:pPr>
        <w:ind w:left="-227"/>
        <w:outlineLvl w:val="0"/>
        <w:rPr>
          <w:rFonts w:ascii="Cambria" w:hAnsi="Cambria"/>
          <w:sz w:val="22"/>
          <w:szCs w:val="22"/>
          <w:u w:val="single"/>
        </w:rPr>
      </w:pPr>
    </w:p>
    <w:p w14:paraId="1C942F9E" w14:textId="77777777" w:rsidR="00A7010D" w:rsidRPr="005819E1" w:rsidRDefault="00A7010D" w:rsidP="00A7010D">
      <w:pPr>
        <w:spacing w:before="240"/>
        <w:ind w:left="-227"/>
        <w:jc w:val="both"/>
        <w:outlineLvl w:val="0"/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>3. Pregled načrtovanih samostojnih literarnih večerov</w:t>
      </w:r>
    </w:p>
    <w:p w14:paraId="7BF375AB" w14:textId="77777777" w:rsidR="00A7010D" w:rsidRPr="005819E1" w:rsidRDefault="00A7010D" w:rsidP="00A7010D">
      <w:pPr>
        <w:spacing w:before="240"/>
        <w:ind w:left="-227"/>
        <w:jc w:val="both"/>
        <w:outlineLvl w:val="0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Navedite naslov in avtorje projekta (npr. moderator, oblikovalec), kraj in datum izvedbe.</w:t>
      </w:r>
    </w:p>
    <w:p w14:paraId="45F626F1" w14:textId="77777777" w:rsidR="00A7010D" w:rsidRPr="005819E1" w:rsidRDefault="00A7010D" w:rsidP="00A7010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 xml:space="preserve">1. 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</w:p>
    <w:p w14:paraId="0F40D547" w14:textId="77777777" w:rsidR="00A7010D" w:rsidRPr="005819E1" w:rsidRDefault="00A7010D" w:rsidP="00A7010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</w:p>
    <w:p w14:paraId="4542C395" w14:textId="77777777" w:rsidR="00A7010D" w:rsidRPr="005819E1" w:rsidRDefault="00A7010D" w:rsidP="00A7010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 xml:space="preserve">2. 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</w:p>
    <w:p w14:paraId="2D560D36" w14:textId="77777777" w:rsidR="00A7010D" w:rsidRPr="005819E1" w:rsidRDefault="00A7010D" w:rsidP="00A7010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</w:p>
    <w:p w14:paraId="5945A18A" w14:textId="77777777" w:rsidR="00A7010D" w:rsidRPr="005819E1" w:rsidRDefault="00A7010D" w:rsidP="00A7010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 xml:space="preserve">3. 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</w:p>
    <w:p w14:paraId="5F530B90" w14:textId="77777777" w:rsidR="00A7010D" w:rsidRPr="005819E1" w:rsidRDefault="00A7010D" w:rsidP="00A7010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</w:p>
    <w:p w14:paraId="0FEF8AC0" w14:textId="77777777" w:rsidR="00A7010D" w:rsidRPr="005819E1" w:rsidRDefault="00A7010D" w:rsidP="00A7010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 xml:space="preserve">4. 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</w:p>
    <w:p w14:paraId="5AC074A4" w14:textId="77777777" w:rsidR="00181548" w:rsidRPr="005819E1" w:rsidRDefault="00181548" w:rsidP="00181548">
      <w:pPr>
        <w:spacing w:before="240"/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 xml:space="preserve">4. Sodelovanje na drugih literarnih večerih ali prireditvah </w:t>
      </w:r>
    </w:p>
    <w:p w14:paraId="2447A5BA" w14:textId="77777777" w:rsidR="00181548" w:rsidRPr="005819E1" w:rsidRDefault="00181548" w:rsidP="00181548">
      <w:pPr>
        <w:spacing w:before="240"/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"/>
        <w:gridCol w:w="4519"/>
        <w:gridCol w:w="1207"/>
        <w:gridCol w:w="1027"/>
        <w:gridCol w:w="1850"/>
      </w:tblGrid>
      <w:tr w:rsidR="00181548" w:rsidRPr="005819E1" w14:paraId="66CBFF97" w14:textId="77777777" w:rsidTr="00181548"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D847E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D141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Ime dogodka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891A4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Kraj izvedbe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111F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Datum izvedbe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DC95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Izveden v organizaciji</w:t>
            </w:r>
          </w:p>
        </w:tc>
      </w:tr>
      <w:tr w:rsidR="00181548" w:rsidRPr="005819E1" w14:paraId="6C2ADB18" w14:textId="77777777" w:rsidTr="0018154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93E4A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6F14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3612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2849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2087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02C11B3E" w14:textId="77777777" w:rsidTr="0018154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11E4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4080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652F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B17E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D429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381AECF4" w14:textId="77777777" w:rsidTr="0018154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EB938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6CD2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65BE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FF5E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8EB7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4C741173" w14:textId="77777777" w:rsidTr="0018154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12AD2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C6DB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901C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3FC3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0184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3CD1C09B" w14:textId="77777777" w:rsidTr="0018154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4338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7809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D00E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7A4E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FEA4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5F55DBC9" w14:textId="77777777" w:rsidTr="0018154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CADB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1784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E244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3733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79F8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767B6852" w14:textId="77777777" w:rsidR="00181548" w:rsidRPr="005819E1" w:rsidRDefault="00181548" w:rsidP="00181548">
      <w:pPr>
        <w:rPr>
          <w:rFonts w:ascii="Cambria" w:hAnsi="Cambria"/>
          <w:sz w:val="22"/>
          <w:szCs w:val="22"/>
        </w:rPr>
      </w:pPr>
    </w:p>
    <w:p w14:paraId="775DF990" w14:textId="77777777" w:rsidR="00181548" w:rsidRPr="005819E1" w:rsidRDefault="00181548" w:rsidP="00181548">
      <w:pPr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>5. Izdaja zbornika ali samostojne publikacije</w:t>
      </w:r>
    </w:p>
    <w:p w14:paraId="6B3BF92E" w14:textId="77777777" w:rsidR="00181548" w:rsidRPr="005819E1" w:rsidRDefault="00181548" w:rsidP="00181548">
      <w:pPr>
        <w:spacing w:before="240"/>
        <w:jc w:val="both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lastRenderedPageBreak/>
        <w:t xml:space="preserve">Navedite naslov, avtorje in temo projekta ter leto izdaje. </w:t>
      </w:r>
    </w:p>
    <w:p w14:paraId="76D33AE4" w14:textId="77777777" w:rsidR="00181548" w:rsidRPr="005819E1" w:rsidRDefault="00181548" w:rsidP="00181548">
      <w:pPr>
        <w:rPr>
          <w:rFonts w:ascii="Cambria" w:hAnsi="Cambria"/>
          <w:sz w:val="22"/>
          <w:szCs w:val="22"/>
        </w:rPr>
      </w:pPr>
    </w:p>
    <w:p w14:paraId="20872D4C" w14:textId="77777777" w:rsidR="00181548" w:rsidRPr="005819E1" w:rsidRDefault="00181548" w:rsidP="00181548">
      <w:pPr>
        <w:pBdr>
          <w:bottom w:val="single" w:sz="4" w:space="1" w:color="auto"/>
        </w:pBdr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Zbornik:</w:t>
      </w:r>
    </w:p>
    <w:p w14:paraId="7CE188CF" w14:textId="77777777" w:rsidR="00181548" w:rsidRPr="005819E1" w:rsidRDefault="00181548" w:rsidP="00181548">
      <w:pPr>
        <w:rPr>
          <w:rFonts w:ascii="Cambria" w:hAnsi="Cambria"/>
          <w:sz w:val="22"/>
          <w:szCs w:val="22"/>
        </w:rPr>
      </w:pPr>
    </w:p>
    <w:p w14:paraId="734A62FC" w14:textId="77777777" w:rsidR="00181548" w:rsidRPr="005819E1" w:rsidRDefault="00181548" w:rsidP="00181548">
      <w:pPr>
        <w:pBdr>
          <w:bottom w:val="single" w:sz="4" w:space="1" w:color="auto"/>
        </w:pBdr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Samostojna publikacija:</w:t>
      </w:r>
      <w:r w:rsidRPr="005819E1">
        <w:rPr>
          <w:rFonts w:ascii="Cambria" w:hAnsi="Cambria"/>
          <w:sz w:val="22"/>
          <w:szCs w:val="22"/>
        </w:rPr>
        <w:tab/>
      </w:r>
      <w:r w:rsidRPr="005819E1">
        <w:rPr>
          <w:rFonts w:ascii="Cambria" w:hAnsi="Cambria"/>
          <w:sz w:val="22"/>
          <w:szCs w:val="22"/>
        </w:rPr>
        <w:tab/>
      </w:r>
    </w:p>
    <w:p w14:paraId="4C1CFAC9" w14:textId="09C8834E" w:rsidR="00181548" w:rsidRPr="005819E1" w:rsidRDefault="00181548" w:rsidP="00181548">
      <w:pPr>
        <w:rPr>
          <w:rFonts w:ascii="Cambria" w:hAnsi="Cambria"/>
          <w:sz w:val="22"/>
          <w:szCs w:val="22"/>
        </w:rPr>
      </w:pPr>
    </w:p>
    <w:p w14:paraId="6C620526" w14:textId="77777777" w:rsidR="00181548" w:rsidRPr="005819E1" w:rsidRDefault="00181548" w:rsidP="00181548">
      <w:pPr>
        <w:rPr>
          <w:rFonts w:ascii="Cambria" w:hAnsi="Cambria"/>
          <w:b/>
          <w:bCs/>
          <w:sz w:val="22"/>
          <w:szCs w:val="22"/>
        </w:rPr>
      </w:pPr>
    </w:p>
    <w:p w14:paraId="0F6D8A64" w14:textId="77777777" w:rsidR="00181548" w:rsidRPr="005819E1" w:rsidRDefault="00181548" w:rsidP="00181548">
      <w:pPr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>6. Strokovne objave</w:t>
      </w:r>
    </w:p>
    <w:p w14:paraId="7862DDA4" w14:textId="77777777" w:rsidR="00181548" w:rsidRPr="005819E1" w:rsidRDefault="00181548" w:rsidP="00181548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9"/>
        <w:gridCol w:w="992"/>
        <w:gridCol w:w="1134"/>
        <w:gridCol w:w="2693"/>
      </w:tblGrid>
      <w:tr w:rsidR="00181548" w:rsidRPr="005819E1" w14:paraId="7A1283AC" w14:textId="77777777" w:rsidTr="00214957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DC914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Naslov objave/prispevka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B857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Avtor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C4AA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Datum objave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06654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Naziv publikacije/ medija</w:t>
            </w:r>
          </w:p>
        </w:tc>
      </w:tr>
      <w:tr w:rsidR="00181548" w:rsidRPr="005819E1" w14:paraId="796457A1" w14:textId="77777777" w:rsidTr="00214957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688D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C7DB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0635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FD98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687B350F" w14:textId="77777777" w:rsidTr="00214957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AA29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A54F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AD4E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4880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523410A7" w14:textId="77777777" w:rsidTr="00214957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6321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CB4C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E213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C6F8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36F88948" w14:textId="77777777" w:rsidTr="00214957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BA8C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B93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8A4B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394F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7CC6CBEA" w14:textId="77777777" w:rsidTr="00214957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531D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7612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782A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C51E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44D39FF9" w14:textId="77777777" w:rsidTr="00214957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ACE2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3BA8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890D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9C94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4203F260" w14:textId="77777777" w:rsidTr="00214957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9616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B9DC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0E08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0BF8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77E79192" w14:textId="77777777" w:rsidTr="00214957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6D90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E18A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35C4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5063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D1450EB" w14:textId="77777777" w:rsidR="00A7010D" w:rsidRPr="005819E1" w:rsidRDefault="00A7010D" w:rsidP="00A7010D">
      <w:pPr>
        <w:rPr>
          <w:rFonts w:ascii="Cambria" w:hAnsi="Cambria"/>
          <w:sz w:val="22"/>
          <w:szCs w:val="22"/>
        </w:rPr>
      </w:pPr>
    </w:p>
    <w:p w14:paraId="63FC904D" w14:textId="39241B06" w:rsidR="00181548" w:rsidRPr="005819E1" w:rsidRDefault="00181548" w:rsidP="00181548">
      <w:pPr>
        <w:pStyle w:val="Odstavekseznama"/>
        <w:spacing w:before="240"/>
        <w:ind w:left="360"/>
        <w:outlineLvl w:val="0"/>
        <w:rPr>
          <w:rFonts w:ascii="Cambria" w:hAnsi="Cambria"/>
          <w:b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 xml:space="preserve">7. Dodatno točkovanje glede na uspešnost  - </w:t>
      </w:r>
      <w:r w:rsidRPr="005819E1">
        <w:rPr>
          <w:rFonts w:ascii="Cambria" w:hAnsi="Cambria"/>
          <w:b/>
          <w:sz w:val="22"/>
          <w:szCs w:val="22"/>
        </w:rPr>
        <w:t>upošteva se doseženi nivo v             koledarskem letu 202</w:t>
      </w:r>
      <w:r w:rsidR="004640C6">
        <w:rPr>
          <w:rFonts w:ascii="Cambria" w:hAnsi="Cambria"/>
          <w:b/>
          <w:sz w:val="22"/>
          <w:szCs w:val="22"/>
        </w:rPr>
        <w:t>1</w:t>
      </w:r>
      <w:r w:rsidRPr="005819E1">
        <w:rPr>
          <w:rFonts w:ascii="Cambria" w:hAnsi="Cambria"/>
          <w:b/>
          <w:sz w:val="22"/>
          <w:szCs w:val="22"/>
        </w:rPr>
        <w:t xml:space="preserve"> </w:t>
      </w:r>
    </w:p>
    <w:p w14:paraId="6B38CFAF" w14:textId="77777777" w:rsidR="00181548" w:rsidRPr="005819E1" w:rsidRDefault="00181548" w:rsidP="00181548">
      <w:pPr>
        <w:spacing w:after="120"/>
        <w:rPr>
          <w:rFonts w:ascii="Cambria" w:hAnsi="Cambria"/>
          <w:i/>
          <w:iCs/>
          <w:sz w:val="22"/>
          <w:szCs w:val="22"/>
        </w:rPr>
      </w:pPr>
    </w:p>
    <w:p w14:paraId="7D84541F" w14:textId="77777777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Navedite naziv, kraj in čas (mesec) dogodka.</w:t>
      </w:r>
    </w:p>
    <w:p w14:paraId="589C2AA9" w14:textId="48E44A3E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sodelovanje na mednarodnem  tekmovanju ali mednarodni razstavi  (izbran preko selekcije):</w:t>
      </w:r>
    </w:p>
    <w:p w14:paraId="7A1D89E8" w14:textId="273B9E28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_______________________________________________________________________</w:t>
      </w:r>
      <w:r w:rsidR="005819E1">
        <w:rPr>
          <w:rFonts w:ascii="Cambria" w:hAnsi="Cambria"/>
          <w:sz w:val="22"/>
          <w:szCs w:val="22"/>
        </w:rPr>
        <w:t>____________________________</w:t>
      </w:r>
    </w:p>
    <w:p w14:paraId="5A40746D" w14:textId="77777777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</w:p>
    <w:p w14:paraId="75BF7035" w14:textId="3337CFBC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 xml:space="preserve">sodelovanje na državnem srečanju ali državni razstavi (izbran preko selekcije):  </w:t>
      </w:r>
    </w:p>
    <w:p w14:paraId="4C408FB3" w14:textId="2420CEE3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______________________________________________________________________</w:t>
      </w:r>
      <w:r w:rsidR="005819E1">
        <w:rPr>
          <w:rFonts w:ascii="Cambria" w:hAnsi="Cambria"/>
          <w:sz w:val="22"/>
          <w:szCs w:val="22"/>
        </w:rPr>
        <w:t>____________________________</w:t>
      </w:r>
      <w:r w:rsidRPr="005819E1">
        <w:rPr>
          <w:rFonts w:ascii="Cambria" w:hAnsi="Cambria"/>
          <w:sz w:val="22"/>
          <w:szCs w:val="22"/>
        </w:rPr>
        <w:t>_</w:t>
      </w:r>
    </w:p>
    <w:p w14:paraId="63D595F9" w14:textId="77777777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</w:p>
    <w:p w14:paraId="13E76A65" w14:textId="49F3CB37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 xml:space="preserve">sodelovanje na regijskem srečanju ali regijski razstavi (izbran preko selekcije): </w:t>
      </w:r>
    </w:p>
    <w:p w14:paraId="2FE95E9D" w14:textId="69A2D65D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_______________________________________________________________________</w:t>
      </w:r>
      <w:r w:rsidR="005819E1">
        <w:rPr>
          <w:rFonts w:ascii="Cambria" w:hAnsi="Cambria"/>
          <w:sz w:val="22"/>
          <w:szCs w:val="22"/>
        </w:rPr>
        <w:t>____________________________</w:t>
      </w:r>
    </w:p>
    <w:p w14:paraId="26DF702C" w14:textId="77777777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</w:p>
    <w:p w14:paraId="64DF183B" w14:textId="5DBAF0D3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 xml:space="preserve">sodelovanje na območnem  srečanju ali območni razstavi :  </w:t>
      </w:r>
    </w:p>
    <w:p w14:paraId="5DB17DE0" w14:textId="5A94377F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_______________________________________________________________________</w:t>
      </w:r>
      <w:r w:rsidR="005819E1">
        <w:rPr>
          <w:rFonts w:ascii="Cambria" w:hAnsi="Cambria"/>
          <w:sz w:val="22"/>
          <w:szCs w:val="22"/>
        </w:rPr>
        <w:t>____________________________</w:t>
      </w:r>
    </w:p>
    <w:p w14:paraId="7D36F089" w14:textId="77777777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</w:p>
    <w:p w14:paraId="3FB6A2C4" w14:textId="2E13D94D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 xml:space="preserve">za dosežene posebne nagrade, priznanja za delo društva ali sodelovanje na mednarodnih prireditvah in festivalih:   </w:t>
      </w:r>
    </w:p>
    <w:p w14:paraId="5C8F21BA" w14:textId="447D222F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_______________________________________________________________________</w:t>
      </w:r>
      <w:r w:rsidR="005819E1">
        <w:rPr>
          <w:rFonts w:ascii="Cambria" w:hAnsi="Cambria"/>
          <w:sz w:val="22"/>
          <w:szCs w:val="22"/>
        </w:rPr>
        <w:t>_____________________________</w:t>
      </w:r>
    </w:p>
    <w:p w14:paraId="7A0DC551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7D57B214" w14:textId="77777777" w:rsidR="00181548" w:rsidRPr="005819E1" w:rsidRDefault="00181548" w:rsidP="00181548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5819E1">
        <w:rPr>
          <w:rFonts w:ascii="Cambria" w:hAnsi="Cambria" w:cs="Times New Roman"/>
          <w:sz w:val="22"/>
          <w:szCs w:val="22"/>
        </w:rPr>
        <w:t xml:space="preserve">Pri uvrstitvi izvajalca kulturnega programa v določen kakovostni razred se upošteva izbor selektorja na podlagi udeležbe na območnem, regijskem in državnem tekmovanju. </w:t>
      </w:r>
    </w:p>
    <w:p w14:paraId="28579AA2" w14:textId="77777777" w:rsidR="00181548" w:rsidRPr="005819E1" w:rsidRDefault="00181548" w:rsidP="00181548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43D40BF2" w14:textId="77777777" w:rsidR="00181548" w:rsidRPr="005819E1" w:rsidRDefault="00181548" w:rsidP="00181548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5819E1">
        <w:rPr>
          <w:rFonts w:ascii="Cambria" w:hAnsi="Cambria" w:cs="Times New Roman"/>
          <w:sz w:val="22"/>
          <w:szCs w:val="22"/>
        </w:rPr>
        <w:lastRenderedPageBreak/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14:paraId="38DB2D9D" w14:textId="77777777" w:rsidR="00181548" w:rsidRPr="005819E1" w:rsidRDefault="00181548" w:rsidP="00181548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6D419C4F" w14:textId="77777777" w:rsidR="00181548" w:rsidRPr="005819E1" w:rsidRDefault="00181548" w:rsidP="00181548">
      <w:pPr>
        <w:pStyle w:val="HTML-oblikovano"/>
        <w:ind w:right="-270"/>
        <w:jc w:val="both"/>
        <w:rPr>
          <w:rFonts w:ascii="Cambria" w:hAnsi="Cambria" w:cs="Times New Roman"/>
          <w:b/>
          <w:sz w:val="22"/>
          <w:szCs w:val="22"/>
        </w:rPr>
      </w:pPr>
      <w:r w:rsidRPr="005819E1">
        <w:rPr>
          <w:rFonts w:ascii="Cambria" w:hAnsi="Cambria" w:cs="Times New Roman"/>
          <w:b/>
          <w:sz w:val="22"/>
          <w:szCs w:val="22"/>
        </w:rPr>
        <w:t>Upošteva se le ena, najvišja uvrstitev ali priznanje na leto.</w:t>
      </w:r>
    </w:p>
    <w:p w14:paraId="771933C5" w14:textId="0F953780" w:rsidR="00181548" w:rsidRDefault="00181548" w:rsidP="00181548">
      <w:pPr>
        <w:pStyle w:val="HTML-oblikovano"/>
        <w:ind w:right="-270"/>
        <w:jc w:val="both"/>
        <w:rPr>
          <w:rFonts w:ascii="Cambria" w:hAnsi="Cambria" w:cs="Times New Roman"/>
          <w:b/>
          <w:sz w:val="22"/>
          <w:szCs w:val="22"/>
        </w:rPr>
      </w:pPr>
    </w:p>
    <w:p w14:paraId="6A7ED57B" w14:textId="77777777" w:rsidR="005819E1" w:rsidRPr="005819E1" w:rsidRDefault="005819E1" w:rsidP="00181548">
      <w:pPr>
        <w:pStyle w:val="HTML-oblikovano"/>
        <w:ind w:right="-270"/>
        <w:jc w:val="both"/>
        <w:rPr>
          <w:rFonts w:ascii="Cambria" w:hAnsi="Cambria" w:cs="Times New Roman"/>
          <w:b/>
          <w:sz w:val="22"/>
          <w:szCs w:val="22"/>
        </w:rPr>
      </w:pPr>
    </w:p>
    <w:p w14:paraId="1CE40641" w14:textId="77777777" w:rsidR="00181548" w:rsidRPr="005819E1" w:rsidRDefault="00181548" w:rsidP="00181548">
      <w:pPr>
        <w:numPr>
          <w:ilvl w:val="0"/>
          <w:numId w:val="2"/>
        </w:numPr>
        <w:jc w:val="both"/>
        <w:rPr>
          <w:rFonts w:ascii="Cambria" w:hAnsi="Cambria"/>
          <w:b/>
          <w:sz w:val="22"/>
          <w:szCs w:val="22"/>
        </w:rPr>
      </w:pPr>
      <w:r w:rsidRPr="005819E1">
        <w:rPr>
          <w:rFonts w:ascii="Cambria" w:hAnsi="Cambria"/>
          <w:b/>
          <w:sz w:val="22"/>
          <w:szCs w:val="22"/>
        </w:rPr>
        <w:t>Dodatno točkovanje dela mlajših in starejših skupin</w:t>
      </w:r>
    </w:p>
    <w:p w14:paraId="72D09E7D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485D0810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A) v društvu ali sekciji (v društvu deluje več sekcij) je najmanj 70 % aktivnih starejših od 55 let :    10 točk,</w:t>
      </w:r>
    </w:p>
    <w:p w14:paraId="2A228D2C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 xml:space="preserve">B) v društvu ali sekciji (v društvu deluje več sekcij) je najmanj 70 % mlajših od 15 let: 15 točk, </w:t>
      </w:r>
    </w:p>
    <w:p w14:paraId="0A8E8A4F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18F471B9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181548" w:rsidRPr="005819E1" w14:paraId="30E55F60" w14:textId="77777777" w:rsidTr="0021495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8BD0" w14:textId="77777777" w:rsidR="00181548" w:rsidRPr="005819E1" w:rsidRDefault="00181548" w:rsidP="0021495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 xml:space="preserve">Skupno število </w:t>
            </w:r>
          </w:p>
          <w:p w14:paraId="59EFA0F3" w14:textId="77777777" w:rsidR="00181548" w:rsidRPr="005819E1" w:rsidRDefault="00181548" w:rsidP="0021495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članov društva ali sekcije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63D1" w14:textId="77777777" w:rsidR="00181548" w:rsidRPr="005819E1" w:rsidRDefault="00181548" w:rsidP="0021495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 xml:space="preserve">Število aktivnih članov starejših od </w:t>
            </w:r>
          </w:p>
          <w:p w14:paraId="32482517" w14:textId="77777777" w:rsidR="00181548" w:rsidRPr="005819E1" w:rsidRDefault="00181548" w:rsidP="0021495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55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A6DE" w14:textId="77777777" w:rsidR="00181548" w:rsidRPr="005819E1" w:rsidRDefault="00181548" w:rsidP="0021495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Število aktivnih članov mlajših od 15 let</w:t>
            </w:r>
          </w:p>
        </w:tc>
      </w:tr>
      <w:tr w:rsidR="00181548" w:rsidRPr="005819E1" w14:paraId="197B741A" w14:textId="77777777" w:rsidTr="0021495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BFB6" w14:textId="77777777" w:rsidR="00181548" w:rsidRPr="005819E1" w:rsidRDefault="00181548" w:rsidP="0021495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1B2FA128" w14:textId="77777777" w:rsidR="00181548" w:rsidRPr="005819E1" w:rsidRDefault="00181548" w:rsidP="0021495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2E90" w14:textId="77777777" w:rsidR="00181548" w:rsidRPr="005819E1" w:rsidRDefault="00181548" w:rsidP="0021495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F22C" w14:textId="77777777" w:rsidR="00181548" w:rsidRPr="005819E1" w:rsidRDefault="00181548" w:rsidP="0021495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3021D56D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74D1606A" w14:textId="1ED0C16D" w:rsidR="00181548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9994219" w14:textId="77777777" w:rsidR="005819E1" w:rsidRPr="005819E1" w:rsidRDefault="005819E1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1F6CBE84" w14:textId="77777777" w:rsidR="00181548" w:rsidRPr="005819E1" w:rsidRDefault="00181548" w:rsidP="00181548">
      <w:pPr>
        <w:numPr>
          <w:ilvl w:val="0"/>
          <w:numId w:val="2"/>
        </w:numPr>
        <w:jc w:val="both"/>
        <w:rPr>
          <w:rFonts w:ascii="Cambria" w:hAnsi="Cambria"/>
          <w:b/>
          <w:sz w:val="22"/>
          <w:szCs w:val="22"/>
        </w:rPr>
      </w:pPr>
      <w:r w:rsidRPr="005819E1">
        <w:rPr>
          <w:rFonts w:ascii="Cambria" w:hAnsi="Cambria"/>
          <w:b/>
          <w:sz w:val="22"/>
          <w:szCs w:val="22"/>
        </w:rPr>
        <w:t>Dodatno točkovanje za delovanje društva s pridobljenim statusom delovanja v javnem interesu</w:t>
      </w:r>
    </w:p>
    <w:p w14:paraId="29D5991C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025F81C5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250217B1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Društvom, ki so pridobila status delovanja v javnem interesu v kulturi, se poveča število točk za 10 %.</w:t>
      </w:r>
    </w:p>
    <w:p w14:paraId="5C53B2D3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12002B1C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2B829E93" w14:textId="77777777" w:rsidR="00181548" w:rsidRPr="005819E1" w:rsidRDefault="00181548" w:rsidP="00181548">
      <w:pPr>
        <w:numPr>
          <w:ilvl w:val="0"/>
          <w:numId w:val="3"/>
        </w:num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 xml:space="preserve"> Društvo ima pridobljen status delovanja v javnem interesu v kulturi,</w:t>
      </w:r>
    </w:p>
    <w:p w14:paraId="4D0A393B" w14:textId="77777777" w:rsidR="00181548" w:rsidRPr="005819E1" w:rsidRDefault="00181548" w:rsidP="00181548">
      <w:pPr>
        <w:numPr>
          <w:ilvl w:val="0"/>
          <w:numId w:val="3"/>
        </w:num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Društvo nima pridobljenega statusa društva, ki deluje v javnem interesu v kulturi.</w:t>
      </w:r>
    </w:p>
    <w:p w14:paraId="1C425F62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3951E900" w14:textId="77777777" w:rsidR="00181548" w:rsidRPr="005819E1" w:rsidRDefault="00181548" w:rsidP="00181548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5819E1">
        <w:rPr>
          <w:rFonts w:ascii="Cambria" w:hAnsi="Cambria" w:cs="Times New Roman"/>
          <w:sz w:val="22"/>
          <w:szCs w:val="22"/>
        </w:rPr>
        <w:t>(Potrebno predložiti odločbo Ministrstva za kulturo o dodelitvi statusa!)</w:t>
      </w:r>
    </w:p>
    <w:p w14:paraId="166479E6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637247F4" w14:textId="4DBBCE68" w:rsidR="00181548" w:rsidRPr="005819E1" w:rsidRDefault="00181548" w:rsidP="005819E1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  <w:sectPr w:rsidR="00181548" w:rsidRPr="005819E1">
          <w:headerReference w:type="default" r:id="rId7"/>
          <w:pgSz w:w="11906" w:h="16838"/>
          <w:pgMar w:top="1417" w:right="1417" w:bottom="1417" w:left="1417" w:header="708" w:footer="708" w:gutter="0"/>
          <w:cols w:space="708"/>
          <w:rtlGutter/>
        </w:sectPr>
      </w:pPr>
      <w:r w:rsidRPr="005819E1">
        <w:rPr>
          <w:rFonts w:ascii="Cambria" w:hAnsi="Cambria"/>
          <w:sz w:val="22"/>
          <w:szCs w:val="22"/>
        </w:rPr>
        <w:t>(Ustrezno obkroži</w:t>
      </w:r>
      <w:r w:rsidR="00FE2080">
        <w:rPr>
          <w:rFonts w:ascii="Cambria" w:hAnsi="Cambria"/>
          <w:sz w:val="22"/>
          <w:szCs w:val="22"/>
        </w:rPr>
        <w:t xml:space="preserve">) </w:t>
      </w:r>
    </w:p>
    <w:p w14:paraId="1F114926" w14:textId="77777777" w:rsidR="00A7010D" w:rsidRPr="005819E1" w:rsidRDefault="00A7010D" w:rsidP="00A7010D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752FFF08" w14:textId="77777777" w:rsidR="00A7010D" w:rsidRPr="005819E1" w:rsidRDefault="00A7010D" w:rsidP="00A7010D">
      <w:pPr>
        <w:pStyle w:val="Odstavekseznama"/>
        <w:numPr>
          <w:ilvl w:val="0"/>
          <w:numId w:val="2"/>
        </w:numPr>
        <w:spacing w:before="160"/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>Izobraževanje</w:t>
      </w:r>
    </w:p>
    <w:p w14:paraId="4D57DA01" w14:textId="77777777" w:rsidR="00A7010D" w:rsidRPr="005819E1" w:rsidRDefault="00A7010D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1A12B70C" w14:textId="542C3529" w:rsidR="005827E1" w:rsidRPr="005819E1" w:rsidRDefault="00A7010D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>Udeležba na seminarjih ali drugih oblikah strokovnega izobraževanja</w:t>
      </w:r>
      <w:r w:rsidR="005827E1" w:rsidRPr="005819E1">
        <w:rPr>
          <w:rFonts w:ascii="Cambria" w:hAnsi="Cambria"/>
          <w:b/>
          <w:bCs/>
          <w:sz w:val="22"/>
          <w:szCs w:val="22"/>
        </w:rPr>
        <w:t xml:space="preserve"> v letu 20</w:t>
      </w:r>
      <w:r w:rsidR="00181548" w:rsidRPr="005819E1">
        <w:rPr>
          <w:rFonts w:ascii="Cambria" w:hAnsi="Cambria"/>
          <w:b/>
          <w:bCs/>
          <w:sz w:val="22"/>
          <w:szCs w:val="22"/>
        </w:rPr>
        <w:t>2</w:t>
      </w:r>
      <w:r w:rsidR="004640C6">
        <w:rPr>
          <w:rFonts w:ascii="Cambria" w:hAnsi="Cambria"/>
          <w:b/>
          <w:bCs/>
          <w:sz w:val="22"/>
          <w:szCs w:val="22"/>
        </w:rPr>
        <w:t>1</w:t>
      </w:r>
      <w:r w:rsidR="00181548" w:rsidRPr="005819E1">
        <w:rPr>
          <w:rFonts w:ascii="Cambria" w:hAnsi="Cambria"/>
          <w:b/>
          <w:bCs/>
          <w:sz w:val="22"/>
          <w:szCs w:val="22"/>
        </w:rPr>
        <w:t xml:space="preserve"> (tudi preko e- povezav) </w:t>
      </w:r>
      <w:r w:rsidR="005827E1" w:rsidRPr="005819E1">
        <w:rPr>
          <w:rFonts w:ascii="Cambria" w:hAnsi="Cambria"/>
          <w:b/>
          <w:bCs/>
          <w:sz w:val="22"/>
          <w:szCs w:val="22"/>
        </w:rPr>
        <w:t>(</w:t>
      </w:r>
      <w:r w:rsidR="004640C6">
        <w:rPr>
          <w:rFonts w:ascii="Cambria" w:hAnsi="Cambria"/>
          <w:b/>
          <w:bCs/>
          <w:sz w:val="22"/>
          <w:szCs w:val="22"/>
        </w:rPr>
        <w:t>največ</w:t>
      </w:r>
      <w:r w:rsidR="005827E1" w:rsidRPr="005819E1">
        <w:rPr>
          <w:rFonts w:ascii="Cambria" w:hAnsi="Cambria"/>
          <w:b/>
          <w:bCs/>
          <w:sz w:val="22"/>
          <w:szCs w:val="22"/>
        </w:rPr>
        <w:t xml:space="preserve"> 5)</w:t>
      </w:r>
    </w:p>
    <w:p w14:paraId="5B04FE95" w14:textId="77777777" w:rsidR="005827E1" w:rsidRPr="005819E1" w:rsidRDefault="005827E1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57582B6E" w14:textId="77777777" w:rsidR="00A7010D" w:rsidRPr="005819E1" w:rsidRDefault="00A7010D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117B41DD" w14:textId="77777777" w:rsidR="00A7010D" w:rsidRPr="005819E1" w:rsidRDefault="00A7010D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7"/>
        <w:gridCol w:w="1416"/>
        <w:gridCol w:w="1417"/>
        <w:gridCol w:w="1416"/>
        <w:gridCol w:w="1249"/>
        <w:gridCol w:w="2150"/>
      </w:tblGrid>
      <w:tr w:rsidR="00A7010D" w:rsidRPr="005819E1" w14:paraId="04970881" w14:textId="77777777" w:rsidTr="004C0666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6685" w14:textId="77777777" w:rsidR="00A7010D" w:rsidRPr="005819E1" w:rsidRDefault="00A7010D" w:rsidP="002B1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Ime priimek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BCEBC" w14:textId="77777777" w:rsidR="00A7010D" w:rsidRPr="005819E1" w:rsidRDefault="00A7010D" w:rsidP="002B1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FB02" w14:textId="77777777" w:rsidR="00A7010D" w:rsidRPr="005819E1" w:rsidRDefault="00A7010D" w:rsidP="002B1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Organizator izobraževanja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472E" w14:textId="77777777" w:rsidR="00A7010D" w:rsidRPr="005819E1" w:rsidRDefault="00A7010D" w:rsidP="002B1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862E" w14:textId="77777777" w:rsidR="00A7010D" w:rsidRPr="005819E1" w:rsidRDefault="00A7010D" w:rsidP="002B10F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Termin izobraž.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5DB7" w14:textId="77777777" w:rsidR="00A7010D" w:rsidRPr="005819E1" w:rsidRDefault="00A7010D" w:rsidP="002B1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A7010D" w:rsidRPr="005819E1" w14:paraId="5E74E764" w14:textId="77777777" w:rsidTr="004C0666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FA3B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4BE57A35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15C0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4011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9370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D932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4521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A7010D" w:rsidRPr="005819E1" w14:paraId="4CC0D6FD" w14:textId="77777777" w:rsidTr="004C0666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D074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6992C5E9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5855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82CE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EF13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AEBA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F51A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A7010D" w:rsidRPr="005819E1" w14:paraId="5BD64713" w14:textId="77777777" w:rsidTr="004C0666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7B02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4FEFC00F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F277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921A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C53C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8E2E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2618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A7010D" w:rsidRPr="005819E1" w14:paraId="008B1EC6" w14:textId="77777777" w:rsidTr="004C0666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945F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0E55CCA4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780A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BD8C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7A41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D3A7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5E73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A7010D" w:rsidRPr="005819E1" w14:paraId="05A53A39" w14:textId="77777777" w:rsidTr="004C0666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3FDC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4726C206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4329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53B6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4276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7E70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52CD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2EB75594" w14:textId="77777777" w:rsidR="00A7010D" w:rsidRPr="005819E1" w:rsidRDefault="00A7010D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4A5AE36F" w14:textId="77777777" w:rsidR="00A7010D" w:rsidRPr="005819E1" w:rsidRDefault="00A7010D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1BD3FCE8" w14:textId="77777777" w:rsidR="005827E1" w:rsidRPr="005819E1" w:rsidRDefault="005827E1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67DC40A2" w14:textId="3BE8FA3E" w:rsidR="005827E1" w:rsidRPr="005819E1" w:rsidRDefault="00A7010D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  <w:u w:val="single"/>
        </w:rPr>
      </w:pPr>
      <w:r w:rsidRPr="005819E1">
        <w:rPr>
          <w:rFonts w:ascii="Cambria" w:hAnsi="Cambria"/>
          <w:b/>
          <w:bCs/>
          <w:sz w:val="22"/>
          <w:szCs w:val="22"/>
        </w:rPr>
        <w:t>Organizacija seminarja ali strokovnega izobraževanja</w:t>
      </w:r>
      <w:r w:rsidR="005827E1" w:rsidRPr="005819E1">
        <w:rPr>
          <w:rFonts w:ascii="Cambria" w:hAnsi="Cambria"/>
          <w:b/>
          <w:bCs/>
          <w:sz w:val="22"/>
          <w:szCs w:val="22"/>
        </w:rPr>
        <w:t xml:space="preserve"> v letu 20</w:t>
      </w:r>
      <w:r w:rsidR="00181548" w:rsidRPr="005819E1">
        <w:rPr>
          <w:rFonts w:ascii="Cambria" w:hAnsi="Cambria"/>
          <w:b/>
          <w:bCs/>
          <w:sz w:val="22"/>
          <w:szCs w:val="22"/>
        </w:rPr>
        <w:t>2</w:t>
      </w:r>
      <w:r w:rsidR="004640C6">
        <w:rPr>
          <w:rFonts w:ascii="Cambria" w:hAnsi="Cambria"/>
          <w:b/>
          <w:bCs/>
          <w:sz w:val="22"/>
          <w:szCs w:val="22"/>
        </w:rPr>
        <w:t>1</w:t>
      </w:r>
      <w:r w:rsidR="00181548" w:rsidRPr="005819E1">
        <w:rPr>
          <w:rFonts w:ascii="Cambria" w:hAnsi="Cambria"/>
          <w:b/>
          <w:bCs/>
          <w:sz w:val="22"/>
          <w:szCs w:val="22"/>
        </w:rPr>
        <w:t xml:space="preserve"> (tudi preko e-povezav)   </w:t>
      </w:r>
      <w:r w:rsidR="005827E1" w:rsidRPr="005819E1">
        <w:rPr>
          <w:rFonts w:ascii="Cambria" w:hAnsi="Cambria"/>
          <w:b/>
          <w:bCs/>
          <w:sz w:val="22"/>
          <w:szCs w:val="22"/>
          <w:u w:val="single"/>
        </w:rPr>
        <w:t>(</w:t>
      </w:r>
      <w:r w:rsidR="004640C6">
        <w:rPr>
          <w:rFonts w:ascii="Cambria" w:hAnsi="Cambria"/>
          <w:b/>
          <w:bCs/>
          <w:sz w:val="22"/>
          <w:szCs w:val="22"/>
          <w:u w:val="single"/>
        </w:rPr>
        <w:t>največ</w:t>
      </w:r>
      <w:r w:rsidR="005827E1" w:rsidRPr="005819E1">
        <w:rPr>
          <w:rFonts w:ascii="Cambria" w:hAnsi="Cambria"/>
          <w:b/>
          <w:bCs/>
          <w:sz w:val="22"/>
          <w:szCs w:val="22"/>
          <w:u w:val="single"/>
        </w:rPr>
        <w:t xml:space="preserve"> 3)</w:t>
      </w:r>
    </w:p>
    <w:p w14:paraId="21E9111C" w14:textId="77777777" w:rsidR="00181548" w:rsidRPr="005819E1" w:rsidRDefault="00181548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672117F4" w14:textId="77777777" w:rsidR="005827E1" w:rsidRPr="005819E1" w:rsidRDefault="005827E1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7BA0E4B9" w14:textId="77777777" w:rsidR="00A7010D" w:rsidRPr="005819E1" w:rsidRDefault="00A7010D" w:rsidP="00A7010D">
      <w:pPr>
        <w:tabs>
          <w:tab w:val="left" w:pos="708"/>
        </w:tabs>
        <w:jc w:val="center"/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418"/>
        <w:gridCol w:w="1417"/>
        <w:gridCol w:w="1134"/>
        <w:gridCol w:w="1559"/>
      </w:tblGrid>
      <w:tr w:rsidR="00A7010D" w:rsidRPr="005819E1" w14:paraId="5BDBECF7" w14:textId="77777777" w:rsidTr="002B1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7B6D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Odgovorna oseba izvedbe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2E5ED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BB36D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4006" w14:textId="77777777" w:rsidR="00A7010D" w:rsidRPr="005819E1" w:rsidRDefault="00A7010D" w:rsidP="002B10F4">
            <w:pPr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Termin izobraž.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27CE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A7010D" w:rsidRPr="005819E1" w14:paraId="25540010" w14:textId="77777777" w:rsidTr="002B1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A57C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75BF5325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AF1F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1BB1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3091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E74C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A7010D" w:rsidRPr="005819E1" w14:paraId="7CD1E66F" w14:textId="77777777" w:rsidTr="002B1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3B28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0551431A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008F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25B3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FCE5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D83A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A7010D" w:rsidRPr="005819E1" w14:paraId="57B0C8F5" w14:textId="77777777" w:rsidTr="002B1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2776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6B30AC83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04D7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91A2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D269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E8D3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341A44D5" w14:textId="77777777" w:rsidR="00A7010D" w:rsidRPr="005819E1" w:rsidRDefault="00A7010D" w:rsidP="00A7010D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6ECF7372" w14:textId="77777777" w:rsidR="00A7010D" w:rsidRPr="005819E1" w:rsidRDefault="00A7010D" w:rsidP="00A7010D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278CD4FA" w14:textId="77777777" w:rsidR="00A7010D" w:rsidRPr="005819E1" w:rsidRDefault="00A7010D" w:rsidP="00A7010D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60D33856" w14:textId="77777777" w:rsidR="00A7010D" w:rsidRPr="005819E1" w:rsidRDefault="00A7010D" w:rsidP="00A7010D">
      <w:pPr>
        <w:tabs>
          <w:tab w:val="left" w:pos="708"/>
        </w:tabs>
        <w:rPr>
          <w:rFonts w:ascii="Cambria" w:hAnsi="Cambria"/>
          <w:sz w:val="22"/>
          <w:szCs w:val="22"/>
        </w:rPr>
        <w:sectPr w:rsidR="00A7010D" w:rsidRPr="005819E1"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14:paraId="222519F4" w14:textId="77777777" w:rsidR="00A7010D" w:rsidRPr="005819E1" w:rsidRDefault="00A7010D" w:rsidP="00A7010D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lastRenderedPageBreak/>
        <w:t>11. FINANČNI NAČRT</w:t>
      </w:r>
    </w:p>
    <w:p w14:paraId="04616FE6" w14:textId="77777777" w:rsidR="00A7010D" w:rsidRPr="005819E1" w:rsidRDefault="00A7010D" w:rsidP="00A7010D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290E7E42" w14:textId="77777777" w:rsidR="00A7010D" w:rsidRPr="005819E1" w:rsidRDefault="00A7010D" w:rsidP="00A7010D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2C0E6A31" w14:textId="0BFC28FD" w:rsidR="00A7010D" w:rsidRPr="005819E1" w:rsidRDefault="00A7010D" w:rsidP="00A7010D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>Zaprošena sredstva iz proračuna</w:t>
      </w:r>
      <w:r w:rsidR="004640C6">
        <w:rPr>
          <w:rFonts w:ascii="Cambria" w:hAnsi="Cambria"/>
          <w:b/>
          <w:bCs/>
          <w:sz w:val="22"/>
          <w:szCs w:val="22"/>
        </w:rPr>
        <w:t xml:space="preserve"> Občine Bled</w:t>
      </w:r>
      <w:r w:rsidRPr="005819E1">
        <w:rPr>
          <w:rFonts w:ascii="Cambria" w:hAnsi="Cambria"/>
          <w:b/>
          <w:bCs/>
          <w:sz w:val="22"/>
          <w:szCs w:val="22"/>
        </w:rPr>
        <w:t xml:space="preserve">:_____________________€ </w:t>
      </w:r>
    </w:p>
    <w:p w14:paraId="400CA6D4" w14:textId="77777777" w:rsidR="00A7010D" w:rsidRPr="005819E1" w:rsidRDefault="00A7010D" w:rsidP="00A7010D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4068E25D" w14:textId="77777777" w:rsidR="004C0666" w:rsidRPr="005819E1" w:rsidRDefault="004C0666" w:rsidP="004C0666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4C0666" w:rsidRPr="005819E1" w14:paraId="400A177E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F157" w14:textId="77777777" w:rsidR="004C0666" w:rsidRPr="005819E1" w:rsidRDefault="004C0666" w:rsidP="00250E4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74B22" w14:textId="77777777" w:rsidR="004C0666" w:rsidRPr="005819E1" w:rsidRDefault="004C0666" w:rsidP="00250E4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(v EUR)</w:t>
            </w:r>
          </w:p>
        </w:tc>
      </w:tr>
      <w:tr w:rsidR="004C0666" w:rsidRPr="005819E1" w14:paraId="78F20401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02D4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78DA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66713120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9F22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D676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66684309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684AD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A87B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29E919B9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08DA1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3FC3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0076A9AF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87AD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 xml:space="preserve">Javni sklad RS za kulturne dejavnosti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DDE7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1F2C1C67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84BFB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proračun Občine Bled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B8DF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54783AB7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A69A4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drugi viri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AAB2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64A4C8CF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6655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9B47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2695D06D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9B1F" w14:textId="77777777" w:rsidR="004C0666" w:rsidRPr="005819E1" w:rsidRDefault="004C0666" w:rsidP="00250E44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SKUPAJ PRIHODKI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B9A5" w14:textId="77777777" w:rsidR="004C0666" w:rsidRPr="005819E1" w:rsidRDefault="004C0666" w:rsidP="00250E44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C69A523" w14:textId="77777777" w:rsidR="004C0666" w:rsidRPr="005819E1" w:rsidRDefault="004C0666" w:rsidP="004C0666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5BF10AC0" w14:textId="77777777" w:rsidR="004C0666" w:rsidRPr="005819E1" w:rsidRDefault="004C0666" w:rsidP="004C0666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4C0666" w:rsidRPr="005819E1" w14:paraId="2E285E9F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5C30" w14:textId="77777777" w:rsidR="004C0666" w:rsidRPr="005819E1" w:rsidRDefault="004C0666" w:rsidP="00250E4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br w:type="page"/>
            </w:r>
            <w:r w:rsidRPr="005819E1">
              <w:rPr>
                <w:rFonts w:ascii="Cambria" w:hAnsi="Cambria"/>
                <w:b/>
                <w:sz w:val="22"/>
                <w:szCs w:val="22"/>
              </w:rPr>
              <w:t>ODHODKI</w:t>
            </w: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819E" w14:textId="77777777" w:rsidR="004C0666" w:rsidRPr="005819E1" w:rsidRDefault="004C0666" w:rsidP="00250E44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4C0666" w:rsidRPr="005819E1" w14:paraId="4E325995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2B388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Stroški materiala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43F9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1FD316B2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96D2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F37F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46A1E702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700D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5DD8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24168B7A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2122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Stroški dela: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E680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4F8DB5E6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8C08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avtorske pogodbe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D809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44A09058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1039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pogodbe o delu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221E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7CE79438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69B1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delo preko študentskega servisa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9075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3ABA85CF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1FA1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drugi stroški dela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43ED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207D34C0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1E35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A017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71C5929A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D6B89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Stroški uporabe prostora za izvedbo kulturnega programa: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530A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09461709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1455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najemnina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DA6A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21865D39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77EE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drugi stroški prostora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C020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475CB89F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2621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9257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4C4C0FE0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7B43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Stroški storitev: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8877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64E7AB7C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EBA1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oglaševanje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3E81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1E91DA2E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9EF9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reprezentanca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71A6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661804B7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C757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stroški prevoza, povezani z izvajanjem prijavljenega programa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2A06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731374FF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C6D5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drugi stroški storitev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B7DD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7D563029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110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E857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118DC18D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9DF0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E292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2ACC57AF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EEC8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16BE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799EFA5D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942F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D772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3AB18BA0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CCB3" w14:textId="77777777" w:rsidR="004C0666" w:rsidRPr="005819E1" w:rsidRDefault="004C0666" w:rsidP="00250E44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SKUPAJ  ODHODKI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E63D" w14:textId="77777777" w:rsidR="004C0666" w:rsidRPr="005819E1" w:rsidRDefault="004C0666" w:rsidP="00250E44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48464E51" w14:textId="77777777" w:rsidR="004C0666" w:rsidRPr="005819E1" w:rsidRDefault="004C0666" w:rsidP="004C0666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4C37676C" w14:textId="77777777" w:rsidR="004C0666" w:rsidRPr="005819E1" w:rsidRDefault="004C0666" w:rsidP="004C0666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04876697" w14:textId="77777777" w:rsidR="004C0666" w:rsidRPr="005819E1" w:rsidRDefault="004C0666" w:rsidP="004C0666">
      <w:pPr>
        <w:tabs>
          <w:tab w:val="left" w:pos="708"/>
        </w:tabs>
        <w:spacing w:before="160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</w:rPr>
        <w:t>Kraj in datum:                                           (žig)                             Podpis odgovorne osebe</w:t>
      </w:r>
    </w:p>
    <w:p w14:paraId="597765DA" w14:textId="77777777" w:rsidR="004C0666" w:rsidRPr="005819E1" w:rsidRDefault="004C0666" w:rsidP="004C0666">
      <w:pPr>
        <w:tabs>
          <w:tab w:val="left" w:pos="708"/>
        </w:tabs>
        <w:rPr>
          <w:rFonts w:ascii="Cambria" w:hAnsi="Cambria"/>
          <w:sz w:val="22"/>
          <w:szCs w:val="22"/>
        </w:rPr>
      </w:pPr>
    </w:p>
    <w:p w14:paraId="548B4279" w14:textId="77777777" w:rsidR="00BF69E6" w:rsidRPr="005819E1" w:rsidRDefault="00BF69E6">
      <w:pPr>
        <w:rPr>
          <w:rFonts w:ascii="Cambria" w:hAnsi="Cambria"/>
          <w:sz w:val="22"/>
          <w:szCs w:val="22"/>
        </w:rPr>
      </w:pPr>
    </w:p>
    <w:sectPr w:rsidR="00BF69E6" w:rsidRPr="005819E1" w:rsidSect="00E07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24391" w14:textId="77777777" w:rsidR="00A7010D" w:rsidRDefault="00A7010D" w:rsidP="00A7010D">
      <w:r>
        <w:separator/>
      </w:r>
    </w:p>
  </w:endnote>
  <w:endnote w:type="continuationSeparator" w:id="0">
    <w:p w14:paraId="6A9FABF3" w14:textId="77777777" w:rsidR="00A7010D" w:rsidRDefault="00A7010D" w:rsidP="00A7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1F378" w14:textId="77777777" w:rsidR="00A7010D" w:rsidRDefault="00A7010D" w:rsidP="00A7010D">
      <w:r>
        <w:separator/>
      </w:r>
    </w:p>
  </w:footnote>
  <w:footnote w:type="continuationSeparator" w:id="0">
    <w:p w14:paraId="58035382" w14:textId="77777777" w:rsidR="00A7010D" w:rsidRDefault="00A7010D" w:rsidP="00A70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1A90C" w14:textId="4636DF50" w:rsidR="00B94A71" w:rsidRPr="004C0666" w:rsidRDefault="007C6CD5" w:rsidP="00B94A7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4F81BD" w:themeColor="accent1"/>
        <w:sz w:val="22"/>
        <w:szCs w:val="22"/>
      </w:rPr>
    </w:pPr>
    <w:r w:rsidRPr="004C0666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4C0666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- 20</w:t>
    </w:r>
    <w:r w:rsidR="004C0666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4640C6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Pr="004C0666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      </w:t>
    </w:r>
    <w:r w:rsidR="004C0666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prijavni </w:t>
    </w:r>
    <w:r w:rsidRPr="004C0666">
      <w:rPr>
        <w:rFonts w:ascii="Verdana" w:hAnsi="Verdana" w:cs="Verdana"/>
        <w:b/>
        <w:bCs/>
        <w:color w:val="4F81BD" w:themeColor="accent1"/>
        <w:sz w:val="22"/>
        <w:szCs w:val="22"/>
      </w:rPr>
      <w:t>obrazec 3 F</w:t>
    </w:r>
  </w:p>
  <w:p w14:paraId="63CF23A0" w14:textId="77777777" w:rsidR="00B42377" w:rsidRPr="008F7F70" w:rsidRDefault="00B42377" w:rsidP="00B94A7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14:paraId="1C968B1E" w14:textId="77777777" w:rsidR="00B94A71" w:rsidRDefault="004640C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617A9A"/>
    <w:multiLevelType w:val="hybridMultilevel"/>
    <w:tmpl w:val="779E741A"/>
    <w:lvl w:ilvl="0" w:tplc="0424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96"/>
    <w:rsid w:val="00086400"/>
    <w:rsid w:val="000C73A0"/>
    <w:rsid w:val="00181548"/>
    <w:rsid w:val="003D1260"/>
    <w:rsid w:val="00415D83"/>
    <w:rsid w:val="004640C6"/>
    <w:rsid w:val="004C0666"/>
    <w:rsid w:val="005819E1"/>
    <w:rsid w:val="005827E1"/>
    <w:rsid w:val="007C6CD5"/>
    <w:rsid w:val="00893514"/>
    <w:rsid w:val="009874E3"/>
    <w:rsid w:val="009D377B"/>
    <w:rsid w:val="00A7010D"/>
    <w:rsid w:val="00A819FD"/>
    <w:rsid w:val="00B42377"/>
    <w:rsid w:val="00BE6350"/>
    <w:rsid w:val="00BF69E6"/>
    <w:rsid w:val="00E215E7"/>
    <w:rsid w:val="00F80096"/>
    <w:rsid w:val="00FE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6D217"/>
  <w15:docId w15:val="{7C80EF43-4BD0-4440-BE80-E62E6DA1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70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unhideWhenUsed/>
    <w:rsid w:val="00A701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rsid w:val="00A7010D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Odstavekseznama">
    <w:name w:val="List Paragraph"/>
    <w:basedOn w:val="Navaden"/>
    <w:qFormat/>
    <w:rsid w:val="00A7010D"/>
    <w:pPr>
      <w:ind w:left="720"/>
    </w:pPr>
  </w:style>
  <w:style w:type="paragraph" w:styleId="Glava">
    <w:name w:val="header"/>
    <w:basedOn w:val="Navaden"/>
    <w:link w:val="GlavaZnak"/>
    <w:uiPriority w:val="99"/>
    <w:unhideWhenUsed/>
    <w:rsid w:val="00A7010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7010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7010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7010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181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3</cp:revision>
  <dcterms:created xsi:type="dcterms:W3CDTF">2022-02-15T08:03:00Z</dcterms:created>
  <dcterms:modified xsi:type="dcterms:W3CDTF">2022-02-15T08:05:00Z</dcterms:modified>
</cp:coreProperties>
</file>