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581D" w14:textId="77777777" w:rsidR="000312DF" w:rsidRPr="00975513" w:rsidRDefault="000312DF" w:rsidP="000312DF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D</w:t>
      </w:r>
      <w:r w:rsidRPr="00975513">
        <w:rPr>
          <w:rFonts w:asciiTheme="majorHAnsi" w:hAnsiTheme="majorHAnsi"/>
          <w:b/>
          <w:bCs/>
          <w:sz w:val="22"/>
          <w:szCs w:val="22"/>
        </w:rPr>
        <w:tab/>
        <w:t>PLESN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020FB6" w:rsidRPr="00975513">
        <w:rPr>
          <w:rFonts w:asciiTheme="majorHAnsi" w:hAnsiTheme="majorHAnsi"/>
          <w:b/>
          <w:bCs/>
          <w:sz w:val="22"/>
          <w:szCs w:val="22"/>
        </w:rPr>
        <w:t>E</w:t>
      </w:r>
    </w:p>
    <w:p w14:paraId="59AE4978" w14:textId="77777777" w:rsidR="000312DF" w:rsidRPr="00975513" w:rsidRDefault="000312DF" w:rsidP="000312DF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E4560E1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skupine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6A25AE0" w14:textId="77777777" w:rsidR="000312DF" w:rsidRPr="00975513" w:rsidRDefault="000312DF" w:rsidP="000312DF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Število plesalcev</w:t>
      </w:r>
      <w:r w:rsidRPr="00975513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6D85139F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254EA935" w14:textId="77777777" w:rsidR="000312DF" w:rsidRPr="00975513" w:rsidRDefault="000312DF" w:rsidP="000312DF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>__________</w:t>
      </w:r>
    </w:p>
    <w:p w14:paraId="55BE2634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7ACC6B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F436E27" w14:textId="65DACEFF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2. Vaje:</w:t>
      </w:r>
      <w:r w:rsidRPr="00975513">
        <w:rPr>
          <w:rFonts w:asciiTheme="majorHAnsi" w:hAnsiTheme="majorHAnsi"/>
          <w:sz w:val="22"/>
          <w:szCs w:val="22"/>
        </w:rPr>
        <w:t xml:space="preserve"> Skupaj v letu 20</w:t>
      </w:r>
      <w:r w:rsidR="00B36BD5" w:rsidRPr="00975513">
        <w:rPr>
          <w:rFonts w:asciiTheme="majorHAnsi" w:hAnsiTheme="majorHAnsi"/>
          <w:sz w:val="22"/>
          <w:szCs w:val="22"/>
        </w:rPr>
        <w:t>2</w:t>
      </w:r>
      <w:r w:rsidR="00B11DE5">
        <w:rPr>
          <w:rFonts w:asciiTheme="majorHAnsi" w:hAnsiTheme="majorHAnsi"/>
          <w:sz w:val="22"/>
          <w:szCs w:val="22"/>
        </w:rPr>
        <w:t>2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28E59161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0A070D7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4B9C0577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3. Seznam novih plesnih predstav (premierni program)</w:t>
      </w:r>
    </w:p>
    <w:p w14:paraId="3B8A7668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9ED34E5" w14:textId="77777777" w:rsidR="000312DF" w:rsidRPr="00975513" w:rsidRDefault="000312DF" w:rsidP="000312DF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C13091D" w14:textId="77777777" w:rsidR="000312DF" w:rsidRPr="00975513" w:rsidRDefault="000312DF" w:rsidP="000312DF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Navedite naslov in avtorje projekta (npr. avtorja raziskave, koreografa, skladatelja/prirejevalca, kostumografa, režiserja) ter minutažo, kraj in datum izvedbe.</w:t>
      </w:r>
    </w:p>
    <w:p w14:paraId="715161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A2194CB" w14:textId="77777777" w:rsidR="000312DF" w:rsidRPr="00975513" w:rsidRDefault="000312DF" w:rsidP="000312DF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  <w:r w:rsidRPr="00975513">
        <w:rPr>
          <w:rFonts w:asciiTheme="majorHAnsi" w:hAnsiTheme="majorHAnsi"/>
          <w:sz w:val="22"/>
          <w:szCs w:val="22"/>
          <w:u w:val="single"/>
        </w:rPr>
        <w:tab/>
      </w:r>
    </w:p>
    <w:p w14:paraId="555606E3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p w14:paraId="605315D1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4. Nove krajše koreografije  </w:t>
      </w:r>
    </w:p>
    <w:p w14:paraId="6E78ED95" w14:textId="77777777" w:rsidR="000312DF" w:rsidRPr="00975513" w:rsidRDefault="000312DF" w:rsidP="000312DF">
      <w:pPr>
        <w:spacing w:before="240"/>
        <w:ind w:left="-227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766"/>
        <w:gridCol w:w="1003"/>
        <w:gridCol w:w="1067"/>
        <w:gridCol w:w="1092"/>
        <w:gridCol w:w="1562"/>
      </w:tblGrid>
      <w:tr w:rsidR="000312DF" w:rsidRPr="00975513" w14:paraId="5221BBB1" w14:textId="77777777" w:rsidTr="000312DF"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F543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32E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43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25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EF8E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Trajanje dogodka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EAE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6AC54C04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67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FF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DEE6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8AB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D2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45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EA8B5D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38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9AE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03B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F6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582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1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7652848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6A5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79A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B52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BDC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9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246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3C0810F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3A1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0EF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E89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35B3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C40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1691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AAE8B27" w14:textId="77777777" w:rsidTr="000312D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E1C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A9F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8EF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037D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401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325" w14:textId="77777777" w:rsidR="000312DF" w:rsidRPr="00975513" w:rsidRDefault="000312DF">
            <w:pPr>
              <w:spacing w:before="240"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351D229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9C6043B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7C9D166F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317299B6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54313484" w14:textId="77777777" w:rsidR="00975513" w:rsidRDefault="00975513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147F987D" w14:textId="0F308A2A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 xml:space="preserve">5. Ostali nastopi </w:t>
      </w:r>
    </w:p>
    <w:p w14:paraId="7E099DD1" w14:textId="77777777" w:rsidR="000312DF" w:rsidRPr="00975513" w:rsidRDefault="000312DF" w:rsidP="000312DF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0312DF" w:rsidRPr="00975513" w14:paraId="4420A8F7" w14:textId="77777777" w:rsidTr="0097551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853C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1F6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Ime dogodka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CD5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Kraj izvedbe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814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Datum izvedbe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D9C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Izveden v organizaciji</w:t>
            </w:r>
          </w:p>
        </w:tc>
      </w:tr>
      <w:tr w:rsidR="000312DF" w:rsidRPr="00975513" w14:paraId="3AA14CD8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C4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3BF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4C1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EE4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72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B49144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03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B7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68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E96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FD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E82B13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4C8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5FA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BF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6D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A43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C207AE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5FA7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46E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5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5B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A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332F3B9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B62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84D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D65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29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4E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1562A3B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A41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D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206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42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6940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B19FC9B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A7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809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6F3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35A1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D4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0DBF577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864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018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A46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66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196B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4AD076A4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96A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00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E794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352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2795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7F6675A0" w14:textId="77777777" w:rsidTr="0097551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408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C4C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8BE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F4A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18D" w14:textId="77777777" w:rsidR="000312DF" w:rsidRPr="00975513" w:rsidRDefault="000312DF">
            <w:pPr>
              <w:spacing w:before="240"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7FDD55B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71A54FBA" w14:textId="493DA1D7" w:rsidR="000312DF" w:rsidRPr="00975513" w:rsidRDefault="00975513" w:rsidP="00975513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lastRenderedPageBreak/>
        <w:t xml:space="preserve">6. </w:t>
      </w:r>
      <w:r w:rsidR="000312DF" w:rsidRPr="00975513">
        <w:rPr>
          <w:rFonts w:asciiTheme="majorHAnsi" w:hAnsiTheme="majorHAnsi"/>
          <w:b/>
          <w:bCs/>
          <w:sz w:val="22"/>
          <w:szCs w:val="22"/>
        </w:rPr>
        <w:t xml:space="preserve">Dodatno točkovanje glede na uspešnost  - 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upošteva se doseženi </w:t>
      </w:r>
      <w:r w:rsidR="00B36BD5" w:rsidRPr="00975513">
        <w:rPr>
          <w:rFonts w:asciiTheme="majorHAnsi" w:hAnsiTheme="majorHAnsi"/>
          <w:b/>
          <w:sz w:val="22"/>
          <w:szCs w:val="22"/>
        </w:rPr>
        <w:t xml:space="preserve">nivo </w:t>
      </w:r>
      <w:r w:rsidR="000312DF" w:rsidRPr="00975513">
        <w:rPr>
          <w:rFonts w:asciiTheme="majorHAnsi" w:hAnsiTheme="majorHAnsi"/>
          <w:b/>
          <w:sz w:val="22"/>
          <w:szCs w:val="22"/>
        </w:rPr>
        <w:t>v koledarskem letu 20</w:t>
      </w:r>
      <w:r>
        <w:rPr>
          <w:rFonts w:asciiTheme="majorHAnsi" w:hAnsiTheme="majorHAnsi"/>
          <w:b/>
          <w:sz w:val="22"/>
          <w:szCs w:val="22"/>
        </w:rPr>
        <w:t>2</w:t>
      </w:r>
      <w:r w:rsidR="00B11DE5">
        <w:rPr>
          <w:rFonts w:asciiTheme="majorHAnsi" w:hAnsiTheme="majorHAnsi"/>
          <w:b/>
          <w:sz w:val="22"/>
          <w:szCs w:val="22"/>
        </w:rPr>
        <w:t>1</w:t>
      </w:r>
      <w:r w:rsidR="000312DF" w:rsidRPr="00975513">
        <w:rPr>
          <w:rFonts w:asciiTheme="majorHAnsi" w:hAnsiTheme="majorHAnsi"/>
          <w:b/>
          <w:sz w:val="22"/>
          <w:szCs w:val="22"/>
        </w:rPr>
        <w:t xml:space="preserve"> </w:t>
      </w:r>
    </w:p>
    <w:p w14:paraId="6DF08582" w14:textId="77777777" w:rsidR="000312DF" w:rsidRPr="00975513" w:rsidRDefault="000312DF" w:rsidP="000312DF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3F3EBEA4" w14:textId="77777777" w:rsidR="000312DF" w:rsidRPr="00975513" w:rsidRDefault="000312DF" w:rsidP="000312DF">
      <w:pPr>
        <w:spacing w:after="120"/>
        <w:rPr>
          <w:rFonts w:asciiTheme="majorHAnsi" w:hAnsiTheme="majorHAnsi"/>
          <w:iCs/>
          <w:sz w:val="22"/>
          <w:szCs w:val="22"/>
        </w:rPr>
      </w:pPr>
      <w:r w:rsidRPr="00975513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65248180" w14:textId="32AC7583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613599" w:rsidRPr="00975513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="00B11DE5">
        <w:rPr>
          <w:rFonts w:asciiTheme="majorHAnsi" w:hAnsiTheme="majorHAnsi" w:cs="Times New Roman"/>
          <w:sz w:val="22"/>
          <w:szCs w:val="22"/>
        </w:rPr>
        <w:t>:</w:t>
      </w:r>
      <w:r w:rsidRPr="00975513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4489093B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833EE54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B4AFACF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684BF6C" w14:textId="6871D23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0DB0857A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FD5ABC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8EA7B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C564B6" w14:textId="79280EAE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regijskem srečanju ali razstavi : </w:t>
      </w:r>
    </w:p>
    <w:p w14:paraId="63B5614C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0628FE1" w14:textId="77777777" w:rsidR="000312DF" w:rsidRPr="00975513" w:rsidRDefault="000312DF" w:rsidP="000312DF">
      <w:pPr>
        <w:pStyle w:val="HTML-oblikovano"/>
        <w:pBdr>
          <w:bottom w:val="single" w:sz="12" w:space="1" w:color="auto"/>
        </w:pBdr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367A7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504E4E5" w14:textId="48681016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sodelovanje na območnem  srečanju ali razstavi: </w:t>
      </w:r>
    </w:p>
    <w:p w14:paraId="07CE11D7" w14:textId="77777777" w:rsidR="000312DF" w:rsidRPr="00975513" w:rsidRDefault="000312DF" w:rsidP="000312DF">
      <w:pPr>
        <w:pStyle w:val="HTML-oblikovano"/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78F271F" w14:textId="176F7172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_________________________________________</w:t>
      </w:r>
    </w:p>
    <w:p w14:paraId="19DC84B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BDC19A7" w14:textId="50863541" w:rsidR="000312DF" w:rsidRPr="00975513" w:rsidRDefault="000312DF" w:rsidP="000312DF">
      <w:pPr>
        <w:pStyle w:val="HTML-oblikovano"/>
        <w:numPr>
          <w:ilvl w:val="0"/>
          <w:numId w:val="2"/>
        </w:numPr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05D0E5DA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A0E88EE" w14:textId="64B13A09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  <w:r w:rsidR="007756BD">
        <w:rPr>
          <w:rFonts w:asciiTheme="majorHAnsi" w:hAnsiTheme="majorHAnsi" w:cs="Times New Roman"/>
          <w:sz w:val="22"/>
          <w:szCs w:val="22"/>
        </w:rPr>
        <w:t>_____________________________________</w:t>
      </w:r>
    </w:p>
    <w:p w14:paraId="5AA7D6CB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73E81CC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2AA437B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975513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78FA17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2D538167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77981612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0939F9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5A5DF876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2119ED5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90734A8" w14:textId="58FDF356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047C04B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24CDF211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0BCC4D3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37BC1FE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721060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4354D2B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0312DF" w:rsidRPr="00975513" w14:paraId="67B46F30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52E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Skupno število </w:t>
            </w:r>
          </w:p>
          <w:p w14:paraId="2B1FFB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06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Število aktivnih članov starejših od </w:t>
            </w:r>
          </w:p>
          <w:p w14:paraId="68CB390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0B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Število aktivnih članov mlajših od 15 let</w:t>
            </w:r>
          </w:p>
        </w:tc>
      </w:tr>
      <w:tr w:rsidR="000312DF" w:rsidRPr="00975513" w14:paraId="038F7B6D" w14:textId="77777777" w:rsidTr="000312D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75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21D933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19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A0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185D37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01BCE552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6B62234" w14:textId="6CF3246B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  <w:r w:rsidRPr="00975513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597A92DF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4E614A94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406AD44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sz w:val="22"/>
          <w:szCs w:val="22"/>
        </w:rPr>
      </w:pPr>
    </w:p>
    <w:p w14:paraId="5D5E3A4C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02EF70A5" w14:textId="77777777" w:rsidR="000312DF" w:rsidRPr="00975513" w:rsidRDefault="000312DF" w:rsidP="000312DF">
      <w:pPr>
        <w:numPr>
          <w:ilvl w:val="0"/>
          <w:numId w:val="3"/>
        </w:num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36C12729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B0812BC" w14:textId="77777777" w:rsidR="000312DF" w:rsidRPr="00975513" w:rsidRDefault="000312DF" w:rsidP="000312DF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975513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3A52995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>(Ustrezno obkroži!)</w:t>
      </w:r>
    </w:p>
    <w:p w14:paraId="0DD1BA89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1EDCD05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  <w:r w:rsidRPr="00975513">
        <w:rPr>
          <w:rFonts w:asciiTheme="majorHAnsi" w:hAnsiTheme="majorHAnsi"/>
          <w:sz w:val="22"/>
          <w:szCs w:val="22"/>
        </w:rPr>
        <w:tab/>
      </w:r>
    </w:p>
    <w:p w14:paraId="5ADF1BF2" w14:textId="77777777" w:rsidR="000312DF" w:rsidRPr="00975513" w:rsidRDefault="000312DF" w:rsidP="00975513">
      <w:pPr>
        <w:pStyle w:val="Odstavekseznama"/>
        <w:numPr>
          <w:ilvl w:val="0"/>
          <w:numId w:val="7"/>
        </w:numPr>
        <w:tabs>
          <w:tab w:val="left" w:pos="708"/>
        </w:tabs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3C3FF8AB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3C8AB206" w14:textId="77F43AEF" w:rsidR="00B012FC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</w:t>
      </w:r>
      <w:r w:rsidR="00975513">
        <w:rPr>
          <w:rFonts w:asciiTheme="majorHAnsi" w:hAnsiTheme="majorHAnsi"/>
          <w:b/>
          <w:bCs/>
          <w:sz w:val="22"/>
          <w:szCs w:val="22"/>
        </w:rPr>
        <w:t>02</w:t>
      </w:r>
      <w:r w:rsidR="00B11DE5">
        <w:rPr>
          <w:rFonts w:asciiTheme="majorHAnsi" w:hAnsiTheme="majorHAnsi"/>
          <w:b/>
          <w:bCs/>
          <w:sz w:val="22"/>
          <w:szCs w:val="22"/>
        </w:rPr>
        <w:t>1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 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B012FC" w:rsidRPr="00975513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2FDC739C" w14:textId="77777777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7A196DCD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701"/>
        <w:gridCol w:w="1275"/>
        <w:gridCol w:w="933"/>
        <w:gridCol w:w="2150"/>
      </w:tblGrid>
      <w:tr w:rsidR="000312DF" w:rsidRPr="00975513" w14:paraId="0F26EE61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4FA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F02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BA9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Organizator izobraževanja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86A8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A0B7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Termin izobraž.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637A" w14:textId="77777777" w:rsidR="000312DF" w:rsidRPr="00975513" w:rsidRDefault="000312DF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6F176045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56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34A37A8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55E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4E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4EB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B3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7D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34F64633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8F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002CD81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A7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FC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86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446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4D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240CB9FA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C4A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1D48C3F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1EC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93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42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D4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D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08E3581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762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B8C70D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43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05EE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74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B4D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5D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788B4A0" w14:textId="77777777" w:rsidTr="00B36BD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0574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5FBE9F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74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E20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5C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34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01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2863FE9" w14:textId="77777777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2BBC1F6" w14:textId="77777777" w:rsidR="00975513" w:rsidRDefault="00975513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</w:p>
    <w:p w14:paraId="50B397EB" w14:textId="3FBFD5F9" w:rsidR="000312DF" w:rsidRPr="00975513" w:rsidRDefault="000312DF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B012FC" w:rsidRPr="00975513">
        <w:rPr>
          <w:rFonts w:asciiTheme="majorHAnsi" w:hAnsiTheme="majorHAnsi"/>
          <w:b/>
          <w:bCs/>
          <w:sz w:val="22"/>
          <w:szCs w:val="22"/>
        </w:rPr>
        <w:t>v letu 20</w:t>
      </w:r>
      <w:r w:rsidR="00975513">
        <w:rPr>
          <w:rFonts w:asciiTheme="majorHAnsi" w:hAnsiTheme="majorHAnsi"/>
          <w:b/>
          <w:bCs/>
          <w:sz w:val="22"/>
          <w:szCs w:val="22"/>
        </w:rPr>
        <w:t>2</w:t>
      </w:r>
      <w:r w:rsidR="00B11DE5">
        <w:rPr>
          <w:rFonts w:asciiTheme="majorHAnsi" w:hAnsiTheme="majorHAnsi"/>
          <w:b/>
          <w:bCs/>
          <w:sz w:val="22"/>
          <w:szCs w:val="22"/>
        </w:rPr>
        <w:t>1</w:t>
      </w:r>
      <w:r w:rsidR="00975513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14D805C3" w14:textId="49407382" w:rsidR="00B012FC" w:rsidRPr="00975513" w:rsidRDefault="00B012FC" w:rsidP="000312DF">
      <w:pPr>
        <w:tabs>
          <w:tab w:val="left" w:pos="708"/>
        </w:tabs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(</w:t>
      </w:r>
      <w:r w:rsidR="00B11DE5">
        <w:rPr>
          <w:rFonts w:asciiTheme="majorHAnsi" w:hAnsiTheme="majorHAnsi"/>
          <w:b/>
          <w:bCs/>
          <w:sz w:val="22"/>
          <w:szCs w:val="22"/>
        </w:rPr>
        <w:t>največ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17DDCD" w14:textId="77777777" w:rsidR="000312DF" w:rsidRPr="00975513" w:rsidRDefault="000312DF" w:rsidP="000312DF">
      <w:pPr>
        <w:tabs>
          <w:tab w:val="left" w:pos="708"/>
        </w:tabs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013"/>
        <w:gridCol w:w="1276"/>
        <w:gridCol w:w="992"/>
        <w:gridCol w:w="2977"/>
      </w:tblGrid>
      <w:tr w:rsidR="000312DF" w:rsidRPr="00975513" w14:paraId="04F2ED18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C19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Odgovorna oseba izvedbe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6A1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EE30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Stroški izobraževanja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EC3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Termin izobraž.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BB2F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975513">
              <w:rPr>
                <w:rFonts w:asciiTheme="majorHAnsi" w:hAnsiTheme="majorHAnsi"/>
                <w:sz w:val="22"/>
                <w:szCs w:val="22"/>
                <w:lang w:eastAsia="en-US"/>
              </w:rPr>
              <w:t>Kraj izobraževanja</w:t>
            </w:r>
          </w:p>
        </w:tc>
      </w:tr>
      <w:tr w:rsidR="000312DF" w:rsidRPr="00975513" w14:paraId="2B777301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5E3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68F1ACDC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61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296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718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E4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51CE84CE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37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79EE2E0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A2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58D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AB9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8B7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0312DF" w:rsidRPr="00975513" w14:paraId="69480DA2" w14:textId="77777777" w:rsidTr="00B36BD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1E2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  <w:p w14:paraId="24544D2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999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58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9195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DB0B" w14:textId="77777777" w:rsidR="000312DF" w:rsidRPr="00975513" w:rsidRDefault="000312DF">
            <w:pPr>
              <w:spacing w:line="276" w:lineRule="auto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2CBF4B6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52B748A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DBC7D31" w14:textId="77777777" w:rsidR="00B11DE5" w:rsidRDefault="00B11DE5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3B27AE4" w14:textId="5F229BB6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11214549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46BCDCC" w14:textId="715A2CF1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  <w:r w:rsidRPr="00975513">
        <w:rPr>
          <w:rFonts w:asciiTheme="majorHAnsi" w:hAnsiTheme="majorHAnsi"/>
          <w:b/>
          <w:bCs/>
          <w:sz w:val="22"/>
          <w:szCs w:val="22"/>
        </w:rPr>
        <w:t>Zaprošena sredstva iz proračuna</w:t>
      </w:r>
      <w:r w:rsidR="00B11DE5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975513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6C2E180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6B6C23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D5E6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AFB2" w14:textId="77777777" w:rsidR="00975513" w:rsidRPr="00975513" w:rsidRDefault="00975513" w:rsidP="006B7D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975513" w:rsidRPr="00975513" w14:paraId="17682CBF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4B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585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00B80D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9C5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EC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8707E0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202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70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9641B7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213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3A8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070471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58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72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46E061E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17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1AE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37C9B9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AB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7C9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B29D8AB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ED1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20A2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9CF880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E96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E1DC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29A1EC27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3ED60D2" w14:textId="77777777" w:rsidR="00975513" w:rsidRPr="00975513" w:rsidRDefault="0097551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975513" w:rsidRPr="00975513" w14:paraId="26F0CDF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2B2A" w14:textId="77777777" w:rsidR="00975513" w:rsidRPr="00975513" w:rsidRDefault="00975513" w:rsidP="006B7D47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975513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99B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975513" w:rsidRPr="00975513" w14:paraId="582A4B6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B6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553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F70486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ED8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B0C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EFE2B1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D50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9E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A40103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45FA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6C0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75A017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47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7F5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213660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57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74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4F9685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1B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E4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2E5B114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59C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06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DDEE13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14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3C1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D7F55F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0527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020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09CF038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A6FF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679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1B8297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352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CB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1175C2E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A64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C8E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13072AC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502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E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27F85A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096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560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18D554F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84CB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909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D1C1032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F7E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A476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0C8DE147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307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75513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43F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26648C21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12D9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CF32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72086DA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518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A204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56576D66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0D" w14:textId="77777777" w:rsidR="00975513" w:rsidRPr="00975513" w:rsidRDefault="00975513" w:rsidP="006B7D47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4CA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39AC7609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D91D" w14:textId="77777777" w:rsidR="00975513" w:rsidRPr="00975513" w:rsidRDefault="00975513" w:rsidP="006B7D4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6D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975513" w:rsidRPr="00975513" w14:paraId="60920185" w14:textId="77777777" w:rsidTr="006B7D4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FE27" w14:textId="77777777" w:rsidR="00975513" w:rsidRPr="00975513" w:rsidRDefault="00975513" w:rsidP="006B7D47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75513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F191" w14:textId="77777777" w:rsidR="00975513" w:rsidRPr="00975513" w:rsidRDefault="00975513" w:rsidP="006B7D47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C512DD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158B234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32B93C99" w14:textId="77777777" w:rsidR="00975513" w:rsidRPr="00975513" w:rsidRDefault="00975513" w:rsidP="00975513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975513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07568CE8" w14:textId="77777777" w:rsidR="00975513" w:rsidRPr="00975513" w:rsidRDefault="00975513" w:rsidP="00975513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1E685329" w14:textId="77777777" w:rsidR="00975513" w:rsidRPr="00975513" w:rsidRDefault="00975513" w:rsidP="00975513">
      <w:pPr>
        <w:rPr>
          <w:rFonts w:asciiTheme="majorHAnsi" w:hAnsiTheme="majorHAnsi"/>
          <w:sz w:val="22"/>
          <w:szCs w:val="22"/>
        </w:rPr>
      </w:pPr>
    </w:p>
    <w:p w14:paraId="0C3FFB7D" w14:textId="77777777" w:rsidR="000312DF" w:rsidRPr="00975513" w:rsidRDefault="000312DF" w:rsidP="000312DF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DD30F80" w14:textId="77777777" w:rsidR="000312DF" w:rsidRPr="00975513" w:rsidRDefault="000312DF" w:rsidP="000312DF">
      <w:pPr>
        <w:rPr>
          <w:rFonts w:asciiTheme="majorHAnsi" w:hAnsiTheme="majorHAnsi"/>
          <w:sz w:val="22"/>
          <w:szCs w:val="22"/>
        </w:rPr>
        <w:sectPr w:rsidR="000312DF" w:rsidRPr="00975513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5FE475E" w14:textId="77777777" w:rsidR="00422F73" w:rsidRPr="00975513" w:rsidRDefault="00422F73" w:rsidP="00975513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sectPr w:rsidR="00422F73" w:rsidRPr="00975513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C540" w14:textId="77777777" w:rsidR="000312DF" w:rsidRDefault="000312DF" w:rsidP="000312DF">
      <w:r>
        <w:separator/>
      </w:r>
    </w:p>
  </w:endnote>
  <w:endnote w:type="continuationSeparator" w:id="0">
    <w:p w14:paraId="29B07119" w14:textId="77777777" w:rsidR="000312DF" w:rsidRDefault="000312DF" w:rsidP="0003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A6B0" w14:textId="77777777" w:rsidR="000312DF" w:rsidRDefault="000312DF" w:rsidP="000312DF">
      <w:r>
        <w:separator/>
      </w:r>
    </w:p>
  </w:footnote>
  <w:footnote w:type="continuationSeparator" w:id="0">
    <w:p w14:paraId="0DD10E27" w14:textId="77777777" w:rsidR="000312DF" w:rsidRDefault="000312DF" w:rsidP="0003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9254" w14:textId="070E7E7E" w:rsidR="000312DF" w:rsidRPr="00B36BD5" w:rsidRDefault="000312DF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36BD5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B11DE5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B36BD5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36BD5">
      <w:rPr>
        <w:rFonts w:ascii="Verdana" w:hAnsi="Verdana" w:cs="Verdana"/>
        <w:b/>
        <w:bCs/>
        <w:color w:val="4F81BD" w:themeColor="accent1"/>
        <w:sz w:val="22"/>
        <w:szCs w:val="22"/>
      </w:rPr>
      <w:t>obrazec 3 D</w:t>
    </w:r>
  </w:p>
  <w:p w14:paraId="10656561" w14:textId="77777777" w:rsidR="004C41D5" w:rsidRPr="008F7F70" w:rsidRDefault="004C41D5" w:rsidP="000312D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EEEAF2" w14:textId="77777777" w:rsidR="000312DF" w:rsidRDefault="000312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C6FE8"/>
    <w:multiLevelType w:val="hybridMultilevel"/>
    <w:tmpl w:val="34E8188C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F"/>
    <w:rsid w:val="00020FB6"/>
    <w:rsid w:val="000312DF"/>
    <w:rsid w:val="00305D07"/>
    <w:rsid w:val="00337324"/>
    <w:rsid w:val="003E27BA"/>
    <w:rsid w:val="00422F73"/>
    <w:rsid w:val="004C41D5"/>
    <w:rsid w:val="00613599"/>
    <w:rsid w:val="0064045C"/>
    <w:rsid w:val="00726796"/>
    <w:rsid w:val="007756BD"/>
    <w:rsid w:val="00840902"/>
    <w:rsid w:val="00886499"/>
    <w:rsid w:val="008D6C5C"/>
    <w:rsid w:val="00975513"/>
    <w:rsid w:val="00B012FC"/>
    <w:rsid w:val="00B11DE5"/>
    <w:rsid w:val="00B36BD5"/>
    <w:rsid w:val="00BF69E6"/>
    <w:rsid w:val="00E215E7"/>
    <w:rsid w:val="00EC625E"/>
    <w:rsid w:val="00ED20BF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186"/>
  <w15:docId w15:val="{B5629D2E-0FA9-46F5-A82F-F023AE64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1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031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0312D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0312DF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312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12D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dcterms:created xsi:type="dcterms:W3CDTF">2022-02-14T13:37:00Z</dcterms:created>
  <dcterms:modified xsi:type="dcterms:W3CDTF">2022-02-14T13:39:00Z</dcterms:modified>
</cp:coreProperties>
</file>