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C109" w14:textId="297D9F41" w:rsidR="001366E7" w:rsidRPr="0047075D" w:rsidRDefault="001366E7" w:rsidP="001366E7">
      <w:pPr>
        <w:spacing w:before="240" w:after="360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A</w:t>
      </w:r>
      <w:r w:rsidR="009E702F">
        <w:rPr>
          <w:rFonts w:ascii="Cambria" w:hAnsi="Cambria"/>
          <w:b/>
          <w:bCs/>
          <w:sz w:val="22"/>
          <w:szCs w:val="22"/>
        </w:rPr>
        <w:t>)</w:t>
      </w:r>
      <w:r w:rsidRPr="0047075D">
        <w:rPr>
          <w:rFonts w:ascii="Cambria" w:hAnsi="Cambria"/>
          <w:b/>
          <w:bCs/>
          <w:sz w:val="22"/>
          <w:szCs w:val="22"/>
        </w:rPr>
        <w:tab/>
        <w:t>INŠTRUMENTALNA IN GLASBENA DEJAVNOST</w:t>
      </w:r>
    </w:p>
    <w:p w14:paraId="11B468D7" w14:textId="77777777" w:rsidR="001366E7" w:rsidRPr="0047075D" w:rsidRDefault="001366E7" w:rsidP="001366E7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1. Ime zbora/skupine, vodstvo</w:t>
      </w:r>
    </w:p>
    <w:p w14:paraId="5126A93E" w14:textId="77777777" w:rsidR="001366E7" w:rsidRPr="0047075D" w:rsidRDefault="001366E7" w:rsidP="001366E7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>Ime zbora/skupine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  <w:t>______________</w:t>
      </w:r>
      <w:r w:rsidR="001F143A" w:rsidRPr="0047075D">
        <w:rPr>
          <w:rFonts w:ascii="Cambria" w:hAnsi="Cambria"/>
          <w:sz w:val="22"/>
          <w:szCs w:val="22"/>
          <w:u w:val="single"/>
        </w:rPr>
        <w:t>__</w:t>
      </w:r>
    </w:p>
    <w:p w14:paraId="130278F4" w14:textId="77777777" w:rsidR="001366E7" w:rsidRPr="0047075D" w:rsidRDefault="001366E7" w:rsidP="001366E7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>Število pevk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  <w:t>pevcev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  <w:t>skupaj_________</w:t>
      </w:r>
      <w:r w:rsidR="001F143A" w:rsidRPr="0047075D">
        <w:rPr>
          <w:rFonts w:ascii="Cambria" w:hAnsi="Cambria"/>
          <w:sz w:val="22"/>
          <w:szCs w:val="22"/>
          <w:u w:val="single"/>
        </w:rPr>
        <w:t>_______</w:t>
      </w:r>
    </w:p>
    <w:p w14:paraId="60E6E987" w14:textId="77777777" w:rsidR="001366E7" w:rsidRPr="0047075D" w:rsidRDefault="001366E7" w:rsidP="001366E7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>Ime in priimek zborovodje/zborovodkinje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  <w:t>_________</w:t>
      </w:r>
      <w:r w:rsidR="001F143A" w:rsidRPr="0047075D">
        <w:rPr>
          <w:rFonts w:ascii="Cambria" w:hAnsi="Cambria"/>
          <w:sz w:val="22"/>
          <w:szCs w:val="22"/>
          <w:u w:val="single"/>
        </w:rPr>
        <w:t>_______</w:t>
      </w:r>
    </w:p>
    <w:p w14:paraId="1599C56D" w14:textId="512A33EC" w:rsidR="001366E7" w:rsidRPr="0047075D" w:rsidRDefault="001366E7" w:rsidP="001366E7">
      <w:pPr>
        <w:spacing w:before="240"/>
        <w:ind w:left="-227"/>
        <w:outlineLvl w:val="0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b/>
          <w:bCs/>
          <w:sz w:val="22"/>
          <w:szCs w:val="22"/>
        </w:rPr>
        <w:t>2. Vaje:</w:t>
      </w:r>
      <w:r w:rsidRPr="0047075D">
        <w:rPr>
          <w:rFonts w:ascii="Cambria" w:hAnsi="Cambria"/>
          <w:sz w:val="22"/>
          <w:szCs w:val="22"/>
        </w:rPr>
        <w:t xml:space="preserve"> Skupaj v letu 20</w:t>
      </w:r>
      <w:r w:rsidR="00000B9F" w:rsidRPr="0047075D">
        <w:rPr>
          <w:rFonts w:ascii="Cambria" w:hAnsi="Cambria"/>
          <w:sz w:val="22"/>
          <w:szCs w:val="22"/>
        </w:rPr>
        <w:t>2</w:t>
      </w:r>
      <w:r w:rsidR="00154E53">
        <w:rPr>
          <w:rFonts w:ascii="Cambria" w:hAnsi="Cambria"/>
          <w:sz w:val="22"/>
          <w:szCs w:val="22"/>
        </w:rPr>
        <w:t>2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  <w:t xml:space="preserve"> ur</w:t>
      </w:r>
    </w:p>
    <w:p w14:paraId="647B8742" w14:textId="5299E55D" w:rsidR="00B042CA" w:rsidRDefault="001366E7" w:rsidP="0047075D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3. Seznam skladb (nov koncertni program )</w:t>
      </w:r>
    </w:p>
    <w:p w14:paraId="7500F394" w14:textId="77777777" w:rsidR="0047075D" w:rsidRPr="0047075D" w:rsidRDefault="0047075D" w:rsidP="0047075D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39BD0C7B" w14:textId="77777777" w:rsidR="001366E7" w:rsidRPr="0047075D" w:rsidRDefault="001366E7" w:rsidP="001366E7">
      <w:pPr>
        <w:spacing w:after="120"/>
        <w:outlineLvl w:val="0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sz w:val="22"/>
          <w:szCs w:val="22"/>
        </w:rPr>
        <w:t>Navedite skladatelja, naslov, avtorja besedila ali izvor ljudske pesmi</w:t>
      </w:r>
    </w:p>
    <w:p w14:paraId="2494AC3E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76A08D07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2.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084F42D4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3.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63C3671A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4.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5A57311A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5.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5E03986C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6.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4AFB493E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7.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2535997B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8.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144DC1E1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9.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06137F14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10.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34FEC76E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11.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2D35A466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12.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7DF0A3EF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13,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13CE0196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14,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7106E50C" w14:textId="02EF0BC2" w:rsidR="001366E7" w:rsidRPr="0047075D" w:rsidRDefault="001366E7" w:rsidP="00B042CA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15.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2A64D693" w14:textId="28718E8F" w:rsidR="00B042CA" w:rsidRPr="0047075D" w:rsidRDefault="001366E7" w:rsidP="00B042CA">
      <w:pPr>
        <w:spacing w:before="240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 xml:space="preserve"> </w:t>
      </w:r>
    </w:p>
    <w:p w14:paraId="082F8C43" w14:textId="77777777" w:rsidR="00B042CA" w:rsidRPr="0047075D" w:rsidRDefault="00B042CA" w:rsidP="001366E7">
      <w:pPr>
        <w:spacing w:before="240"/>
        <w:ind w:left="-227"/>
        <w:rPr>
          <w:rFonts w:ascii="Cambria" w:hAnsi="Cambria"/>
          <w:b/>
          <w:bCs/>
          <w:sz w:val="22"/>
          <w:szCs w:val="22"/>
        </w:rPr>
      </w:pPr>
    </w:p>
    <w:p w14:paraId="4D420334" w14:textId="77777777" w:rsidR="00B042CA" w:rsidRPr="0047075D" w:rsidRDefault="00B042CA" w:rsidP="001366E7">
      <w:pPr>
        <w:spacing w:before="240"/>
        <w:ind w:left="-227"/>
        <w:rPr>
          <w:rFonts w:ascii="Cambria" w:hAnsi="Cambria"/>
          <w:b/>
          <w:bCs/>
          <w:sz w:val="22"/>
          <w:szCs w:val="22"/>
        </w:rPr>
      </w:pPr>
    </w:p>
    <w:p w14:paraId="22E0D40F" w14:textId="77777777" w:rsidR="00B042CA" w:rsidRPr="0047075D" w:rsidRDefault="00B042CA" w:rsidP="001366E7">
      <w:pPr>
        <w:spacing w:before="240"/>
        <w:ind w:left="-227"/>
        <w:rPr>
          <w:rFonts w:ascii="Cambria" w:hAnsi="Cambria"/>
          <w:b/>
          <w:bCs/>
          <w:sz w:val="22"/>
          <w:szCs w:val="22"/>
        </w:rPr>
      </w:pPr>
    </w:p>
    <w:p w14:paraId="338628E8" w14:textId="77777777" w:rsidR="00B042CA" w:rsidRPr="0047075D" w:rsidRDefault="00B042CA" w:rsidP="001366E7">
      <w:pPr>
        <w:spacing w:before="240"/>
        <w:ind w:left="-227"/>
        <w:rPr>
          <w:rFonts w:ascii="Cambria" w:hAnsi="Cambria"/>
          <w:b/>
          <w:bCs/>
          <w:sz w:val="22"/>
          <w:szCs w:val="22"/>
        </w:rPr>
      </w:pPr>
    </w:p>
    <w:p w14:paraId="308DF64B" w14:textId="15731367" w:rsidR="001366E7" w:rsidRDefault="0047075D" w:rsidP="001366E7">
      <w:pPr>
        <w:spacing w:before="240"/>
        <w:ind w:left="-227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lastRenderedPageBreak/>
        <w:t xml:space="preserve">4. </w:t>
      </w:r>
      <w:r w:rsidR="001366E7" w:rsidRPr="0047075D">
        <w:rPr>
          <w:rFonts w:ascii="Cambria" w:hAnsi="Cambria"/>
          <w:b/>
          <w:bCs/>
          <w:sz w:val="22"/>
          <w:szCs w:val="22"/>
        </w:rPr>
        <w:t xml:space="preserve">Samostojni  koncert:   </w:t>
      </w:r>
      <w:r w:rsidR="001366E7" w:rsidRPr="0047075D">
        <w:rPr>
          <w:rFonts w:ascii="Cambria" w:hAnsi="Cambria"/>
          <w:sz w:val="22"/>
          <w:szCs w:val="22"/>
        </w:rPr>
        <w:t>(najmanj 45 minut izvedenega lastnega programa)</w:t>
      </w:r>
    </w:p>
    <w:p w14:paraId="7ABC0E3C" w14:textId="77777777" w:rsidR="0047075D" w:rsidRPr="0047075D" w:rsidRDefault="0047075D" w:rsidP="001366E7">
      <w:pPr>
        <w:spacing w:before="240"/>
        <w:ind w:left="-227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0"/>
        <w:gridCol w:w="1003"/>
        <w:gridCol w:w="1105"/>
        <w:gridCol w:w="1120"/>
        <w:gridCol w:w="1565"/>
        <w:gridCol w:w="1639"/>
      </w:tblGrid>
      <w:tr w:rsidR="001366E7" w:rsidRPr="0047075D" w14:paraId="075AB531" w14:textId="77777777" w:rsidTr="000430F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7BAE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9348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1F87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46F2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Trajanje dogodka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A801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 xml:space="preserve">Opis programa </w:t>
            </w:r>
            <w:r w:rsidRPr="0047075D">
              <w:rPr>
                <w:rFonts w:ascii="Cambria" w:hAnsi="Cambria"/>
                <w:sz w:val="22"/>
                <w:szCs w:val="22"/>
              </w:rPr>
              <w:t>(ustrezno obkroži)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EC08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1366E7" w:rsidRPr="0047075D" w14:paraId="67E055CA" w14:textId="77777777" w:rsidTr="000430F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DAD0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3860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9A68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7853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DB65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nov</w:t>
            </w:r>
          </w:p>
          <w:p w14:paraId="29E4AA54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1/2 novega</w:t>
            </w:r>
          </w:p>
          <w:p w14:paraId="44671D13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1/3 novega</w:t>
            </w:r>
          </w:p>
          <w:p w14:paraId="42D34376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ponovitev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CC60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6BC793CF" w14:textId="77777777" w:rsidTr="000430F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1B33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2DD1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B744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8DC9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28F2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nov</w:t>
            </w:r>
          </w:p>
          <w:p w14:paraId="320085FC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1/2 novega</w:t>
            </w:r>
          </w:p>
          <w:p w14:paraId="5920E59E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1/3 novega</w:t>
            </w:r>
          </w:p>
          <w:p w14:paraId="5E15CCC4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ponovitev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6A67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518EA5E3" w14:textId="77777777" w:rsidTr="000430F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5459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C6C1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AD96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144D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D2C0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nov</w:t>
            </w:r>
          </w:p>
          <w:p w14:paraId="7E0BBE21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1/2 novega</w:t>
            </w:r>
          </w:p>
          <w:p w14:paraId="2389E28A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1/3 novega</w:t>
            </w:r>
          </w:p>
          <w:p w14:paraId="7BC486FF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ponovitev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CDB0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4790B4C0" w14:textId="77777777" w:rsidR="0047075D" w:rsidRDefault="0047075D" w:rsidP="001366E7">
      <w:pPr>
        <w:spacing w:before="240"/>
        <w:rPr>
          <w:rFonts w:ascii="Cambria" w:hAnsi="Cambria"/>
          <w:b/>
          <w:bCs/>
          <w:sz w:val="22"/>
          <w:szCs w:val="22"/>
        </w:rPr>
      </w:pPr>
    </w:p>
    <w:p w14:paraId="687EE435" w14:textId="038C62FF" w:rsidR="001366E7" w:rsidRPr="0047075D" w:rsidRDefault="001366E7" w:rsidP="001366E7">
      <w:pPr>
        <w:spacing w:before="240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 xml:space="preserve">5. </w:t>
      </w:r>
      <w:r w:rsidR="00154E53">
        <w:rPr>
          <w:rFonts w:ascii="Cambria" w:hAnsi="Cambria"/>
          <w:b/>
          <w:bCs/>
          <w:sz w:val="22"/>
          <w:szCs w:val="22"/>
        </w:rPr>
        <w:t>Ostali</w:t>
      </w:r>
      <w:r w:rsidRPr="0047075D">
        <w:rPr>
          <w:rFonts w:ascii="Cambria" w:hAnsi="Cambria"/>
          <w:b/>
          <w:bCs/>
          <w:sz w:val="22"/>
          <w:szCs w:val="22"/>
        </w:rPr>
        <w:t xml:space="preserve"> koncerti ali priložnostni nastopi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"/>
        <w:gridCol w:w="4507"/>
        <w:gridCol w:w="1208"/>
        <w:gridCol w:w="1028"/>
        <w:gridCol w:w="1847"/>
      </w:tblGrid>
      <w:tr w:rsidR="001366E7" w:rsidRPr="0047075D" w14:paraId="67C811F4" w14:textId="77777777" w:rsidTr="000430F4"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5B0E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4E9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A0B3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A755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131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1366E7" w:rsidRPr="0047075D" w14:paraId="60EA7C99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B65B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6613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B667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6802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F5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3D915F10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F1EB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9346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A22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3F3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C50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44792E66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AC67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98C0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D378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74A3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8D72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372D962A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CCC1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EFD1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E764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9F3A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3AE0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072A8676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AD96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35A6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F959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8F39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208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03452C3A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0A0E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5C80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9B27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FC5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436A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725AE05F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6425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A654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A88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005E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D325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3126B48C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839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F579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2230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4F65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CC39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7AB0EDE8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32DB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C6C9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F4F2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BF5B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DEE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6F770D79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C5E1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3875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B3C0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9F05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6D97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00D51F2E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D012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18C8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8D1F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9748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87C4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0B2A9D8D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EB4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964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0F8E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9B51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F5F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332D7AE3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ADC1F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906A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15CA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B3B6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11FA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383BAD9D" w14:textId="18A829A6" w:rsidR="001366E7" w:rsidRPr="0047075D" w:rsidRDefault="0047075D" w:rsidP="0047075D">
      <w:pPr>
        <w:spacing w:before="240"/>
        <w:outlineLvl w:val="0"/>
        <w:rPr>
          <w:rFonts w:ascii="Cambria" w:hAnsi="Cambria"/>
          <w:b/>
          <w:bCs/>
          <w:sz w:val="22"/>
          <w:szCs w:val="22"/>
          <w:u w:val="single"/>
        </w:rPr>
      </w:pPr>
      <w:r>
        <w:rPr>
          <w:rFonts w:ascii="Cambria" w:hAnsi="Cambria"/>
          <w:b/>
          <w:bCs/>
          <w:sz w:val="22"/>
          <w:szCs w:val="22"/>
        </w:rPr>
        <w:lastRenderedPageBreak/>
        <w:t xml:space="preserve">6. </w:t>
      </w:r>
      <w:r w:rsidR="001366E7" w:rsidRPr="0047075D">
        <w:rPr>
          <w:rFonts w:ascii="Cambria" w:hAnsi="Cambria"/>
          <w:b/>
          <w:bCs/>
          <w:sz w:val="22"/>
          <w:szCs w:val="22"/>
        </w:rPr>
        <w:t xml:space="preserve">Dodatno točkovanje glede na </w:t>
      </w:r>
      <w:r w:rsidR="001366E7" w:rsidRPr="0047075D">
        <w:rPr>
          <w:rFonts w:ascii="Cambria" w:hAnsi="Cambria"/>
          <w:b/>
          <w:sz w:val="22"/>
          <w:szCs w:val="22"/>
          <w:u w:val="single"/>
        </w:rPr>
        <w:t xml:space="preserve">doseženi </w:t>
      </w:r>
      <w:r w:rsidR="00733794" w:rsidRPr="0047075D">
        <w:rPr>
          <w:rFonts w:ascii="Cambria" w:hAnsi="Cambria"/>
          <w:b/>
          <w:sz w:val="22"/>
          <w:szCs w:val="22"/>
          <w:u w:val="single"/>
        </w:rPr>
        <w:t xml:space="preserve">nivo </w:t>
      </w:r>
      <w:r w:rsidR="001366E7" w:rsidRPr="0047075D">
        <w:rPr>
          <w:rFonts w:ascii="Cambria" w:hAnsi="Cambria"/>
          <w:b/>
          <w:sz w:val="22"/>
          <w:szCs w:val="22"/>
          <w:u w:val="single"/>
        </w:rPr>
        <w:t>v koledarskem letu 20</w:t>
      </w:r>
      <w:r>
        <w:rPr>
          <w:rFonts w:ascii="Cambria" w:hAnsi="Cambria"/>
          <w:b/>
          <w:sz w:val="22"/>
          <w:szCs w:val="22"/>
          <w:u w:val="single"/>
        </w:rPr>
        <w:t>2</w:t>
      </w:r>
      <w:r w:rsidR="00154E53">
        <w:rPr>
          <w:rFonts w:ascii="Cambria" w:hAnsi="Cambria"/>
          <w:b/>
          <w:sz w:val="22"/>
          <w:szCs w:val="22"/>
          <w:u w:val="single"/>
        </w:rPr>
        <w:t>1</w:t>
      </w:r>
      <w:r w:rsidR="001366E7" w:rsidRPr="0047075D">
        <w:rPr>
          <w:rFonts w:ascii="Cambria" w:hAnsi="Cambria"/>
          <w:b/>
          <w:sz w:val="22"/>
          <w:szCs w:val="22"/>
          <w:u w:val="single"/>
        </w:rPr>
        <w:t xml:space="preserve"> </w:t>
      </w:r>
    </w:p>
    <w:p w14:paraId="64802066" w14:textId="77777777" w:rsidR="001366E7" w:rsidRPr="0047075D" w:rsidRDefault="001366E7" w:rsidP="001366E7">
      <w:pPr>
        <w:spacing w:after="120"/>
        <w:rPr>
          <w:rFonts w:ascii="Cambria" w:hAnsi="Cambria"/>
          <w:i/>
          <w:iCs/>
          <w:sz w:val="22"/>
          <w:szCs w:val="22"/>
        </w:rPr>
      </w:pPr>
    </w:p>
    <w:p w14:paraId="2267C405" w14:textId="77777777" w:rsidR="001366E7" w:rsidRPr="0047075D" w:rsidRDefault="001366E7" w:rsidP="001366E7">
      <w:pPr>
        <w:spacing w:after="120"/>
        <w:rPr>
          <w:rFonts w:ascii="Cambria" w:hAnsi="Cambria"/>
          <w:iCs/>
          <w:sz w:val="22"/>
          <w:szCs w:val="22"/>
        </w:rPr>
      </w:pPr>
      <w:r w:rsidRPr="0047075D">
        <w:rPr>
          <w:rFonts w:ascii="Cambria" w:hAnsi="Cambria"/>
          <w:iCs/>
          <w:sz w:val="22"/>
          <w:szCs w:val="22"/>
        </w:rPr>
        <w:t>Navedite naziv, kraj in čas (mesec) dogodka.</w:t>
      </w:r>
    </w:p>
    <w:p w14:paraId="01D7BAED" w14:textId="35FB1DFA" w:rsidR="001366E7" w:rsidRPr="0047075D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sodelovanje na mednarodnem  tekmovanju (izbran preko selekcije): </w:t>
      </w:r>
    </w:p>
    <w:p w14:paraId="4C2AD809" w14:textId="77777777" w:rsidR="001366E7" w:rsidRPr="0047075D" w:rsidRDefault="001366E7" w:rsidP="001366E7">
      <w:pPr>
        <w:pStyle w:val="HTML-oblikovano"/>
        <w:ind w:left="360" w:right="-270"/>
        <w:jc w:val="both"/>
        <w:rPr>
          <w:rFonts w:ascii="Cambria" w:hAnsi="Cambria" w:cs="Times New Roman"/>
          <w:sz w:val="22"/>
          <w:szCs w:val="22"/>
        </w:rPr>
      </w:pPr>
    </w:p>
    <w:p w14:paraId="22AEA51E" w14:textId="77777777" w:rsidR="001366E7" w:rsidRPr="0047075D" w:rsidRDefault="001366E7" w:rsidP="00733794">
      <w:pPr>
        <w:pStyle w:val="HTML-oblikovano"/>
        <w:pBdr>
          <w:bottom w:val="single" w:sz="12" w:space="1" w:color="auto"/>
        </w:pBdr>
        <w:ind w:right="-270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1014432" w14:textId="77777777" w:rsidR="001366E7" w:rsidRPr="0047075D" w:rsidRDefault="001366E7" w:rsidP="001366E7">
      <w:pPr>
        <w:pStyle w:val="HTML-oblikovano"/>
        <w:ind w:left="360" w:right="-270"/>
        <w:jc w:val="both"/>
        <w:rPr>
          <w:rFonts w:ascii="Cambria" w:hAnsi="Cambria" w:cs="Times New Roman"/>
          <w:sz w:val="22"/>
          <w:szCs w:val="22"/>
        </w:rPr>
      </w:pPr>
    </w:p>
    <w:p w14:paraId="48A1F2E7" w14:textId="3DBDC6F8" w:rsidR="001366E7" w:rsidRPr="0047075D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sodelovanje na državnem srečanju ali državni razstavi: </w:t>
      </w:r>
    </w:p>
    <w:p w14:paraId="07F05F5D" w14:textId="77777777" w:rsidR="001366E7" w:rsidRPr="0047075D" w:rsidRDefault="001366E7" w:rsidP="001366E7">
      <w:pPr>
        <w:pStyle w:val="HTML-oblikovano"/>
        <w:ind w:left="360" w:right="-270"/>
        <w:jc w:val="both"/>
        <w:rPr>
          <w:rFonts w:ascii="Cambria" w:hAnsi="Cambria" w:cs="Times New Roman"/>
          <w:sz w:val="22"/>
          <w:szCs w:val="22"/>
        </w:rPr>
      </w:pPr>
    </w:p>
    <w:p w14:paraId="2B87254A" w14:textId="77777777" w:rsidR="001366E7" w:rsidRPr="0047075D" w:rsidRDefault="001366E7" w:rsidP="001366E7">
      <w:pPr>
        <w:pStyle w:val="HTML-oblikovano"/>
        <w:pBdr>
          <w:bottom w:val="single" w:sz="12" w:space="1" w:color="auto"/>
        </w:pBdr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7AAE4BB1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0B9AADE7" w14:textId="300034FA" w:rsidR="001366E7" w:rsidRPr="0047075D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sodelovanje na regijskem srečanju ali regijski razstavi:  </w:t>
      </w:r>
    </w:p>
    <w:p w14:paraId="480E4046" w14:textId="77777777" w:rsidR="001366E7" w:rsidRPr="0047075D" w:rsidRDefault="001366E7" w:rsidP="001366E7">
      <w:pPr>
        <w:pStyle w:val="HTML-oblikovano"/>
        <w:ind w:left="360" w:right="-270"/>
        <w:jc w:val="both"/>
        <w:rPr>
          <w:rFonts w:ascii="Cambria" w:hAnsi="Cambria" w:cs="Times New Roman"/>
          <w:sz w:val="22"/>
          <w:szCs w:val="22"/>
        </w:rPr>
      </w:pPr>
    </w:p>
    <w:p w14:paraId="65C49099" w14:textId="77777777" w:rsidR="001366E7" w:rsidRPr="0047075D" w:rsidRDefault="001366E7" w:rsidP="001366E7">
      <w:pPr>
        <w:pStyle w:val="HTML-oblikovano"/>
        <w:pBdr>
          <w:bottom w:val="single" w:sz="12" w:space="1" w:color="auto"/>
        </w:pBdr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40EC2F40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3FDD72C8" w14:textId="28A5C4A7" w:rsidR="001366E7" w:rsidRPr="0047075D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sodelovanje na območnem  srečanju ali območni razstavi:  </w:t>
      </w:r>
    </w:p>
    <w:p w14:paraId="2D8935E7" w14:textId="77777777" w:rsidR="001366E7" w:rsidRPr="0047075D" w:rsidRDefault="001366E7" w:rsidP="001366E7">
      <w:pPr>
        <w:pStyle w:val="HTML-oblikovano"/>
        <w:ind w:left="360" w:right="-270"/>
        <w:jc w:val="both"/>
        <w:rPr>
          <w:rFonts w:ascii="Cambria" w:hAnsi="Cambria" w:cs="Times New Roman"/>
          <w:sz w:val="22"/>
          <w:szCs w:val="22"/>
        </w:rPr>
      </w:pPr>
    </w:p>
    <w:p w14:paraId="03E5B131" w14:textId="7489F2F9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>_________________________________________________________________________</w:t>
      </w:r>
      <w:r w:rsidR="00733794" w:rsidRPr="0047075D">
        <w:rPr>
          <w:rFonts w:ascii="Cambria" w:hAnsi="Cambria" w:cs="Times New Roman"/>
          <w:sz w:val="22"/>
          <w:szCs w:val="22"/>
        </w:rPr>
        <w:t>____</w:t>
      </w:r>
      <w:r w:rsidR="0047075D">
        <w:rPr>
          <w:rFonts w:ascii="Cambria" w:hAnsi="Cambria" w:cs="Times New Roman"/>
          <w:sz w:val="22"/>
          <w:szCs w:val="22"/>
        </w:rPr>
        <w:t>_____________________________________</w:t>
      </w:r>
    </w:p>
    <w:p w14:paraId="1DCB6936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1F90103D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74CBC2E8" w14:textId="69FE42E1" w:rsidR="001366E7" w:rsidRPr="0047075D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za dosežene posebne nagrade, priznanja za delo društva ali sodelovanje na mednarodnih prireditvah in festivalih:  </w:t>
      </w:r>
    </w:p>
    <w:p w14:paraId="48013AD0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723A1334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>_____________________________________________________________________________</w:t>
      </w:r>
    </w:p>
    <w:p w14:paraId="38FFA355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4229CE05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</w:p>
    <w:p w14:paraId="58D15CFF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  <w:r w:rsidRPr="0047075D">
        <w:rPr>
          <w:rFonts w:ascii="Cambria" w:hAnsi="Cambria" w:cs="Times New Roman"/>
          <w:b/>
          <w:sz w:val="22"/>
          <w:szCs w:val="22"/>
        </w:rPr>
        <w:t>Upošteva se le ena, najvišja uvrstitev ali priznanje na leto.</w:t>
      </w:r>
    </w:p>
    <w:p w14:paraId="72E991E7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058F4102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63BDA764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7DCB93F8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05F89FD6" w14:textId="77777777" w:rsidR="00C5024B" w:rsidRPr="0047075D" w:rsidRDefault="00C5024B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E188945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E56DC34" w14:textId="7D8440B2" w:rsidR="001366E7" w:rsidRPr="0047075D" w:rsidRDefault="001366E7" w:rsidP="0047075D">
      <w:pPr>
        <w:pStyle w:val="Odstavekseznama"/>
        <w:numPr>
          <w:ilvl w:val="0"/>
          <w:numId w:val="5"/>
        </w:num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  <w:r w:rsidRPr="0047075D">
        <w:rPr>
          <w:rFonts w:ascii="Cambria" w:hAnsi="Cambria"/>
          <w:b/>
          <w:sz w:val="22"/>
          <w:szCs w:val="22"/>
        </w:rPr>
        <w:t>Dodatno točkovanje dela mlajših in starejših skupin</w:t>
      </w:r>
    </w:p>
    <w:p w14:paraId="654AA34F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7B68079B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sz w:val="22"/>
          <w:szCs w:val="22"/>
        </w:rPr>
        <w:t>A) v društvu ali sekciji (v društvu deluje več sekcij) je najmanj 70 % aktivnih starejših od 55 let :    10 točk,</w:t>
      </w:r>
    </w:p>
    <w:p w14:paraId="40094394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sz w:val="22"/>
          <w:szCs w:val="22"/>
        </w:rPr>
        <w:t xml:space="preserve">B) v društvu ali sekciji (v društvu deluje več sekcij) je najmanj 70 % mlajših od 15 let: </w:t>
      </w:r>
      <w:r w:rsidR="00733794" w:rsidRPr="0047075D">
        <w:rPr>
          <w:rFonts w:ascii="Cambria" w:hAnsi="Cambria"/>
          <w:sz w:val="22"/>
          <w:szCs w:val="22"/>
        </w:rPr>
        <w:t xml:space="preserve"> </w:t>
      </w:r>
      <w:r w:rsidRPr="0047075D">
        <w:rPr>
          <w:rFonts w:ascii="Cambria" w:hAnsi="Cambria"/>
          <w:sz w:val="22"/>
          <w:szCs w:val="22"/>
        </w:rPr>
        <w:t xml:space="preserve">15 točk, </w:t>
      </w:r>
    </w:p>
    <w:p w14:paraId="3E7267D2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605C213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1366E7" w:rsidRPr="0047075D" w14:paraId="758EBA88" w14:textId="77777777" w:rsidTr="00043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241F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 xml:space="preserve">Skupno število </w:t>
            </w:r>
          </w:p>
          <w:p w14:paraId="3BBDB591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62A0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1C3383FF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887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1366E7" w:rsidRPr="0047075D" w14:paraId="343F7D4F" w14:textId="77777777" w:rsidTr="00043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DEED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9F31D1D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B47B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AF7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02B711D3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4338220" w14:textId="6B3B29E0" w:rsidR="001366E7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7C2541C" w14:textId="77777777" w:rsidR="0047075D" w:rsidRPr="0047075D" w:rsidRDefault="0047075D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0713E17E" w14:textId="0F86409E" w:rsidR="001366E7" w:rsidRPr="0047075D" w:rsidRDefault="001366E7" w:rsidP="0047075D">
      <w:pPr>
        <w:pStyle w:val="Odstavekseznama"/>
        <w:numPr>
          <w:ilvl w:val="0"/>
          <w:numId w:val="5"/>
        </w:num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  <w:r w:rsidRPr="0047075D">
        <w:rPr>
          <w:rFonts w:ascii="Cambria" w:hAnsi="Cambria"/>
          <w:b/>
          <w:sz w:val="22"/>
          <w:szCs w:val="22"/>
        </w:rPr>
        <w:lastRenderedPageBreak/>
        <w:t>Dodatno točkovanje za delovanje društva s pridobljenim statusom delovanja v javnem interesu</w:t>
      </w:r>
    </w:p>
    <w:p w14:paraId="20BE5D6A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42127FA7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5AB802D5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sz w:val="22"/>
          <w:szCs w:val="22"/>
        </w:rPr>
        <w:t>Društvom, ki so pridobila status delovanja v javnem interesu v kulturi, se poveča število točk za 10 %.</w:t>
      </w:r>
    </w:p>
    <w:p w14:paraId="60518510" w14:textId="1DCAC416" w:rsidR="001366E7" w:rsidRDefault="001366E7" w:rsidP="001366E7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06D14B99" w14:textId="77777777" w:rsidR="0047075D" w:rsidRPr="0047075D" w:rsidRDefault="0047075D" w:rsidP="001366E7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3CFA0B51" w14:textId="55219900" w:rsidR="001366E7" w:rsidRPr="0047075D" w:rsidRDefault="001366E7" w:rsidP="001366E7">
      <w:pPr>
        <w:numPr>
          <w:ilvl w:val="0"/>
          <w:numId w:val="3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sz w:val="22"/>
          <w:szCs w:val="22"/>
        </w:rPr>
        <w:t>Društvo ima pridobljen status delovanja v javnem interesu v kulturi,</w:t>
      </w:r>
    </w:p>
    <w:p w14:paraId="5F90E782" w14:textId="77777777" w:rsidR="001366E7" w:rsidRPr="0047075D" w:rsidRDefault="001366E7" w:rsidP="001366E7">
      <w:pPr>
        <w:numPr>
          <w:ilvl w:val="0"/>
          <w:numId w:val="3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sz w:val="22"/>
          <w:szCs w:val="22"/>
        </w:rPr>
        <w:t>Društvo nima pridobljenega statusa društva, ki deluje v javnem interesu v kulturi.</w:t>
      </w:r>
    </w:p>
    <w:p w14:paraId="550E5233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1743E8E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>(Potrebno predložiti odločbo Ministrstva za kulturo o dodelitvi statusa!)</w:t>
      </w:r>
    </w:p>
    <w:p w14:paraId="162EBEE4" w14:textId="77777777" w:rsidR="0047075D" w:rsidRDefault="0047075D" w:rsidP="0047075D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FD3001A" w14:textId="264DEAA0" w:rsidR="001366E7" w:rsidRPr="0047075D" w:rsidRDefault="001366E7" w:rsidP="0047075D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  <w:sectPr w:rsidR="001366E7" w:rsidRPr="0047075D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  <w:r w:rsidRPr="0047075D">
        <w:rPr>
          <w:rFonts w:ascii="Cambria" w:hAnsi="Cambria"/>
          <w:sz w:val="22"/>
          <w:szCs w:val="22"/>
        </w:rPr>
        <w:t>(Ustrezno obkroži</w:t>
      </w:r>
      <w:r w:rsidR="0047075D">
        <w:rPr>
          <w:rFonts w:ascii="Cambria" w:hAnsi="Cambria"/>
          <w:sz w:val="22"/>
          <w:szCs w:val="22"/>
        </w:rPr>
        <w:t>!)</w:t>
      </w:r>
    </w:p>
    <w:p w14:paraId="70322530" w14:textId="32D8EFF6" w:rsidR="001366E7" w:rsidRPr="0047075D" w:rsidRDefault="001366E7" w:rsidP="0047075D">
      <w:pPr>
        <w:pStyle w:val="Odstavekseznama"/>
        <w:numPr>
          <w:ilvl w:val="0"/>
          <w:numId w:val="5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lastRenderedPageBreak/>
        <w:t>Izobraževanje</w:t>
      </w:r>
    </w:p>
    <w:p w14:paraId="4EC9A231" w14:textId="77777777" w:rsidR="001366E7" w:rsidRPr="0047075D" w:rsidRDefault="001366E7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2860001A" w14:textId="2489E14A" w:rsidR="001366E7" w:rsidRPr="0047075D" w:rsidRDefault="001366E7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Udeležba na seminarjih ali drugih oblikah strokovnega izobraževanja</w:t>
      </w:r>
      <w:r w:rsidR="0047075D">
        <w:rPr>
          <w:rFonts w:ascii="Cambria" w:hAnsi="Cambria"/>
          <w:b/>
          <w:bCs/>
          <w:sz w:val="22"/>
          <w:szCs w:val="22"/>
        </w:rPr>
        <w:t xml:space="preserve"> </w:t>
      </w:r>
      <w:r w:rsidR="00B953A4" w:rsidRPr="0047075D">
        <w:rPr>
          <w:rFonts w:ascii="Cambria" w:hAnsi="Cambria"/>
          <w:b/>
          <w:bCs/>
          <w:sz w:val="22"/>
          <w:szCs w:val="22"/>
        </w:rPr>
        <w:t>v letu 20</w:t>
      </w:r>
      <w:r w:rsidR="0047075D" w:rsidRPr="0047075D">
        <w:rPr>
          <w:rFonts w:ascii="Cambria" w:hAnsi="Cambria"/>
          <w:b/>
          <w:bCs/>
          <w:sz w:val="22"/>
          <w:szCs w:val="22"/>
        </w:rPr>
        <w:t>2</w:t>
      </w:r>
      <w:r w:rsidR="00154E53">
        <w:rPr>
          <w:rFonts w:ascii="Cambria" w:hAnsi="Cambria"/>
          <w:b/>
          <w:bCs/>
          <w:sz w:val="22"/>
          <w:szCs w:val="22"/>
        </w:rPr>
        <w:t>1</w:t>
      </w:r>
      <w:r w:rsidR="0047075D">
        <w:rPr>
          <w:rFonts w:ascii="Cambria" w:hAnsi="Cambria"/>
          <w:b/>
          <w:bCs/>
          <w:sz w:val="22"/>
          <w:szCs w:val="22"/>
        </w:rPr>
        <w:t xml:space="preserve"> (tudi preko e</w:t>
      </w:r>
      <w:r w:rsidR="009E702F">
        <w:rPr>
          <w:rFonts w:ascii="Cambria" w:hAnsi="Cambria"/>
          <w:b/>
          <w:bCs/>
          <w:sz w:val="22"/>
          <w:szCs w:val="22"/>
        </w:rPr>
        <w:t xml:space="preserve"> -</w:t>
      </w:r>
      <w:r w:rsidR="0047075D">
        <w:rPr>
          <w:rFonts w:ascii="Cambria" w:hAnsi="Cambria"/>
          <w:b/>
          <w:bCs/>
          <w:sz w:val="22"/>
          <w:szCs w:val="22"/>
        </w:rPr>
        <w:t xml:space="preserve"> povezav)</w:t>
      </w:r>
    </w:p>
    <w:p w14:paraId="05F0B82C" w14:textId="1435FFD4" w:rsidR="00B953A4" w:rsidRPr="0047075D" w:rsidRDefault="00B953A4" w:rsidP="00B953A4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(</w:t>
      </w:r>
      <w:r w:rsidR="00154E53">
        <w:rPr>
          <w:rFonts w:ascii="Cambria" w:hAnsi="Cambria"/>
          <w:b/>
          <w:bCs/>
          <w:sz w:val="22"/>
          <w:szCs w:val="22"/>
        </w:rPr>
        <w:t>največ</w:t>
      </w:r>
      <w:r w:rsidRPr="0047075D">
        <w:rPr>
          <w:rFonts w:ascii="Cambria" w:hAnsi="Cambria"/>
          <w:b/>
          <w:bCs/>
          <w:sz w:val="22"/>
          <w:szCs w:val="22"/>
        </w:rPr>
        <w:t xml:space="preserve"> 5)</w:t>
      </w:r>
    </w:p>
    <w:p w14:paraId="652B3CE9" w14:textId="580A2312" w:rsidR="001366E7" w:rsidRDefault="001366E7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17F045A1" w14:textId="77777777" w:rsidR="00154E53" w:rsidRPr="0047075D" w:rsidRDefault="00154E53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1589"/>
        <w:gridCol w:w="1559"/>
        <w:gridCol w:w="1559"/>
        <w:gridCol w:w="1134"/>
        <w:gridCol w:w="1807"/>
      </w:tblGrid>
      <w:tr w:rsidR="001366E7" w:rsidRPr="0047075D" w14:paraId="19721D33" w14:textId="77777777" w:rsidTr="0073379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AC0F" w14:textId="77777777" w:rsidR="001366E7" w:rsidRPr="0047075D" w:rsidRDefault="001366E7" w:rsidP="000430F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Ime priimek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8721" w14:textId="77777777" w:rsidR="001366E7" w:rsidRPr="0047075D" w:rsidRDefault="001366E7" w:rsidP="000430F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C200" w14:textId="77777777" w:rsidR="001366E7" w:rsidRPr="0047075D" w:rsidRDefault="001366E7" w:rsidP="000430F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Organizator izobraževanja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38A4" w14:textId="77777777" w:rsidR="001366E7" w:rsidRPr="0047075D" w:rsidRDefault="001366E7" w:rsidP="000430F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BFB9" w14:textId="77777777" w:rsidR="001366E7" w:rsidRPr="0047075D" w:rsidRDefault="001366E7" w:rsidP="000430F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47075D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47075D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F55F" w14:textId="77777777" w:rsidR="001366E7" w:rsidRPr="0047075D" w:rsidRDefault="001366E7" w:rsidP="000430F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1366E7" w:rsidRPr="0047075D" w14:paraId="2663B876" w14:textId="77777777" w:rsidTr="0073379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DF48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340980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702C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33F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0E19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BF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F7AF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6DC66C36" w14:textId="77777777" w:rsidTr="0073379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501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614AE2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484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FA1E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518E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636A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C781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2DF7FEA4" w14:textId="77777777" w:rsidTr="0073379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5757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64D8B08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976E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5BE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CFEF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CDB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4FF9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768C9C3F" w14:textId="77777777" w:rsidTr="0073379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A4BC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3EC7AE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585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ECF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F1BC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6968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5F6C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0793CB99" w14:textId="77777777" w:rsidTr="0073379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0EA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C65062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49C7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21B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91AA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0517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3780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4BF6527F" w14:textId="77777777" w:rsidR="001366E7" w:rsidRPr="0047075D" w:rsidRDefault="001366E7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43C7A887" w14:textId="77777777" w:rsidR="001366E7" w:rsidRPr="0047075D" w:rsidRDefault="001366E7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5D992D71" w14:textId="77777777" w:rsidR="00733794" w:rsidRPr="0047075D" w:rsidRDefault="00733794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58711F31" w14:textId="34F66266" w:rsidR="001366E7" w:rsidRPr="0047075D" w:rsidRDefault="001366E7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Organizacija seminarja ali strokovnega izobraževanja</w:t>
      </w:r>
      <w:r w:rsidR="00B953A4" w:rsidRPr="0047075D">
        <w:rPr>
          <w:rFonts w:ascii="Cambria" w:hAnsi="Cambria"/>
          <w:b/>
          <w:bCs/>
          <w:sz w:val="22"/>
          <w:szCs w:val="22"/>
        </w:rPr>
        <w:t xml:space="preserve"> v letu 20</w:t>
      </w:r>
      <w:r w:rsidR="0047075D" w:rsidRPr="0047075D">
        <w:rPr>
          <w:rFonts w:ascii="Cambria" w:hAnsi="Cambria"/>
          <w:b/>
          <w:bCs/>
          <w:sz w:val="22"/>
          <w:szCs w:val="22"/>
        </w:rPr>
        <w:t>2</w:t>
      </w:r>
      <w:r w:rsidR="00154E53">
        <w:rPr>
          <w:rFonts w:ascii="Cambria" w:hAnsi="Cambria"/>
          <w:b/>
          <w:bCs/>
          <w:sz w:val="22"/>
          <w:szCs w:val="22"/>
        </w:rPr>
        <w:t>1</w:t>
      </w:r>
      <w:r w:rsidR="00B953A4" w:rsidRPr="0047075D">
        <w:rPr>
          <w:rFonts w:ascii="Cambria" w:hAnsi="Cambria"/>
          <w:b/>
          <w:bCs/>
          <w:sz w:val="22"/>
          <w:szCs w:val="22"/>
        </w:rPr>
        <w:t xml:space="preserve"> </w:t>
      </w:r>
      <w:r w:rsidR="0047075D">
        <w:rPr>
          <w:rFonts w:ascii="Cambria" w:hAnsi="Cambria"/>
          <w:b/>
          <w:bCs/>
          <w:sz w:val="22"/>
          <w:szCs w:val="22"/>
        </w:rPr>
        <w:t>(tudi preko e- povezav)</w:t>
      </w:r>
    </w:p>
    <w:p w14:paraId="06C67E29" w14:textId="77ABEE07" w:rsidR="00B953A4" w:rsidRDefault="00B953A4" w:rsidP="00B953A4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(</w:t>
      </w:r>
      <w:r w:rsidR="00154E53">
        <w:rPr>
          <w:rFonts w:ascii="Cambria" w:hAnsi="Cambria"/>
          <w:b/>
          <w:bCs/>
          <w:sz w:val="22"/>
          <w:szCs w:val="22"/>
        </w:rPr>
        <w:t>največ</w:t>
      </w:r>
      <w:r w:rsidRPr="0047075D">
        <w:rPr>
          <w:rFonts w:ascii="Cambria" w:hAnsi="Cambria"/>
          <w:b/>
          <w:bCs/>
          <w:sz w:val="22"/>
          <w:szCs w:val="22"/>
        </w:rPr>
        <w:t xml:space="preserve"> 3)</w:t>
      </w:r>
    </w:p>
    <w:p w14:paraId="19D779C2" w14:textId="77777777" w:rsidR="00154E53" w:rsidRPr="0047075D" w:rsidRDefault="00154E53" w:rsidP="00B953A4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79356C8D" w14:textId="77777777" w:rsidR="00303C86" w:rsidRPr="0047075D" w:rsidRDefault="00303C86" w:rsidP="001366E7">
      <w:pPr>
        <w:tabs>
          <w:tab w:val="left" w:pos="708"/>
        </w:tabs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872"/>
        <w:gridCol w:w="1559"/>
        <w:gridCol w:w="1134"/>
        <w:gridCol w:w="2835"/>
      </w:tblGrid>
      <w:tr w:rsidR="001366E7" w:rsidRPr="0047075D" w14:paraId="2BA1A7BE" w14:textId="77777777" w:rsidTr="0073379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5C74" w14:textId="77777777" w:rsidR="001366E7" w:rsidRPr="0047075D" w:rsidRDefault="001366E7" w:rsidP="0073379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Odgovorna oseba izvedbe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921A" w14:textId="77777777" w:rsidR="001366E7" w:rsidRPr="0047075D" w:rsidRDefault="001366E7" w:rsidP="0073379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BF9E" w14:textId="77777777" w:rsidR="001366E7" w:rsidRPr="0047075D" w:rsidRDefault="001366E7" w:rsidP="0073379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F7E0" w14:textId="77777777" w:rsidR="001366E7" w:rsidRPr="0047075D" w:rsidRDefault="001366E7" w:rsidP="0073379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47075D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47075D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205F" w14:textId="77777777" w:rsidR="001366E7" w:rsidRPr="0047075D" w:rsidRDefault="001366E7" w:rsidP="0073379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1366E7" w:rsidRPr="0047075D" w14:paraId="4CCADF85" w14:textId="77777777" w:rsidTr="0073379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E595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AF082DC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03F9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16F7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BB5B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3953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528FC68A" w14:textId="77777777" w:rsidTr="0073379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DE4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9748E3A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1167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5716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C97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0E2E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16A27E18" w14:textId="77777777" w:rsidTr="0073379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6F13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1722F07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F496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FE8D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3BD1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9D8B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2CC12B8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19F7074D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34DFD496" w14:textId="521374D4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 w:cs="Verdana"/>
          <w:b/>
          <w:bCs/>
          <w:sz w:val="22"/>
          <w:szCs w:val="22"/>
        </w:rPr>
        <w:br w:type="page"/>
      </w:r>
      <w:r w:rsidRPr="0047075D">
        <w:rPr>
          <w:rFonts w:ascii="Cambria" w:hAnsi="Cambria" w:cs="Verdana"/>
          <w:b/>
          <w:bCs/>
          <w:sz w:val="22"/>
          <w:szCs w:val="22"/>
        </w:rPr>
        <w:lastRenderedPageBreak/>
        <w:t>10</w:t>
      </w:r>
      <w:r w:rsidRPr="0047075D">
        <w:rPr>
          <w:rFonts w:ascii="Cambria" w:hAnsi="Cambria"/>
          <w:b/>
          <w:bCs/>
          <w:sz w:val="22"/>
          <w:szCs w:val="22"/>
        </w:rPr>
        <w:t>. FINANČNI NAČRT</w:t>
      </w:r>
      <w:r w:rsidR="00733794" w:rsidRPr="0047075D">
        <w:rPr>
          <w:rFonts w:ascii="Cambria" w:hAnsi="Cambria"/>
          <w:b/>
          <w:bCs/>
          <w:sz w:val="22"/>
          <w:szCs w:val="22"/>
        </w:rPr>
        <w:t xml:space="preserve"> PRIJAVITELJA ZA LETO 202</w:t>
      </w:r>
      <w:r w:rsidR="00154E53">
        <w:rPr>
          <w:rFonts w:ascii="Cambria" w:hAnsi="Cambria"/>
          <w:b/>
          <w:bCs/>
          <w:sz w:val="22"/>
          <w:szCs w:val="22"/>
        </w:rPr>
        <w:t>2</w:t>
      </w:r>
    </w:p>
    <w:p w14:paraId="09EB6081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25E1D875" w14:textId="7A789439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Zaprošena sredstva iz proračuna</w:t>
      </w:r>
      <w:r w:rsidR="00154E53">
        <w:rPr>
          <w:rFonts w:ascii="Cambria" w:hAnsi="Cambria"/>
          <w:b/>
          <w:bCs/>
          <w:sz w:val="22"/>
          <w:szCs w:val="22"/>
        </w:rPr>
        <w:t xml:space="preserve"> Občine Bled</w:t>
      </w:r>
      <w:r w:rsidRPr="0047075D">
        <w:rPr>
          <w:rFonts w:ascii="Cambria" w:hAnsi="Cambria"/>
          <w:b/>
          <w:bCs/>
          <w:sz w:val="22"/>
          <w:szCs w:val="22"/>
        </w:rPr>
        <w:t xml:space="preserve">:_____________________€ </w:t>
      </w:r>
    </w:p>
    <w:p w14:paraId="6439BEB1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1655835D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699D5250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1366E7" w:rsidRPr="0047075D" w14:paraId="07AD4800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A47F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8961" w14:textId="77777777" w:rsidR="001366E7" w:rsidRPr="0047075D" w:rsidRDefault="00733794" w:rsidP="0000281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(v EUR)</w:t>
            </w:r>
          </w:p>
        </w:tc>
      </w:tr>
      <w:tr w:rsidR="001366E7" w:rsidRPr="0047075D" w14:paraId="39581A5F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E1D9" w14:textId="77777777" w:rsidR="001366E7" w:rsidRPr="0047075D" w:rsidRDefault="001366E7" w:rsidP="000430F4">
            <w:pPr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FDFF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0BC4C7C8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8765F" w14:textId="77777777" w:rsidR="001366E7" w:rsidRPr="0047075D" w:rsidRDefault="001366E7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D567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2427F8AC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04C6" w14:textId="77777777" w:rsidR="001366E7" w:rsidRPr="0047075D" w:rsidRDefault="001366E7" w:rsidP="000430F4">
            <w:pPr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CD7C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5EFD4874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A42B" w14:textId="77777777" w:rsidR="001366E7" w:rsidRPr="0047075D" w:rsidRDefault="001366E7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DC9D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733794" w:rsidRPr="0047075D" w14:paraId="2F384003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66AE" w14:textId="77777777" w:rsidR="00733794" w:rsidRPr="0047075D" w:rsidRDefault="00733794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E133" w14:textId="77777777" w:rsidR="00733794" w:rsidRPr="0047075D" w:rsidRDefault="00733794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539D4102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8ECE" w14:textId="77777777" w:rsidR="001366E7" w:rsidRPr="0047075D" w:rsidRDefault="00733794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34E6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0769BE01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C151" w14:textId="77777777" w:rsidR="001366E7" w:rsidRPr="0047075D" w:rsidRDefault="001366E7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drugi viri</w:t>
            </w:r>
            <w:r w:rsidR="00733794" w:rsidRPr="0047075D">
              <w:rPr>
                <w:rFonts w:ascii="Cambria" w:hAnsi="Cambria"/>
                <w:sz w:val="22"/>
                <w:szCs w:val="22"/>
              </w:rPr>
              <w:t xml:space="preserve">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273B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5098A720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F58" w14:textId="77777777" w:rsidR="001366E7" w:rsidRPr="0047075D" w:rsidRDefault="001366E7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1201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5553E6C6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4CB9" w14:textId="77777777" w:rsidR="001366E7" w:rsidRPr="0047075D" w:rsidRDefault="001366E7" w:rsidP="000430F4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SKUPAJ</w:t>
            </w:r>
            <w:r w:rsidR="00C75089" w:rsidRPr="0047075D">
              <w:rPr>
                <w:rFonts w:ascii="Cambria" w:hAnsi="Cambria"/>
                <w:b/>
                <w:bCs/>
                <w:sz w:val="22"/>
                <w:szCs w:val="22"/>
              </w:rPr>
              <w:t xml:space="preserve">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FD5F" w14:textId="77777777" w:rsidR="001366E7" w:rsidRPr="0047075D" w:rsidRDefault="001366E7" w:rsidP="000430F4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0EC91BCA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43BD066" w14:textId="77777777" w:rsidR="00C75089" w:rsidRPr="0047075D" w:rsidRDefault="00C75089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1366E7" w:rsidRPr="0047075D" w14:paraId="31CBBA03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C5DA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br w:type="page"/>
            </w:r>
            <w:r w:rsidR="00733794" w:rsidRPr="0047075D">
              <w:rPr>
                <w:rFonts w:ascii="Cambria" w:hAnsi="Cambria"/>
                <w:b/>
                <w:sz w:val="22"/>
                <w:szCs w:val="22"/>
              </w:rPr>
              <w:t>ODHODKI</w:t>
            </w: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0C25" w14:textId="77777777" w:rsidR="001366E7" w:rsidRPr="0047075D" w:rsidRDefault="001366E7" w:rsidP="000430F4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6C95DE56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E55F" w14:textId="77777777" w:rsidR="001366E7" w:rsidRPr="0047075D" w:rsidRDefault="00C75089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</w:t>
            </w:r>
            <w:r w:rsidR="001366E7" w:rsidRPr="0047075D">
              <w:rPr>
                <w:rFonts w:ascii="Cambria" w:hAnsi="Cambria"/>
                <w:sz w:val="22"/>
                <w:szCs w:val="22"/>
              </w:rPr>
              <w:t xml:space="preserve">troški </w:t>
            </w:r>
            <w:r w:rsidR="00733794" w:rsidRPr="0047075D">
              <w:rPr>
                <w:rFonts w:ascii="Cambria" w:hAnsi="Cambria"/>
                <w:sz w:val="22"/>
                <w:szCs w:val="22"/>
              </w:rPr>
              <w:t>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5703" w14:textId="77777777" w:rsidR="00733794" w:rsidRPr="0047075D" w:rsidRDefault="00733794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0328E" w:rsidRPr="0047075D" w14:paraId="3D545909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77B0" w14:textId="77777777" w:rsidR="00C0328E" w:rsidRPr="0047075D" w:rsidRDefault="00C0328E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6AE3" w14:textId="77777777" w:rsidR="00C0328E" w:rsidRPr="0047075D" w:rsidRDefault="00C0328E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0328E" w:rsidRPr="0047075D" w14:paraId="3C6FA975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8E8D" w14:textId="77777777" w:rsidR="00C0328E" w:rsidRPr="0047075D" w:rsidRDefault="00C0328E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A0B8" w14:textId="77777777" w:rsidR="00C0328E" w:rsidRPr="0047075D" w:rsidRDefault="00C0328E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33794" w:rsidRPr="0047075D" w14:paraId="44F900E1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B596" w14:textId="77777777" w:rsidR="00733794" w:rsidRPr="0047075D" w:rsidRDefault="00733794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0B4A" w14:textId="77777777" w:rsidR="00733794" w:rsidRPr="0047075D" w:rsidRDefault="00733794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33794" w:rsidRPr="0047075D" w14:paraId="5F1130A5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A044" w14:textId="77777777" w:rsidR="00733794" w:rsidRPr="0047075D" w:rsidRDefault="00733794" w:rsidP="00733794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1316" w14:textId="77777777" w:rsidR="00733794" w:rsidRPr="0047075D" w:rsidRDefault="00733794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33794" w:rsidRPr="0047075D" w14:paraId="3B95A4AF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1B3C" w14:textId="77777777" w:rsidR="00733794" w:rsidRPr="0047075D" w:rsidRDefault="00733794" w:rsidP="00733794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98DA" w14:textId="77777777" w:rsidR="00733794" w:rsidRPr="0047075D" w:rsidRDefault="00733794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33794" w:rsidRPr="0047075D" w14:paraId="065222E1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9DF8" w14:textId="77777777" w:rsidR="00733794" w:rsidRPr="0047075D" w:rsidRDefault="00733794" w:rsidP="00733794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2F79" w14:textId="77777777" w:rsidR="00733794" w:rsidRPr="0047075D" w:rsidRDefault="00733794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33794" w:rsidRPr="0047075D" w14:paraId="475EDBED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D720" w14:textId="77777777" w:rsidR="00733794" w:rsidRPr="0047075D" w:rsidRDefault="00733794" w:rsidP="00733794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A1BE" w14:textId="77777777" w:rsidR="00733794" w:rsidRPr="0047075D" w:rsidRDefault="00733794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0F916391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EE23" w14:textId="77777777" w:rsidR="00C75089" w:rsidRPr="0047075D" w:rsidRDefault="00C75089" w:rsidP="00733794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82CB" w14:textId="77777777" w:rsidR="00C75089" w:rsidRPr="0047075D" w:rsidRDefault="00C75089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2ED6BDB2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5F88" w14:textId="77777777" w:rsidR="001366E7" w:rsidRPr="0047075D" w:rsidRDefault="00C75089" w:rsidP="000430F4">
            <w:pPr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C489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45DC780F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2E4D" w14:textId="77777777" w:rsidR="001366E7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3B9B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72251D55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AD9E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5BE4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6BAC7FF7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281D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991B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795C6F1B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1ACB" w14:textId="77777777" w:rsidR="00C75089" w:rsidRPr="0047075D" w:rsidRDefault="00C75089" w:rsidP="00C7508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C586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7CF4E4A9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5F4F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4752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2573E1A6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195C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C2E7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3C1F28CC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6CF4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A9B3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5BEFE2FB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DBC0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0CB8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7510A9F8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A601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40A3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0276CD5E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797F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ADEA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66377797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3D15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0F60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1818FA4E" w14:textId="77777777" w:rsidTr="00C7508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D204" w14:textId="77777777" w:rsidR="001366E7" w:rsidRPr="0047075D" w:rsidRDefault="001366E7" w:rsidP="000430F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CE74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6864AD6D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44BA" w14:textId="77777777" w:rsidR="001366E7" w:rsidRPr="0047075D" w:rsidRDefault="001366E7" w:rsidP="000430F4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SKUPAJ</w:t>
            </w:r>
            <w:r w:rsidR="00C75089" w:rsidRPr="0047075D">
              <w:rPr>
                <w:rFonts w:ascii="Cambria" w:hAnsi="Cambria"/>
                <w:b/>
                <w:bCs/>
                <w:sz w:val="22"/>
                <w:szCs w:val="22"/>
              </w:rPr>
              <w:t xml:space="preserve">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447F" w14:textId="77777777" w:rsidR="001366E7" w:rsidRPr="0047075D" w:rsidRDefault="001366E7" w:rsidP="000430F4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95E2103" w14:textId="77777777" w:rsidR="001366E7" w:rsidRPr="0047075D" w:rsidRDefault="001366E7" w:rsidP="001366E7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2B2557F1" w14:textId="77777777" w:rsidR="001366E7" w:rsidRPr="0047075D" w:rsidRDefault="001366E7" w:rsidP="001366E7">
      <w:pPr>
        <w:tabs>
          <w:tab w:val="left" w:pos="708"/>
        </w:tabs>
        <w:spacing w:before="160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</w:rPr>
        <w:t xml:space="preserve">Kraj </w:t>
      </w:r>
      <w:r w:rsidR="00C75089" w:rsidRPr="0047075D">
        <w:rPr>
          <w:rFonts w:ascii="Cambria" w:hAnsi="Cambria"/>
          <w:sz w:val="22"/>
          <w:szCs w:val="22"/>
        </w:rPr>
        <w:t xml:space="preserve">in datum:                                      </w:t>
      </w:r>
      <w:r w:rsidRPr="0047075D">
        <w:rPr>
          <w:rFonts w:ascii="Cambria" w:hAnsi="Cambria"/>
          <w:sz w:val="22"/>
          <w:szCs w:val="22"/>
        </w:rPr>
        <w:t xml:space="preserve">     (žig)  </w:t>
      </w:r>
      <w:r w:rsidR="00C75089" w:rsidRPr="0047075D">
        <w:rPr>
          <w:rFonts w:ascii="Cambria" w:hAnsi="Cambria"/>
          <w:sz w:val="22"/>
          <w:szCs w:val="22"/>
        </w:rPr>
        <w:t xml:space="preserve">                     </w:t>
      </w:r>
      <w:r w:rsidRPr="0047075D">
        <w:rPr>
          <w:rFonts w:ascii="Cambria" w:hAnsi="Cambria"/>
          <w:sz w:val="22"/>
          <w:szCs w:val="22"/>
        </w:rPr>
        <w:t xml:space="preserve">      Podpis odgovorne osebe</w:t>
      </w:r>
    </w:p>
    <w:p w14:paraId="52AB8919" w14:textId="77777777" w:rsidR="001366E7" w:rsidRPr="0047075D" w:rsidRDefault="001366E7" w:rsidP="001366E7">
      <w:pPr>
        <w:tabs>
          <w:tab w:val="left" w:pos="708"/>
        </w:tabs>
        <w:rPr>
          <w:rFonts w:ascii="Cambria" w:hAnsi="Cambria"/>
          <w:sz w:val="22"/>
          <w:szCs w:val="22"/>
        </w:rPr>
      </w:pPr>
    </w:p>
    <w:p w14:paraId="19B7680A" w14:textId="77777777" w:rsidR="001366E7" w:rsidRPr="0047075D" w:rsidRDefault="001366E7" w:rsidP="001366E7">
      <w:pPr>
        <w:rPr>
          <w:rFonts w:ascii="Cambria" w:hAnsi="Cambria"/>
          <w:sz w:val="22"/>
          <w:szCs w:val="22"/>
        </w:rPr>
      </w:pPr>
    </w:p>
    <w:p w14:paraId="2C1F06F3" w14:textId="77777777" w:rsidR="00BF69E6" w:rsidRPr="0047075D" w:rsidRDefault="00BF69E6">
      <w:pPr>
        <w:rPr>
          <w:rFonts w:ascii="Cambria" w:hAnsi="Cambria"/>
          <w:sz w:val="22"/>
          <w:szCs w:val="22"/>
        </w:rPr>
      </w:pPr>
    </w:p>
    <w:sectPr w:rsidR="00BF69E6" w:rsidRPr="0047075D" w:rsidSect="00E0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84924" w14:textId="77777777" w:rsidR="001C4E5B" w:rsidRDefault="001C4E5B" w:rsidP="001C4E5B">
      <w:r>
        <w:separator/>
      </w:r>
    </w:p>
  </w:endnote>
  <w:endnote w:type="continuationSeparator" w:id="0">
    <w:p w14:paraId="65A524A0" w14:textId="77777777" w:rsidR="001C4E5B" w:rsidRDefault="001C4E5B" w:rsidP="001C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A5E69" w14:textId="77777777" w:rsidR="001C4E5B" w:rsidRDefault="001C4E5B" w:rsidP="001C4E5B">
      <w:r>
        <w:separator/>
      </w:r>
    </w:p>
  </w:footnote>
  <w:footnote w:type="continuationSeparator" w:id="0">
    <w:p w14:paraId="3823832F" w14:textId="77777777" w:rsidR="001C4E5B" w:rsidRDefault="001C4E5B" w:rsidP="001C4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2E5B" w14:textId="28400D6B" w:rsidR="00A65071" w:rsidRPr="00000B9F" w:rsidRDefault="001C4E5B" w:rsidP="00A6507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4F81BD" w:themeColor="accent1"/>
        <w:sz w:val="22"/>
        <w:szCs w:val="22"/>
      </w:rPr>
    </w:pPr>
    <w:r w:rsidRPr="00000B9F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000B9F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- 20</w:t>
    </w:r>
    <w:r w:rsidR="00000B9F" w:rsidRPr="00000B9F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154E53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Pr="00000B9F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  </w:t>
    </w:r>
    <w:r w:rsidR="00000B9F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000B9F">
      <w:rPr>
        <w:rFonts w:ascii="Verdana" w:hAnsi="Verdana" w:cs="Verdana"/>
        <w:b/>
        <w:bCs/>
        <w:color w:val="4F81BD" w:themeColor="accent1"/>
        <w:sz w:val="22"/>
        <w:szCs w:val="22"/>
      </w:rPr>
      <w:t>obrazec 3 A</w:t>
    </w:r>
  </w:p>
  <w:p w14:paraId="2F511C7F" w14:textId="77777777" w:rsidR="00A65071" w:rsidRDefault="009E702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24C99"/>
    <w:multiLevelType w:val="hybridMultilevel"/>
    <w:tmpl w:val="BC14D428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8F"/>
    <w:rsid w:val="00000B9F"/>
    <w:rsid w:val="0000281A"/>
    <w:rsid w:val="001366E7"/>
    <w:rsid w:val="00154E53"/>
    <w:rsid w:val="00163C28"/>
    <w:rsid w:val="001C4E5B"/>
    <w:rsid w:val="001E20BB"/>
    <w:rsid w:val="001F143A"/>
    <w:rsid w:val="00303C86"/>
    <w:rsid w:val="00340953"/>
    <w:rsid w:val="00425AE5"/>
    <w:rsid w:val="0047075D"/>
    <w:rsid w:val="0056634C"/>
    <w:rsid w:val="00733794"/>
    <w:rsid w:val="009E702F"/>
    <w:rsid w:val="00A00C1D"/>
    <w:rsid w:val="00B042CA"/>
    <w:rsid w:val="00B953A4"/>
    <w:rsid w:val="00BC49B2"/>
    <w:rsid w:val="00BF69E6"/>
    <w:rsid w:val="00C0328E"/>
    <w:rsid w:val="00C5024B"/>
    <w:rsid w:val="00C75089"/>
    <w:rsid w:val="00CD3E8B"/>
    <w:rsid w:val="00E215E7"/>
    <w:rsid w:val="00FB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DB25"/>
  <w15:docId w15:val="{A53A0979-EF0A-4C7F-86B8-601C0F41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36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semiHidden/>
    <w:unhideWhenUsed/>
    <w:rsid w:val="001366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1366E7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1366E7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1366E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366E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C4E5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C4E5B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Polona Zalokar</dc:creator>
  <cp:lastModifiedBy>Polona Zalokar</cp:lastModifiedBy>
  <cp:revision>3</cp:revision>
  <dcterms:created xsi:type="dcterms:W3CDTF">2022-02-14T13:23:00Z</dcterms:created>
  <dcterms:modified xsi:type="dcterms:W3CDTF">2022-02-14T13:24:00Z</dcterms:modified>
</cp:coreProperties>
</file>