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F5DE9" w14:textId="77777777" w:rsidR="007D46AD" w:rsidRPr="001A1D52" w:rsidRDefault="007D46AD" w:rsidP="007D46AD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B</w:t>
      </w:r>
      <w:r w:rsidRPr="001A1D52">
        <w:rPr>
          <w:rFonts w:ascii="Cambria" w:hAnsi="Cambria"/>
          <w:b/>
          <w:bCs/>
          <w:sz w:val="22"/>
          <w:szCs w:val="22"/>
        </w:rPr>
        <w:tab/>
        <w:t>GLEDALIŠK</w:t>
      </w:r>
      <w:r w:rsidR="00F71155" w:rsidRPr="001A1D52">
        <w:rPr>
          <w:rFonts w:ascii="Cambria" w:hAnsi="Cambria"/>
          <w:b/>
          <w:bCs/>
          <w:sz w:val="22"/>
          <w:szCs w:val="22"/>
        </w:rPr>
        <w:t xml:space="preserve">A </w:t>
      </w:r>
      <w:r w:rsidRPr="001A1D52">
        <w:rPr>
          <w:rFonts w:ascii="Cambria" w:hAnsi="Cambria"/>
          <w:b/>
          <w:bCs/>
          <w:sz w:val="22"/>
          <w:szCs w:val="22"/>
        </w:rPr>
        <w:t>IN LUTKOVN</w:t>
      </w:r>
      <w:r w:rsidR="00F71155" w:rsidRPr="001A1D52">
        <w:rPr>
          <w:rFonts w:ascii="Cambria" w:hAnsi="Cambria"/>
          <w:b/>
          <w:bCs/>
          <w:sz w:val="22"/>
          <w:szCs w:val="22"/>
        </w:rPr>
        <w:t>A DEJAVNOST</w:t>
      </w:r>
    </w:p>
    <w:p w14:paraId="2C728671" w14:textId="77777777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1. Ime skupine, vodstvo</w:t>
      </w:r>
    </w:p>
    <w:p w14:paraId="409C6BE0" w14:textId="77777777" w:rsidR="007D46AD" w:rsidRPr="001A1D52" w:rsidRDefault="007D46AD" w:rsidP="007D46A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Ime skupine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_________</w:t>
      </w:r>
    </w:p>
    <w:p w14:paraId="4BE34D83" w14:textId="77777777" w:rsidR="007D46AD" w:rsidRPr="001A1D52" w:rsidRDefault="007D46AD" w:rsidP="007D46AD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Število igralcev</w:t>
      </w:r>
      <w:r w:rsidRPr="001A1D52">
        <w:rPr>
          <w:rFonts w:ascii="Cambria" w:hAnsi="Cambria"/>
          <w:sz w:val="22"/>
          <w:szCs w:val="22"/>
          <w:u w:val="single"/>
        </w:rPr>
        <w:tab/>
        <w:t xml:space="preserve">   moški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skupaj</w:t>
      </w:r>
      <w:r w:rsidRPr="001A1D52">
        <w:rPr>
          <w:rFonts w:ascii="Cambria" w:hAnsi="Cambria"/>
          <w:sz w:val="22"/>
          <w:szCs w:val="22"/>
          <w:u w:val="single"/>
        </w:rPr>
        <w:tab/>
        <w:t>_________</w:t>
      </w:r>
      <w:r w:rsidR="00891ED4" w:rsidRPr="001A1D52">
        <w:rPr>
          <w:rFonts w:ascii="Cambria" w:hAnsi="Cambria"/>
          <w:sz w:val="22"/>
          <w:szCs w:val="22"/>
          <w:u w:val="single"/>
        </w:rPr>
        <w:t>______</w:t>
      </w:r>
    </w:p>
    <w:p w14:paraId="6A216BF6" w14:textId="77777777" w:rsidR="007D46AD" w:rsidRPr="001A1D52" w:rsidRDefault="007D46AD" w:rsidP="007D46AD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Število ostalih sodelujočih      moški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skupaj</w:t>
      </w:r>
      <w:r w:rsidRPr="001A1D52">
        <w:rPr>
          <w:rFonts w:ascii="Cambria" w:hAnsi="Cambria"/>
          <w:sz w:val="22"/>
          <w:szCs w:val="22"/>
          <w:u w:val="single"/>
        </w:rPr>
        <w:tab/>
        <w:t>_______________</w:t>
      </w:r>
    </w:p>
    <w:p w14:paraId="1F37A040" w14:textId="77777777" w:rsidR="007D46AD" w:rsidRPr="001A1D52" w:rsidRDefault="007D46AD" w:rsidP="007D46A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Ime in priimek mentorja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___</w:t>
      </w:r>
    </w:p>
    <w:p w14:paraId="340B6F99" w14:textId="77777777" w:rsidR="007D46AD" w:rsidRPr="001A1D52" w:rsidRDefault="007D46AD" w:rsidP="007D46A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Pomočniki vodje skupine (asistenti)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_________</w:t>
      </w:r>
    </w:p>
    <w:p w14:paraId="35C50AD6" w14:textId="77777777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633D8DCE" w14:textId="5619093D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b/>
          <w:bCs/>
          <w:sz w:val="22"/>
          <w:szCs w:val="22"/>
        </w:rPr>
        <w:t>2. Vaje:</w:t>
      </w:r>
      <w:r w:rsidRPr="001A1D52">
        <w:rPr>
          <w:rFonts w:ascii="Cambria" w:hAnsi="Cambria"/>
          <w:sz w:val="22"/>
          <w:szCs w:val="22"/>
        </w:rPr>
        <w:t xml:space="preserve"> Skupaj v letu 20</w:t>
      </w:r>
      <w:r w:rsidR="00E84510" w:rsidRPr="001A1D52">
        <w:rPr>
          <w:rFonts w:ascii="Cambria" w:hAnsi="Cambria"/>
          <w:sz w:val="22"/>
          <w:szCs w:val="22"/>
        </w:rPr>
        <w:t>2</w:t>
      </w:r>
      <w:r w:rsidR="001A1D52">
        <w:rPr>
          <w:rFonts w:ascii="Cambria" w:hAnsi="Cambria"/>
          <w:sz w:val="22"/>
          <w:szCs w:val="22"/>
        </w:rPr>
        <w:t>1</w:t>
      </w:r>
      <w:r w:rsidR="00E84510" w:rsidRPr="001A1D52">
        <w:rPr>
          <w:rFonts w:ascii="Cambria" w:hAnsi="Cambria"/>
          <w:sz w:val="22"/>
          <w:szCs w:val="22"/>
        </w:rPr>
        <w:t xml:space="preserve">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 xml:space="preserve"> ur</w:t>
      </w:r>
    </w:p>
    <w:p w14:paraId="4B75FE6A" w14:textId="77777777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08ADF58A" w14:textId="77777777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3. Seznam del (premierni program)</w:t>
      </w:r>
    </w:p>
    <w:p w14:paraId="14B1581F" w14:textId="77777777" w:rsidR="007D46AD" w:rsidRPr="001A1D52" w:rsidRDefault="007D46AD" w:rsidP="007D46AD">
      <w:pPr>
        <w:spacing w:before="240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 xml:space="preserve">Navedite naslov, avtorje dramskega oziroma lutkovnega besedila (npr. pisca besedila, dramaturga, režiserja, scenografa, kostumografa, avtorja glasbe), </w:t>
      </w:r>
      <w:proofErr w:type="spellStart"/>
      <w:r w:rsidRPr="001A1D52">
        <w:rPr>
          <w:rFonts w:ascii="Cambria" w:hAnsi="Cambria"/>
          <w:sz w:val="22"/>
          <w:szCs w:val="22"/>
        </w:rPr>
        <w:t>minutažo</w:t>
      </w:r>
      <w:proofErr w:type="spellEnd"/>
      <w:r w:rsidRPr="001A1D52">
        <w:rPr>
          <w:rFonts w:ascii="Cambria" w:hAnsi="Cambria"/>
          <w:sz w:val="22"/>
          <w:szCs w:val="22"/>
        </w:rPr>
        <w:t xml:space="preserve"> in ciljno skupino (odrasli, otroci) ter kraj in datum izvedbe. </w:t>
      </w:r>
    </w:p>
    <w:p w14:paraId="728E5E72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1.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5ACA3CAA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1B862C56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2.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055FAC46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4260A26A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3.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1043A410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0DF9AE57" w14:textId="77777777" w:rsidR="007D46AD" w:rsidRPr="001A1D52" w:rsidRDefault="007D46AD" w:rsidP="007D46AD">
      <w:pPr>
        <w:spacing w:before="240"/>
        <w:rPr>
          <w:rFonts w:ascii="Cambria" w:hAnsi="Cambria"/>
          <w:b/>
          <w:bCs/>
          <w:sz w:val="22"/>
          <w:szCs w:val="22"/>
        </w:rPr>
      </w:pPr>
    </w:p>
    <w:p w14:paraId="3EA1FFBF" w14:textId="77777777" w:rsidR="007D46AD" w:rsidRPr="001A1D52" w:rsidRDefault="007D46AD" w:rsidP="007D46AD">
      <w:pPr>
        <w:spacing w:before="24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 xml:space="preserve">4. Drugi nastopi </w:t>
      </w:r>
    </w:p>
    <w:p w14:paraId="67DD0871" w14:textId="77777777" w:rsidR="007D46AD" w:rsidRPr="001A1D52" w:rsidRDefault="007D46AD" w:rsidP="007D46AD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7D46AD" w:rsidRPr="001A1D52" w14:paraId="6C15C121" w14:textId="77777777" w:rsidTr="00C26174">
        <w:tc>
          <w:tcPr>
            <w:tcW w:w="477" w:type="dxa"/>
            <w:tcBorders>
              <w:top w:val="nil"/>
              <w:left w:val="nil"/>
            </w:tcBorders>
          </w:tcPr>
          <w:p w14:paraId="2599D0E3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</w:tcPr>
          <w:p w14:paraId="18EF554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</w:tcPr>
          <w:p w14:paraId="30A7633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</w:tcPr>
          <w:p w14:paraId="209596A3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</w:tcPr>
          <w:p w14:paraId="25C0AF6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7D46AD" w:rsidRPr="001A1D52" w14:paraId="77E052A5" w14:textId="77777777" w:rsidTr="00C26174">
        <w:tc>
          <w:tcPr>
            <w:tcW w:w="477" w:type="dxa"/>
          </w:tcPr>
          <w:p w14:paraId="199F107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</w:tcPr>
          <w:p w14:paraId="06477A4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7F2AAF7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39B2302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19ABA0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14B17D37" w14:textId="77777777" w:rsidTr="00C26174">
        <w:tc>
          <w:tcPr>
            <w:tcW w:w="477" w:type="dxa"/>
          </w:tcPr>
          <w:p w14:paraId="73CF808B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</w:tcPr>
          <w:p w14:paraId="7A83576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BBCA41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EF0F86D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D774C2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0D066AA9" w14:textId="77777777" w:rsidTr="00C26174">
        <w:tc>
          <w:tcPr>
            <w:tcW w:w="477" w:type="dxa"/>
          </w:tcPr>
          <w:p w14:paraId="781D62F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</w:tcPr>
          <w:p w14:paraId="1A6BBD6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24F1B4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1FD61F0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7470234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11CCFB6F" w14:textId="77777777" w:rsidTr="00C26174">
        <w:tc>
          <w:tcPr>
            <w:tcW w:w="477" w:type="dxa"/>
          </w:tcPr>
          <w:p w14:paraId="4A367F4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</w:tcPr>
          <w:p w14:paraId="27BDB53D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3DEB4F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01D1060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4AE0168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92B1C74" w14:textId="77777777" w:rsidTr="00C26174">
        <w:tc>
          <w:tcPr>
            <w:tcW w:w="477" w:type="dxa"/>
          </w:tcPr>
          <w:p w14:paraId="7FD69940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4882" w:type="dxa"/>
          </w:tcPr>
          <w:p w14:paraId="66C23AD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458170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027962D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05D14AB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34D4332B" w14:textId="77777777" w:rsidTr="00C26174">
        <w:tc>
          <w:tcPr>
            <w:tcW w:w="477" w:type="dxa"/>
          </w:tcPr>
          <w:p w14:paraId="15EF68C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882" w:type="dxa"/>
          </w:tcPr>
          <w:p w14:paraId="1C941C6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79132B8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6F7ADBF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756B7C0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012D83A8" w14:textId="77777777" w:rsidTr="00C26174">
        <w:tc>
          <w:tcPr>
            <w:tcW w:w="477" w:type="dxa"/>
          </w:tcPr>
          <w:p w14:paraId="4BBBBA1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</w:tcPr>
          <w:p w14:paraId="7BDF949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B537B0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5CA4B60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5E7301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12761352" w14:textId="77777777" w:rsidTr="00C26174">
        <w:tc>
          <w:tcPr>
            <w:tcW w:w="477" w:type="dxa"/>
          </w:tcPr>
          <w:p w14:paraId="4A208392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</w:tcPr>
          <w:p w14:paraId="5C64531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0FD3FFC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53095DF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2967E983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53657425" w14:textId="77777777" w:rsidTr="00C26174">
        <w:tc>
          <w:tcPr>
            <w:tcW w:w="477" w:type="dxa"/>
          </w:tcPr>
          <w:p w14:paraId="56CFE44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82" w:type="dxa"/>
          </w:tcPr>
          <w:p w14:paraId="0074D66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D50FA4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69DD0E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2F6511B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9EC2CF4" w14:textId="77777777" w:rsidTr="00C26174">
        <w:tc>
          <w:tcPr>
            <w:tcW w:w="477" w:type="dxa"/>
          </w:tcPr>
          <w:p w14:paraId="76258109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82" w:type="dxa"/>
          </w:tcPr>
          <w:p w14:paraId="17D42F0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21DFE6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13B6B3B5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318CFE3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05F11DC" w14:textId="77777777" w:rsidTr="00C26174">
        <w:tc>
          <w:tcPr>
            <w:tcW w:w="477" w:type="dxa"/>
          </w:tcPr>
          <w:p w14:paraId="04855F4A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882" w:type="dxa"/>
          </w:tcPr>
          <w:p w14:paraId="0BA55AC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61981CF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39B408A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607B2B2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276595AC" w14:textId="77777777" w:rsidTr="00C26174">
        <w:tc>
          <w:tcPr>
            <w:tcW w:w="477" w:type="dxa"/>
          </w:tcPr>
          <w:p w14:paraId="1A3CEB6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882" w:type="dxa"/>
          </w:tcPr>
          <w:p w14:paraId="2E20B1E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754D330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C36B91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A67B3B2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62A1B16" w14:textId="77777777" w:rsidTr="00C26174">
        <w:tc>
          <w:tcPr>
            <w:tcW w:w="477" w:type="dxa"/>
          </w:tcPr>
          <w:p w14:paraId="7F2BB16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882" w:type="dxa"/>
          </w:tcPr>
          <w:p w14:paraId="4A42FA3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0686ED60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014D2EFB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0910020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2EA488DC" w14:textId="77777777" w:rsidTr="00C26174">
        <w:tc>
          <w:tcPr>
            <w:tcW w:w="477" w:type="dxa"/>
          </w:tcPr>
          <w:p w14:paraId="585DF2D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882" w:type="dxa"/>
          </w:tcPr>
          <w:p w14:paraId="273A348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7EFD82F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5E955355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21AAC06B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2FB1D6BC" w14:textId="77777777" w:rsidTr="00C26174">
        <w:tc>
          <w:tcPr>
            <w:tcW w:w="477" w:type="dxa"/>
          </w:tcPr>
          <w:p w14:paraId="79233E6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882" w:type="dxa"/>
          </w:tcPr>
          <w:p w14:paraId="581DF77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0AC833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53220FB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2F2814C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487A5DD" w14:textId="77777777" w:rsidR="007D46AD" w:rsidRPr="001A1D52" w:rsidRDefault="007D46AD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72F2F8A2" w14:textId="77777777" w:rsidR="007D46AD" w:rsidRPr="001A1D52" w:rsidRDefault="007D46AD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6E394786" w14:textId="70C0CAA7" w:rsidR="007D46AD" w:rsidRPr="001A1D52" w:rsidRDefault="007D46AD" w:rsidP="007D46AD">
      <w:pPr>
        <w:pStyle w:val="Odstavekseznama"/>
        <w:numPr>
          <w:ilvl w:val="0"/>
          <w:numId w:val="4"/>
        </w:numPr>
        <w:spacing w:before="240"/>
        <w:outlineLvl w:val="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 xml:space="preserve">Dodatno točkovanje glede na uspešnost  - </w:t>
      </w:r>
      <w:r w:rsidR="00E84510" w:rsidRPr="001A1D52">
        <w:rPr>
          <w:rFonts w:ascii="Cambria" w:hAnsi="Cambria"/>
          <w:b/>
          <w:bCs/>
          <w:sz w:val="22"/>
          <w:szCs w:val="22"/>
        </w:rPr>
        <w:t>doseženi nivo</w:t>
      </w:r>
      <w:r w:rsidRPr="001A1D52">
        <w:rPr>
          <w:rFonts w:ascii="Cambria" w:hAnsi="Cambria"/>
          <w:b/>
          <w:sz w:val="22"/>
          <w:szCs w:val="22"/>
        </w:rPr>
        <w:t xml:space="preserve"> v koledarskem letu 20</w:t>
      </w:r>
      <w:r w:rsidR="001A1D52" w:rsidRPr="001A1D52">
        <w:rPr>
          <w:rFonts w:ascii="Cambria" w:hAnsi="Cambria"/>
          <w:b/>
          <w:sz w:val="22"/>
          <w:szCs w:val="22"/>
        </w:rPr>
        <w:t>20</w:t>
      </w:r>
      <w:r w:rsidRPr="001A1D52">
        <w:rPr>
          <w:rFonts w:ascii="Cambria" w:hAnsi="Cambria"/>
          <w:b/>
          <w:sz w:val="22"/>
          <w:szCs w:val="22"/>
        </w:rPr>
        <w:t xml:space="preserve"> </w:t>
      </w:r>
    </w:p>
    <w:p w14:paraId="2679D671" w14:textId="77777777" w:rsidR="007D46AD" w:rsidRPr="001A1D52" w:rsidRDefault="007D46AD" w:rsidP="007D46AD">
      <w:pPr>
        <w:spacing w:after="120"/>
        <w:rPr>
          <w:rFonts w:ascii="Cambria" w:hAnsi="Cambria"/>
          <w:i/>
          <w:iCs/>
          <w:sz w:val="22"/>
          <w:szCs w:val="22"/>
          <w:u w:val="single"/>
        </w:rPr>
      </w:pPr>
    </w:p>
    <w:p w14:paraId="2B248325" w14:textId="77777777" w:rsidR="007D46AD" w:rsidRPr="001A1D52" w:rsidRDefault="007D46AD" w:rsidP="00E63063">
      <w:pPr>
        <w:pStyle w:val="Brezrazmikov"/>
      </w:pPr>
      <w:r w:rsidRPr="001A1D52">
        <w:t>Navedite naziv, kraj in čas (mesec) dogodka.</w:t>
      </w:r>
    </w:p>
    <w:p w14:paraId="32C7F0F8" w14:textId="77777777" w:rsidR="007D46AD" w:rsidRPr="001A1D52" w:rsidRDefault="007D46AD" w:rsidP="00E63063">
      <w:pPr>
        <w:pStyle w:val="Brezrazmikov"/>
      </w:pPr>
      <w:r w:rsidRPr="001A1D52">
        <w:t xml:space="preserve">sodelovanje na mednarodnem  tekmovanju  (izbran preko selekcije):40%: </w:t>
      </w:r>
    </w:p>
    <w:p w14:paraId="3B741B5B" w14:textId="4E9D7241" w:rsidR="007D46AD" w:rsidRPr="001A1D52" w:rsidRDefault="00E63063" w:rsidP="00E63063">
      <w:pPr>
        <w:pStyle w:val="Brezrazmikov"/>
      </w:pPr>
      <w:r>
        <w:t>__________________________________________________________________________</w:t>
      </w:r>
    </w:p>
    <w:p w14:paraId="704A53EA" w14:textId="77777777" w:rsidR="007D46AD" w:rsidRPr="001A1D52" w:rsidRDefault="007D46AD" w:rsidP="00E63063">
      <w:pPr>
        <w:pStyle w:val="Brezrazmikov"/>
      </w:pPr>
    </w:p>
    <w:p w14:paraId="103B34D7" w14:textId="77777777" w:rsidR="007D46AD" w:rsidRPr="001A1D52" w:rsidRDefault="007D46AD" w:rsidP="00E63063">
      <w:pPr>
        <w:pStyle w:val="Brezrazmikov"/>
      </w:pPr>
      <w:r w:rsidRPr="001A1D52">
        <w:t xml:space="preserve">sodelovanje na državnem srečanju  (izbran preko selekcije): 30% ; </w:t>
      </w:r>
    </w:p>
    <w:p w14:paraId="4A66CCBC" w14:textId="220CD628" w:rsidR="007D46AD" w:rsidRPr="001A1D52" w:rsidRDefault="00E63063" w:rsidP="00E63063">
      <w:pPr>
        <w:pStyle w:val="Brezrazmikov"/>
      </w:pPr>
      <w:r>
        <w:t>__________________________________________________________________________</w:t>
      </w:r>
    </w:p>
    <w:p w14:paraId="1285D205" w14:textId="77777777" w:rsidR="007D46AD" w:rsidRPr="001A1D52" w:rsidRDefault="007D46AD" w:rsidP="00E63063">
      <w:pPr>
        <w:pStyle w:val="Brezrazmikov"/>
      </w:pPr>
    </w:p>
    <w:p w14:paraId="32D6C9CE" w14:textId="77777777" w:rsidR="007D46AD" w:rsidRPr="001A1D52" w:rsidRDefault="007D46AD" w:rsidP="00E63063">
      <w:pPr>
        <w:pStyle w:val="Brezrazmikov"/>
      </w:pPr>
      <w:r w:rsidRPr="001A1D52">
        <w:t xml:space="preserve">sodelovanje na regijskem srečanju  (izbran preko selekcije): 20% ; </w:t>
      </w:r>
    </w:p>
    <w:p w14:paraId="7508C251" w14:textId="6E27E0D4" w:rsidR="007D46AD" w:rsidRPr="001A1D52" w:rsidRDefault="00E63063" w:rsidP="00E63063">
      <w:pPr>
        <w:pStyle w:val="Brezrazmikov"/>
      </w:pPr>
      <w:r>
        <w:t>__________________________________________________________________________</w:t>
      </w:r>
    </w:p>
    <w:p w14:paraId="47DAD7ED" w14:textId="77777777" w:rsidR="007D46AD" w:rsidRPr="001A1D52" w:rsidRDefault="007D46AD" w:rsidP="00E63063">
      <w:pPr>
        <w:pStyle w:val="Brezrazmikov"/>
      </w:pPr>
    </w:p>
    <w:p w14:paraId="561F2D67" w14:textId="77777777" w:rsidR="00E63063" w:rsidRDefault="007D46AD" w:rsidP="00E63063">
      <w:pPr>
        <w:pStyle w:val="Brezrazmikov"/>
      </w:pPr>
      <w:r w:rsidRPr="001A1D52">
        <w:t>sodelovanje na območnem  srečanju : 10 %,</w:t>
      </w:r>
    </w:p>
    <w:p w14:paraId="6066BAD2" w14:textId="2FAAB184" w:rsidR="00E63063" w:rsidRDefault="00E63063" w:rsidP="00E63063">
      <w:pPr>
        <w:pStyle w:val="Brezrazmikov"/>
      </w:pPr>
      <w:r>
        <w:t>__________________________________________________________________________</w:t>
      </w:r>
      <w:r w:rsidR="007D46AD" w:rsidRPr="001A1D52">
        <w:t xml:space="preserve"> </w:t>
      </w:r>
    </w:p>
    <w:p w14:paraId="661CD832" w14:textId="77777777" w:rsidR="007D46AD" w:rsidRPr="001A1D52" w:rsidRDefault="007D46AD" w:rsidP="00E63063">
      <w:pPr>
        <w:pStyle w:val="Brezrazmikov"/>
      </w:pPr>
      <w:r w:rsidRPr="001A1D52">
        <w:t>za dosežene posebne nagrade, priznanja za delo društva ali sodelovanje na mednarodnih prireditvah in festivalih:       20 točk.</w:t>
      </w:r>
    </w:p>
    <w:p w14:paraId="1B83CFA7" w14:textId="4268DD7C" w:rsidR="007D46AD" w:rsidRPr="001A1D52" w:rsidRDefault="007D46AD" w:rsidP="00E63063">
      <w:pPr>
        <w:pStyle w:val="Brezrazmikov"/>
      </w:pPr>
      <w:r w:rsidRPr="001A1D52">
        <w:t>__________________________________________________________________________</w:t>
      </w:r>
    </w:p>
    <w:p w14:paraId="2AC1F324" w14:textId="77777777" w:rsidR="007D46AD" w:rsidRPr="001A1D52" w:rsidRDefault="007D46AD" w:rsidP="00E63063">
      <w:pPr>
        <w:pStyle w:val="Brezrazmikov"/>
      </w:pPr>
    </w:p>
    <w:p w14:paraId="31C8272E" w14:textId="77777777" w:rsidR="007D46AD" w:rsidRPr="001A1D52" w:rsidRDefault="007D46AD" w:rsidP="00E63063">
      <w:pPr>
        <w:pStyle w:val="Brezrazmikov"/>
        <w:rPr>
          <w:b/>
        </w:rPr>
      </w:pPr>
      <w:r w:rsidRPr="001A1D52">
        <w:rPr>
          <w:b/>
        </w:rPr>
        <w:t>Upošteva se le ena, najvišja uvrstitev ali priznanje na leto.</w:t>
      </w:r>
    </w:p>
    <w:p w14:paraId="6693D59E" w14:textId="77777777" w:rsidR="007D46AD" w:rsidRPr="001A1D52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Cambria" w:hAnsi="Cambria" w:cs="Times New Roman"/>
          <w:b/>
          <w:sz w:val="22"/>
          <w:szCs w:val="22"/>
        </w:rPr>
      </w:pPr>
    </w:p>
    <w:p w14:paraId="5076FA4B" w14:textId="77777777" w:rsidR="007D46AD" w:rsidRPr="001A1D52" w:rsidRDefault="007D46AD" w:rsidP="007D46AD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1A1D52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7F6CFEA9" w14:textId="77777777" w:rsidR="007D46AD" w:rsidRPr="001A1D52" w:rsidRDefault="007D46AD" w:rsidP="007D46AD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13729D6C" w14:textId="77777777" w:rsidR="007D46AD" w:rsidRPr="001A1D52" w:rsidRDefault="007D46AD" w:rsidP="007D46AD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1A1D52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2F0DEDCF" w14:textId="77777777" w:rsidR="007D46AD" w:rsidRPr="001A1D52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Cambria" w:hAnsi="Cambria" w:cs="Times New Roman"/>
          <w:b/>
          <w:sz w:val="22"/>
          <w:szCs w:val="22"/>
        </w:rPr>
      </w:pPr>
    </w:p>
    <w:p w14:paraId="4468F32B" w14:textId="77777777" w:rsidR="007D46AD" w:rsidRPr="001A1D52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Cambria" w:hAnsi="Cambria" w:cs="Times New Roman"/>
          <w:b/>
          <w:sz w:val="22"/>
          <w:szCs w:val="22"/>
        </w:rPr>
      </w:pPr>
    </w:p>
    <w:p w14:paraId="094591B7" w14:textId="77777777" w:rsidR="007D46AD" w:rsidRPr="001A1D52" w:rsidRDefault="007D46AD" w:rsidP="007D46AD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A1D52">
        <w:rPr>
          <w:rFonts w:ascii="Cambria" w:hAnsi="Cambria"/>
          <w:b/>
          <w:sz w:val="22"/>
          <w:szCs w:val="22"/>
        </w:rPr>
        <w:lastRenderedPageBreak/>
        <w:t>Dodatno točkovanje dela mlajših in starejših skupin</w:t>
      </w:r>
    </w:p>
    <w:p w14:paraId="4CF3CBD5" w14:textId="77777777" w:rsidR="007D46AD" w:rsidRPr="001A1D52" w:rsidRDefault="007D46AD" w:rsidP="007D46AD">
      <w:pPr>
        <w:jc w:val="both"/>
        <w:rPr>
          <w:rFonts w:ascii="Cambria" w:hAnsi="Cambria"/>
          <w:b/>
          <w:sz w:val="22"/>
          <w:szCs w:val="22"/>
        </w:rPr>
      </w:pPr>
    </w:p>
    <w:p w14:paraId="7D3C25E0" w14:textId="6C91BB8C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0785F159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15 točk, </w:t>
      </w:r>
    </w:p>
    <w:p w14:paraId="358143BF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7D46AD" w:rsidRPr="001A1D52" w14:paraId="14BAEA4E" w14:textId="77777777" w:rsidTr="00C26174">
        <w:tc>
          <w:tcPr>
            <w:tcW w:w="1951" w:type="dxa"/>
          </w:tcPr>
          <w:p w14:paraId="3B10C6EF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0DACA2C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</w:tcPr>
          <w:p w14:paraId="32ED91F9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5F05C39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</w:tcPr>
          <w:p w14:paraId="7B2D524A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7D46AD" w:rsidRPr="001A1D52" w14:paraId="35053279" w14:textId="77777777" w:rsidTr="00C26174">
        <w:tc>
          <w:tcPr>
            <w:tcW w:w="1951" w:type="dxa"/>
          </w:tcPr>
          <w:p w14:paraId="61BB6AE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E01257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D062DC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3116068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3B85443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</w:p>
    <w:p w14:paraId="61857D9B" w14:textId="77777777" w:rsidR="007D46AD" w:rsidRPr="001A1D52" w:rsidRDefault="007D46AD" w:rsidP="007D46AD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A1D52">
        <w:rPr>
          <w:rFonts w:ascii="Cambria" w:hAnsi="Cambria"/>
          <w:b/>
          <w:sz w:val="22"/>
          <w:szCs w:val="22"/>
        </w:rPr>
        <w:t>Dodatno točkovanje za delovanje društva s pridobljenim statusom delovanja v javnem interesu</w:t>
      </w:r>
    </w:p>
    <w:p w14:paraId="59309965" w14:textId="77777777" w:rsidR="007D46AD" w:rsidRPr="001A1D52" w:rsidRDefault="007D46AD" w:rsidP="007D46AD">
      <w:pPr>
        <w:jc w:val="both"/>
        <w:rPr>
          <w:rFonts w:ascii="Cambria" w:hAnsi="Cambria"/>
          <w:b/>
          <w:sz w:val="22"/>
          <w:szCs w:val="22"/>
        </w:rPr>
      </w:pPr>
    </w:p>
    <w:p w14:paraId="38799BB9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7DE1EED4" w14:textId="2DD4E664" w:rsidR="007D46AD" w:rsidRPr="001A1D52" w:rsidRDefault="007D46AD" w:rsidP="007D46AD">
      <w:pPr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Društvo ima pridobljen status delovanja v javnem interesu v kulturi,</w:t>
      </w:r>
    </w:p>
    <w:p w14:paraId="5F9440E9" w14:textId="77777777" w:rsidR="007D46AD" w:rsidRPr="001A1D52" w:rsidRDefault="007D46AD" w:rsidP="007D46AD">
      <w:pPr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54A1B367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(Ustrezno obkroži)</w:t>
      </w:r>
    </w:p>
    <w:p w14:paraId="0A386FAB" w14:textId="77777777" w:rsidR="007D46AD" w:rsidRPr="001A1D52" w:rsidRDefault="007D46AD" w:rsidP="007D46AD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1A1D52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28119F5C" w14:textId="77777777" w:rsidR="007D46AD" w:rsidRPr="001A1D52" w:rsidRDefault="007D46AD" w:rsidP="007D46AD">
      <w:pPr>
        <w:pStyle w:val="Odstavekseznama"/>
        <w:spacing w:before="160"/>
        <w:ind w:left="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8. Izobraževanje</w:t>
      </w:r>
    </w:p>
    <w:p w14:paraId="471B674F" w14:textId="77777777" w:rsidR="007D46AD" w:rsidRPr="001A1D52" w:rsidRDefault="007D46AD" w:rsidP="007D46AD">
      <w:pPr>
        <w:rPr>
          <w:rFonts w:ascii="Cambria" w:hAnsi="Cambria"/>
          <w:b/>
          <w:bCs/>
          <w:sz w:val="22"/>
          <w:szCs w:val="22"/>
        </w:rPr>
      </w:pPr>
    </w:p>
    <w:p w14:paraId="07AE18F4" w14:textId="41233D16" w:rsidR="0018476D" w:rsidRPr="001A1D52" w:rsidRDefault="007D46AD" w:rsidP="007D46AD">
      <w:pPr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18476D" w:rsidRPr="001A1D52">
        <w:rPr>
          <w:rFonts w:ascii="Cambria" w:hAnsi="Cambria"/>
          <w:b/>
          <w:bCs/>
          <w:sz w:val="22"/>
          <w:szCs w:val="22"/>
        </w:rPr>
        <w:t xml:space="preserve"> </w:t>
      </w:r>
      <w:r w:rsidR="001A1D52">
        <w:rPr>
          <w:rFonts w:ascii="Cambria" w:hAnsi="Cambria"/>
          <w:b/>
          <w:bCs/>
          <w:sz w:val="22"/>
          <w:szCs w:val="22"/>
        </w:rPr>
        <w:t>v</w:t>
      </w:r>
      <w:r w:rsidR="0018476D" w:rsidRPr="001A1D52">
        <w:rPr>
          <w:rFonts w:ascii="Cambria" w:hAnsi="Cambria"/>
          <w:b/>
          <w:bCs/>
          <w:sz w:val="22"/>
          <w:szCs w:val="22"/>
        </w:rPr>
        <w:t xml:space="preserve"> letu 20</w:t>
      </w:r>
      <w:r w:rsidR="001A1D52" w:rsidRPr="001A1D52">
        <w:rPr>
          <w:rFonts w:ascii="Cambria" w:hAnsi="Cambria"/>
          <w:b/>
          <w:bCs/>
          <w:sz w:val="22"/>
          <w:szCs w:val="22"/>
        </w:rPr>
        <w:t>20</w:t>
      </w:r>
      <w:r w:rsidR="001A1D52">
        <w:rPr>
          <w:rFonts w:ascii="Cambria" w:hAnsi="Cambria"/>
          <w:b/>
          <w:bCs/>
          <w:sz w:val="22"/>
          <w:szCs w:val="22"/>
        </w:rPr>
        <w:t xml:space="preserve"> (tudi preko  e-povezav)</w:t>
      </w:r>
      <w:r w:rsidR="003C5BCF">
        <w:rPr>
          <w:rFonts w:ascii="Cambria" w:hAnsi="Cambria"/>
          <w:b/>
          <w:bCs/>
          <w:sz w:val="22"/>
          <w:szCs w:val="22"/>
        </w:rPr>
        <w:t xml:space="preserve">   </w:t>
      </w:r>
      <w:r w:rsidR="0018476D" w:rsidRPr="001A1D52">
        <w:rPr>
          <w:rFonts w:ascii="Cambria" w:hAnsi="Cambria"/>
          <w:b/>
          <w:bCs/>
          <w:sz w:val="22"/>
          <w:szCs w:val="22"/>
        </w:rPr>
        <w:t>(</w:t>
      </w:r>
      <w:proofErr w:type="spellStart"/>
      <w:r w:rsidR="0018476D" w:rsidRPr="001A1D52">
        <w:rPr>
          <w:rFonts w:ascii="Cambria" w:hAnsi="Cambria"/>
          <w:b/>
          <w:bCs/>
          <w:sz w:val="22"/>
          <w:szCs w:val="22"/>
        </w:rPr>
        <w:t>max</w:t>
      </w:r>
      <w:proofErr w:type="spellEnd"/>
      <w:r w:rsidR="0018476D" w:rsidRPr="001A1D52">
        <w:rPr>
          <w:rFonts w:ascii="Cambria" w:hAnsi="Cambria"/>
          <w:b/>
          <w:bCs/>
          <w:sz w:val="22"/>
          <w:szCs w:val="22"/>
        </w:rPr>
        <w:t>. 5)</w:t>
      </w:r>
    </w:p>
    <w:p w14:paraId="3CFFF5C0" w14:textId="77777777" w:rsidR="007D46AD" w:rsidRPr="001A1D52" w:rsidRDefault="007D46AD" w:rsidP="007D46AD">
      <w:pPr>
        <w:pStyle w:val="HTML-oblikovano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Cambria" w:hAnsi="Cambria" w:cs="Times New Roman"/>
          <w:sz w:val="22"/>
          <w:szCs w:val="22"/>
        </w:rPr>
      </w:pPr>
      <w:r w:rsidRPr="001A1D52">
        <w:rPr>
          <w:rFonts w:ascii="Cambria" w:hAnsi="Cambria" w:cs="Times New Roman"/>
          <w:sz w:val="22"/>
          <w:szCs w:val="22"/>
        </w:rPr>
        <w:t>udeležba na seminarjih oziroma izobraževanjih/ na člana</w:t>
      </w:r>
      <w:r w:rsidRPr="001A1D52">
        <w:rPr>
          <w:rFonts w:ascii="Cambria" w:hAnsi="Cambria" w:cs="Times New Roman"/>
          <w:sz w:val="22"/>
          <w:szCs w:val="22"/>
        </w:rPr>
        <w:tab/>
      </w:r>
      <w:r w:rsidRPr="001A1D52">
        <w:rPr>
          <w:rFonts w:ascii="Cambria" w:hAnsi="Cambria" w:cs="Times New Roman"/>
          <w:sz w:val="22"/>
          <w:szCs w:val="22"/>
        </w:rPr>
        <w:tab/>
        <w:t>10 točk</w:t>
      </w:r>
    </w:p>
    <w:p w14:paraId="42839311" w14:textId="77777777" w:rsidR="007D46AD" w:rsidRPr="001A1D52" w:rsidRDefault="007D46AD" w:rsidP="007D46AD">
      <w:pPr>
        <w:rPr>
          <w:rFonts w:ascii="Cambria" w:hAnsi="Cambria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88"/>
        <w:gridCol w:w="1559"/>
        <w:gridCol w:w="1417"/>
        <w:gridCol w:w="993"/>
        <w:gridCol w:w="2097"/>
      </w:tblGrid>
      <w:tr w:rsidR="007D46AD" w:rsidRPr="001A1D52" w14:paraId="78C7E63F" w14:textId="77777777" w:rsidTr="00E84510">
        <w:tc>
          <w:tcPr>
            <w:tcW w:w="1668" w:type="dxa"/>
          </w:tcPr>
          <w:p w14:paraId="4CADB9E8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588" w:type="dxa"/>
          </w:tcPr>
          <w:p w14:paraId="3FC1E51A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559" w:type="dxa"/>
          </w:tcPr>
          <w:p w14:paraId="0C7EFEE6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7" w:type="dxa"/>
          </w:tcPr>
          <w:p w14:paraId="7F0578F8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993" w:type="dxa"/>
          </w:tcPr>
          <w:p w14:paraId="0FFEC3DF" w14:textId="77777777" w:rsidR="007D46AD" w:rsidRPr="001A1D52" w:rsidRDefault="007D46AD" w:rsidP="00E8451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1A1D52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1A1D5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097" w:type="dxa"/>
          </w:tcPr>
          <w:p w14:paraId="3BAD0C91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7D46AD" w:rsidRPr="001A1D52" w14:paraId="21FA2D4B" w14:textId="77777777" w:rsidTr="00E84510">
        <w:tc>
          <w:tcPr>
            <w:tcW w:w="1668" w:type="dxa"/>
          </w:tcPr>
          <w:p w14:paraId="27D8FB5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A2F2D9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0EF40246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07EEC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61113A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37DEC75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78925CA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5135583D" w14:textId="77777777" w:rsidTr="00E84510">
        <w:tc>
          <w:tcPr>
            <w:tcW w:w="1668" w:type="dxa"/>
          </w:tcPr>
          <w:p w14:paraId="15A8650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83760C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7F89945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C0C3E1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B707FE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4BA7CFA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31597DA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F074262" w14:textId="77777777" w:rsidTr="00E84510">
        <w:tc>
          <w:tcPr>
            <w:tcW w:w="1668" w:type="dxa"/>
          </w:tcPr>
          <w:p w14:paraId="0686F255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20B560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07EF6E3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64AFA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B4029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60D500E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669075E2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322306AB" w14:textId="77777777" w:rsidTr="00E84510">
        <w:tc>
          <w:tcPr>
            <w:tcW w:w="1668" w:type="dxa"/>
          </w:tcPr>
          <w:p w14:paraId="648A76E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F014D52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600019DB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ECC2F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FF9654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736FB3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1351547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00AD07D1" w14:textId="77777777" w:rsidTr="00E84510">
        <w:tc>
          <w:tcPr>
            <w:tcW w:w="1668" w:type="dxa"/>
          </w:tcPr>
          <w:p w14:paraId="04C39E0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F910B3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5A69079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54087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D48475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7EA593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746C7AB9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8537688" w14:textId="438F6DA9" w:rsidR="001A1D52" w:rsidRDefault="007D46AD" w:rsidP="007D46AD">
      <w:pPr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18476D" w:rsidRPr="001A1D52">
        <w:rPr>
          <w:rFonts w:ascii="Cambria" w:hAnsi="Cambria"/>
          <w:b/>
          <w:bCs/>
          <w:sz w:val="22"/>
          <w:szCs w:val="22"/>
        </w:rPr>
        <w:t xml:space="preserve"> v letu 201</w:t>
      </w:r>
      <w:r w:rsidR="00410250" w:rsidRPr="001A1D52">
        <w:rPr>
          <w:rFonts w:ascii="Cambria" w:hAnsi="Cambria"/>
          <w:b/>
          <w:bCs/>
          <w:sz w:val="22"/>
          <w:szCs w:val="22"/>
        </w:rPr>
        <w:t>9</w:t>
      </w:r>
      <w:r w:rsidR="001A1D52">
        <w:rPr>
          <w:rFonts w:ascii="Cambria" w:hAnsi="Cambria"/>
          <w:b/>
          <w:bCs/>
          <w:sz w:val="22"/>
          <w:szCs w:val="22"/>
        </w:rPr>
        <w:t xml:space="preserve"> (tudi preko e-povezav)</w:t>
      </w:r>
    </w:p>
    <w:p w14:paraId="61C24069" w14:textId="6D2E67DD" w:rsidR="0018476D" w:rsidRPr="001A1D52" w:rsidRDefault="0018476D" w:rsidP="007D46AD">
      <w:pPr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(</w:t>
      </w:r>
      <w:proofErr w:type="spellStart"/>
      <w:r w:rsidRPr="001A1D52">
        <w:rPr>
          <w:rFonts w:ascii="Cambria" w:hAnsi="Cambria"/>
          <w:b/>
          <w:bCs/>
          <w:sz w:val="22"/>
          <w:szCs w:val="22"/>
        </w:rPr>
        <w:t>max</w:t>
      </w:r>
      <w:proofErr w:type="spellEnd"/>
      <w:r w:rsidRPr="001A1D52">
        <w:rPr>
          <w:rFonts w:ascii="Cambria" w:hAnsi="Cambria"/>
          <w:b/>
          <w:bCs/>
          <w:sz w:val="22"/>
          <w:szCs w:val="22"/>
        </w:rPr>
        <w:t>. 3)</w:t>
      </w:r>
    </w:p>
    <w:p w14:paraId="227A6C70" w14:textId="686720D8" w:rsidR="00E84510" w:rsidRPr="003C5BCF" w:rsidRDefault="00E84510" w:rsidP="007D46AD">
      <w:pPr>
        <w:pStyle w:val="HTML-oblikovano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Cambria" w:hAnsi="Cambria" w:cs="Times New Roman"/>
          <w:sz w:val="22"/>
          <w:szCs w:val="22"/>
        </w:rPr>
      </w:pPr>
      <w:r w:rsidRPr="001A1D52">
        <w:rPr>
          <w:rFonts w:ascii="Cambria" w:hAnsi="Cambria" w:cs="Times New Roman"/>
          <w:sz w:val="22"/>
          <w:szCs w:val="22"/>
        </w:rPr>
        <w:t>organizacija seminarjev in strokovnih izobraževanj /  50 točk</w:t>
      </w:r>
    </w:p>
    <w:p w14:paraId="4D9EDC21" w14:textId="77777777" w:rsidR="007D46AD" w:rsidRPr="001A1D52" w:rsidRDefault="007D46AD" w:rsidP="007D46AD">
      <w:pPr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39"/>
        <w:gridCol w:w="1275"/>
        <w:gridCol w:w="1134"/>
        <w:gridCol w:w="2552"/>
      </w:tblGrid>
      <w:tr w:rsidR="007D46AD" w:rsidRPr="001A1D52" w14:paraId="22AF6E7D" w14:textId="77777777" w:rsidTr="00E84510">
        <w:tc>
          <w:tcPr>
            <w:tcW w:w="1951" w:type="dxa"/>
          </w:tcPr>
          <w:p w14:paraId="626FB6DA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2439" w:type="dxa"/>
          </w:tcPr>
          <w:p w14:paraId="72C6B35E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275" w:type="dxa"/>
          </w:tcPr>
          <w:p w14:paraId="4BDC05BF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</w:tcPr>
          <w:p w14:paraId="52D5601B" w14:textId="77777777" w:rsidR="007D46AD" w:rsidRPr="001A1D52" w:rsidRDefault="007D46AD" w:rsidP="00E8451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1A1D52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1A1D5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5ED4BEFA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7D46AD" w:rsidRPr="001A1D52" w14:paraId="65E84843" w14:textId="77777777" w:rsidTr="00E84510">
        <w:tc>
          <w:tcPr>
            <w:tcW w:w="1951" w:type="dxa"/>
          </w:tcPr>
          <w:p w14:paraId="3F2E79F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508E5CB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7164956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AC39529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3E2786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77F3384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63DE9EEA" w14:textId="77777777" w:rsidTr="00E84510">
        <w:tc>
          <w:tcPr>
            <w:tcW w:w="1951" w:type="dxa"/>
          </w:tcPr>
          <w:p w14:paraId="1B290F2E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1380D3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2E5F9E9E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54F09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9F690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6C8C77D9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1FFCE54A" w14:textId="77777777" w:rsidTr="00E84510">
        <w:tc>
          <w:tcPr>
            <w:tcW w:w="1951" w:type="dxa"/>
          </w:tcPr>
          <w:p w14:paraId="6E83642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1A7052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3F7CF40B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7AB2C2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C9AC0F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1FDA97C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657854CD" w14:textId="77777777" w:rsidR="001A1D52" w:rsidRPr="001A1D52" w:rsidRDefault="001A1D52" w:rsidP="007D46AD">
      <w:pPr>
        <w:jc w:val="both"/>
        <w:rPr>
          <w:rFonts w:ascii="Cambria" w:hAnsi="Cambria"/>
          <w:b/>
          <w:bCs/>
          <w:i/>
          <w:sz w:val="22"/>
          <w:szCs w:val="22"/>
        </w:rPr>
      </w:pPr>
    </w:p>
    <w:p w14:paraId="7B7E22DA" w14:textId="77777777" w:rsidR="007D46AD" w:rsidRPr="001A1D52" w:rsidRDefault="007D46AD" w:rsidP="007D46AD">
      <w:pPr>
        <w:jc w:val="both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9. FINANČNI NAČRT</w:t>
      </w:r>
    </w:p>
    <w:p w14:paraId="310C0AF2" w14:textId="77777777" w:rsidR="007D46AD" w:rsidRPr="001A1D52" w:rsidRDefault="007D46AD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360CA23B" w14:textId="77777777" w:rsidR="00E84510" w:rsidRPr="001A1D52" w:rsidRDefault="00E84510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1DB893BE" w14:textId="77777777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 xml:space="preserve">Zaprošena sredstva iz občinskega proračuna:_____________________€ </w:t>
      </w:r>
    </w:p>
    <w:p w14:paraId="4D089F7D" w14:textId="77777777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5EDB527A" w14:textId="77777777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E84510" w:rsidRPr="001A1D52" w14:paraId="4C33D53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0AE2" w14:textId="77777777" w:rsidR="00E84510" w:rsidRPr="001A1D52" w:rsidRDefault="00E84510" w:rsidP="00661D6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3D8B" w14:textId="77777777" w:rsidR="00E84510" w:rsidRPr="001A1D52" w:rsidRDefault="00E84510" w:rsidP="00661D6B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E84510" w:rsidRPr="001A1D52" w14:paraId="7AF4DAA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5388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8876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308E3B86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0773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9022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185EC83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4EFB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E213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303EB2E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2FF0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D592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1B8EB33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EC7A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B099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7FA280C0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C2B0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DEDC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76E427C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35FF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2F02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7F49EB8F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51F5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05B6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3F5C8987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C1FD" w14:textId="77777777" w:rsidR="00E84510" w:rsidRPr="001A1D52" w:rsidRDefault="00E84510" w:rsidP="00661D6B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D642" w14:textId="77777777" w:rsidR="00E84510" w:rsidRPr="001A1D52" w:rsidRDefault="00E84510" w:rsidP="00661D6B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C14DAEE" w14:textId="77777777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71FC2F7" w14:textId="77777777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E84510" w:rsidRPr="001A1D52" w14:paraId="6B0FE55F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43CB" w14:textId="77777777" w:rsidR="00E84510" w:rsidRPr="001A1D52" w:rsidRDefault="00E84510" w:rsidP="00661D6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br w:type="page"/>
            </w:r>
            <w:r w:rsidRPr="001A1D52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6FDA" w14:textId="77777777" w:rsidR="00E84510" w:rsidRPr="001A1D52" w:rsidRDefault="00E84510" w:rsidP="00661D6B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E84510" w:rsidRPr="001A1D52" w14:paraId="14BE3FDF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4BEC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717B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82B8E" w:rsidRPr="001A1D52" w14:paraId="7D010C9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0CBA" w14:textId="77777777" w:rsidR="00182B8E" w:rsidRPr="001A1D52" w:rsidRDefault="00182B8E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16B0" w14:textId="77777777" w:rsidR="00182B8E" w:rsidRPr="001A1D52" w:rsidRDefault="00182B8E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82B8E" w:rsidRPr="001A1D52" w14:paraId="1C1D1570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E975" w14:textId="77777777" w:rsidR="00182B8E" w:rsidRPr="001A1D52" w:rsidRDefault="00182B8E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023F" w14:textId="77777777" w:rsidR="00182B8E" w:rsidRPr="001A1D52" w:rsidRDefault="00182B8E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0B378074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2868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D289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623500E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9BD5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3556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0C5981B8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863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4434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536E6E2A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8DD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88E3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0168A0E4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2B48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43D1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8C2E672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F6E3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34D0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59F2E290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5B32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8310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BA8B51B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A1C7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259D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4D98071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81B6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DFBC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74154BCE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B8E1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54E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6F171891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224E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0FEF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BAC11E0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5D39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38EF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0A3FB216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8B2D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1E28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58FCA34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A965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5265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38C9B631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FABE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1A4C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BCCB319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54D0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6F54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61D2861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87CB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C0C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6D829481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D9FE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CD6C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3456AFDA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04C3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75E6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6510D218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19FB" w14:textId="77777777" w:rsidR="00E84510" w:rsidRPr="001A1D52" w:rsidRDefault="00E84510" w:rsidP="00661D6B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9F94" w14:textId="77777777" w:rsidR="00E84510" w:rsidRPr="001A1D52" w:rsidRDefault="00E84510" w:rsidP="00661D6B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158E10C" w14:textId="5763F441" w:rsidR="00E84510" w:rsidRDefault="00E84510" w:rsidP="00E84510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309E5022" w14:textId="77777777" w:rsidR="003C5BCF" w:rsidRPr="001A1D52" w:rsidRDefault="003C5BCF" w:rsidP="00E84510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59BE6CA3" w14:textId="77777777" w:rsidR="00E84510" w:rsidRPr="001A1D52" w:rsidRDefault="00E84510" w:rsidP="00E84510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795A9CE7" w14:textId="77777777" w:rsidR="00E84510" w:rsidRPr="001A1D52" w:rsidRDefault="00E84510" w:rsidP="00E84510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24423524" w14:textId="77777777" w:rsidR="00E84510" w:rsidRPr="001A1D52" w:rsidRDefault="00E84510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08800F00" w14:textId="77777777" w:rsidR="001A1D52" w:rsidRPr="001A1D52" w:rsidRDefault="001A1D52">
      <w:pPr>
        <w:jc w:val="both"/>
        <w:rPr>
          <w:rFonts w:ascii="Cambria" w:hAnsi="Cambria"/>
          <w:b/>
          <w:bCs/>
          <w:sz w:val="22"/>
          <w:szCs w:val="22"/>
        </w:rPr>
      </w:pPr>
    </w:p>
    <w:sectPr w:rsidR="001A1D52" w:rsidRPr="001A1D52" w:rsidSect="00586C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30145" w14:textId="77777777" w:rsidR="00CD1D79" w:rsidRDefault="00CD1D79" w:rsidP="00CD1D79">
      <w:r>
        <w:separator/>
      </w:r>
    </w:p>
  </w:endnote>
  <w:endnote w:type="continuationSeparator" w:id="0">
    <w:p w14:paraId="30AF70A3" w14:textId="77777777" w:rsidR="00CD1D79" w:rsidRDefault="00CD1D79" w:rsidP="00CD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C7943" w14:textId="77777777" w:rsidR="008C4298" w:rsidRDefault="00CD1D79">
    <w:pPr>
      <w:pStyle w:val="Noga"/>
      <w:jc w:val="right"/>
    </w:pPr>
    <w:r w:rsidRPr="00E96A65">
      <w:rPr>
        <w:rFonts w:ascii="Verdana" w:hAnsi="Verdana" w:cs="Verdana"/>
        <w:sz w:val="16"/>
        <w:szCs w:val="16"/>
      </w:rPr>
      <w:fldChar w:fldCharType="begin"/>
    </w:r>
    <w:r w:rsidRPr="00E96A65">
      <w:rPr>
        <w:rFonts w:ascii="Verdana" w:hAnsi="Verdana" w:cs="Verdana"/>
        <w:sz w:val="16"/>
        <w:szCs w:val="16"/>
      </w:rPr>
      <w:instrText xml:space="preserve"> PAGE   \* MERGEFORMAT </w:instrText>
    </w:r>
    <w:r w:rsidRPr="00E96A65">
      <w:rPr>
        <w:rFonts w:ascii="Verdana" w:hAnsi="Verdana" w:cs="Verdana"/>
        <w:sz w:val="16"/>
        <w:szCs w:val="16"/>
      </w:rPr>
      <w:fldChar w:fldCharType="separate"/>
    </w:r>
    <w:r w:rsidR="00FA3006">
      <w:rPr>
        <w:rFonts w:ascii="Verdana" w:hAnsi="Verdana" w:cs="Verdana"/>
        <w:noProof/>
        <w:sz w:val="16"/>
        <w:szCs w:val="16"/>
      </w:rPr>
      <w:t>5</w:t>
    </w:r>
    <w:r w:rsidRPr="00E96A65">
      <w:rPr>
        <w:rFonts w:ascii="Verdana" w:hAnsi="Verdana" w:cs="Verdana"/>
        <w:sz w:val="16"/>
        <w:szCs w:val="16"/>
      </w:rPr>
      <w:fldChar w:fldCharType="end"/>
    </w:r>
  </w:p>
  <w:p w14:paraId="6744E46B" w14:textId="77777777" w:rsidR="008C4298" w:rsidRPr="00061024" w:rsidRDefault="0071009D" w:rsidP="00586C35">
    <w:pPr>
      <w:pStyle w:val="Noga"/>
      <w:jc w:val="right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D7D39" w14:textId="77777777" w:rsidR="00CD1D79" w:rsidRDefault="00CD1D79" w:rsidP="00CD1D79">
      <w:r>
        <w:separator/>
      </w:r>
    </w:p>
  </w:footnote>
  <w:footnote w:type="continuationSeparator" w:id="0">
    <w:p w14:paraId="33BC9753" w14:textId="77777777" w:rsidR="00CD1D79" w:rsidRDefault="00CD1D79" w:rsidP="00CD1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C0E5E" w14:textId="7A7197CD" w:rsidR="008C4298" w:rsidRPr="00E84510" w:rsidRDefault="00CD1D79" w:rsidP="00586C3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4F81BD" w:themeColor="accent1"/>
        <w:sz w:val="22"/>
        <w:szCs w:val="22"/>
      </w:rPr>
    </w:pPr>
    <w:r w:rsidRPr="00E84510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E84510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- 20</w:t>
    </w:r>
    <w:r w:rsidR="00E84510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1A1D52">
      <w:rPr>
        <w:rFonts w:ascii="Verdana" w:hAnsi="Verdana" w:cs="Verdana"/>
        <w:b/>
        <w:bCs/>
        <w:color w:val="4F81BD" w:themeColor="accent1"/>
        <w:sz w:val="22"/>
        <w:szCs w:val="22"/>
      </w:rPr>
      <w:t>1</w:t>
    </w:r>
    <w:r w:rsidRPr="00E84510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</w:t>
    </w:r>
    <w:r w:rsidR="00E84510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E84510">
      <w:rPr>
        <w:rFonts w:ascii="Verdana" w:hAnsi="Verdana" w:cs="Verdana"/>
        <w:b/>
        <w:bCs/>
        <w:color w:val="4F81BD" w:themeColor="accent1"/>
        <w:sz w:val="22"/>
        <w:szCs w:val="22"/>
      </w:rPr>
      <w:t>obrazec 3 B</w:t>
    </w:r>
  </w:p>
  <w:p w14:paraId="058FFB34" w14:textId="77777777" w:rsidR="008C4298" w:rsidRDefault="0071009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E84048"/>
    <w:multiLevelType w:val="hybridMultilevel"/>
    <w:tmpl w:val="5456CD6E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14"/>
    <w:rsid w:val="000B59B4"/>
    <w:rsid w:val="00182B8E"/>
    <w:rsid w:val="0018476D"/>
    <w:rsid w:val="001A1D52"/>
    <w:rsid w:val="003C5BCF"/>
    <w:rsid w:val="00410250"/>
    <w:rsid w:val="0048381C"/>
    <w:rsid w:val="005B1657"/>
    <w:rsid w:val="007D46AD"/>
    <w:rsid w:val="007D7A62"/>
    <w:rsid w:val="00836592"/>
    <w:rsid w:val="00891ED4"/>
    <w:rsid w:val="00B54B14"/>
    <w:rsid w:val="00BF69E6"/>
    <w:rsid w:val="00CD1D79"/>
    <w:rsid w:val="00E215E7"/>
    <w:rsid w:val="00E63063"/>
    <w:rsid w:val="00E84510"/>
    <w:rsid w:val="00EC1D82"/>
    <w:rsid w:val="00F71155"/>
    <w:rsid w:val="00F95BD5"/>
    <w:rsid w:val="00FA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509B"/>
  <w15:docId w15:val="{9F9962B9-1CDE-4F20-882B-EBBDAB7E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D4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7D46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7D46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7D46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D46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7D46AD"/>
    <w:pPr>
      <w:ind w:left="720"/>
    </w:pPr>
  </w:style>
  <w:style w:type="paragraph" w:styleId="HTML-oblikovano">
    <w:name w:val="HTML Preformatted"/>
    <w:basedOn w:val="Navaden"/>
    <w:link w:val="HTML-oblikovanoZnak"/>
    <w:rsid w:val="007D4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7D46AD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Brezrazmikov">
    <w:name w:val="No Spacing"/>
    <w:uiPriority w:val="1"/>
    <w:qFormat/>
    <w:rsid w:val="00E63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5</cp:revision>
  <dcterms:created xsi:type="dcterms:W3CDTF">2021-03-17T15:11:00Z</dcterms:created>
  <dcterms:modified xsi:type="dcterms:W3CDTF">2021-03-18T09:35:00Z</dcterms:modified>
</cp:coreProperties>
</file>