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EC" w:rsidRPr="00737EEC" w:rsidRDefault="002F0832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E474DE">
        <w:rPr>
          <w:b/>
        </w:rPr>
        <w:t>»Priznanje in nagrada O</w:t>
      </w:r>
      <w:r w:rsidR="00737EEC" w:rsidRPr="00737EEC">
        <w:rPr>
          <w:b/>
        </w:rPr>
        <w:t>bčine Bled zlatim maturantom«</w:t>
      </w:r>
    </w:p>
    <w:p w:rsidR="00737EEC" w:rsidRDefault="00737EEC"/>
    <w:p w:rsidR="008A6065" w:rsidRDefault="007312D2" w:rsidP="008A6065">
      <w:pPr>
        <w:spacing w:after="0"/>
      </w:pPr>
      <w:r>
        <w:t xml:space="preserve">Na svečani podelitvi ob </w:t>
      </w:r>
      <w:r w:rsidR="00367B2D">
        <w:t>občinskem prazniku Občina</w:t>
      </w:r>
      <w:r w:rsidR="00737EEC">
        <w:t xml:space="preserve"> Bled  vsako leto podeli priznanja in  nagrade </w:t>
      </w:r>
      <w:r w:rsidR="00367B2D">
        <w:t xml:space="preserve">tudi </w:t>
      </w:r>
      <w:r>
        <w:t>zlatim maturantom, ki so na maturi dosegli izjemen uspeh.</w:t>
      </w:r>
    </w:p>
    <w:p w:rsidR="007312D2" w:rsidRDefault="00737EEC" w:rsidP="008A6065">
      <w:pPr>
        <w:spacing w:after="0"/>
      </w:pPr>
      <w:r>
        <w:t xml:space="preserve">Zato </w:t>
      </w:r>
      <w:r w:rsidRPr="008A6065">
        <w:rPr>
          <w:b/>
        </w:rPr>
        <w:t>pozivamo vse zlate matu</w:t>
      </w:r>
      <w:r w:rsidR="00A72D8C" w:rsidRPr="008A6065">
        <w:rPr>
          <w:b/>
        </w:rPr>
        <w:t>rante</w:t>
      </w:r>
      <w:r w:rsidR="00A72D8C">
        <w:t xml:space="preserve">, ki so v šolskem letu </w:t>
      </w:r>
      <w:r w:rsidR="00A72D8C" w:rsidRPr="008A6065">
        <w:rPr>
          <w:b/>
        </w:rPr>
        <w:t>2018</w:t>
      </w:r>
      <w:r w:rsidR="00441EAF" w:rsidRPr="008A6065">
        <w:rPr>
          <w:b/>
        </w:rPr>
        <w:t>/201</w:t>
      </w:r>
      <w:r w:rsidR="00A72D8C" w:rsidRPr="008A6065">
        <w:rPr>
          <w:b/>
        </w:rPr>
        <w:t>9</w:t>
      </w:r>
      <w:r>
        <w:t xml:space="preserve"> zaključili srednješolsko šolanje, naj predložijo pisne vloge</w:t>
      </w:r>
      <w:r w:rsidR="007312D2">
        <w:t>.</w:t>
      </w:r>
    </w:p>
    <w:p w:rsidR="008A6065" w:rsidRDefault="008A6065" w:rsidP="008A6065">
      <w:pPr>
        <w:spacing w:after="0"/>
      </w:pPr>
    </w:p>
    <w:p w:rsidR="002F0832" w:rsidRPr="002F0832" w:rsidRDefault="00737EEC" w:rsidP="002F0832">
      <w:pPr>
        <w:spacing w:after="0"/>
        <w:ind w:firstLine="708"/>
        <w:rPr>
          <w:u w:val="single"/>
        </w:rPr>
      </w:pPr>
      <w:r w:rsidRPr="002F0832">
        <w:rPr>
          <w:u w:val="single"/>
        </w:rPr>
        <w:t xml:space="preserve"> </w:t>
      </w:r>
      <w:r w:rsidR="002F0832" w:rsidRPr="002F0832">
        <w:rPr>
          <w:u w:val="single"/>
        </w:rPr>
        <w:t>Pogoji:</w:t>
      </w:r>
    </w:p>
    <w:p w:rsidR="00737EEC" w:rsidRDefault="007312D2" w:rsidP="002F0832">
      <w:pPr>
        <w:pStyle w:val="Odstavekseznama"/>
        <w:numPr>
          <w:ilvl w:val="0"/>
          <w:numId w:val="1"/>
        </w:numPr>
        <w:spacing w:after="0"/>
      </w:pPr>
      <w:r>
        <w:t>Na objavo se lahko prijavijo dijaki, ki imajo st</w:t>
      </w:r>
      <w:r w:rsidR="00367B2D">
        <w:t>alno prebivališče v občini Bled.</w:t>
      </w:r>
    </w:p>
    <w:p w:rsidR="002F0832" w:rsidRDefault="002F0832" w:rsidP="002F0832">
      <w:pPr>
        <w:pStyle w:val="Odstavekseznama"/>
        <w:numPr>
          <w:ilvl w:val="0"/>
          <w:numId w:val="1"/>
        </w:numPr>
        <w:spacing w:after="0"/>
      </w:pPr>
      <w:r>
        <w:t>Dosežen</w:t>
      </w:r>
      <w:r w:rsidR="007312D2">
        <w:t xml:space="preserve"> izjemen uspeh na</w:t>
      </w:r>
      <w:r w:rsidR="00441EAF">
        <w:t xml:space="preserve"> </w:t>
      </w:r>
      <w:r w:rsidR="007312D2">
        <w:t>maturi</w:t>
      </w:r>
      <w:r>
        <w:t xml:space="preserve"> – zlati maturant</w:t>
      </w:r>
      <w:r w:rsidR="007312D2">
        <w:t xml:space="preserve"> </w:t>
      </w:r>
    </w:p>
    <w:p w:rsidR="002F0832" w:rsidRDefault="002F0832" w:rsidP="002F0832">
      <w:pPr>
        <w:ind w:left="360"/>
      </w:pPr>
    </w:p>
    <w:p w:rsidR="002F0832" w:rsidRPr="002F0832" w:rsidRDefault="007312D2" w:rsidP="002F0832">
      <w:pPr>
        <w:pStyle w:val="Odstavekseznama"/>
        <w:rPr>
          <w:u w:val="single"/>
        </w:rPr>
      </w:pPr>
      <w:r w:rsidRPr="002F0832">
        <w:rPr>
          <w:u w:val="single"/>
        </w:rPr>
        <w:t>Kandidati naj</w:t>
      </w:r>
      <w:r w:rsidR="00367B2D">
        <w:rPr>
          <w:u w:val="single"/>
        </w:rPr>
        <w:t xml:space="preserve"> v vlogi </w:t>
      </w:r>
      <w:r w:rsidRPr="002F0832">
        <w:rPr>
          <w:u w:val="single"/>
        </w:rPr>
        <w:t xml:space="preserve"> predložijo</w:t>
      </w:r>
      <w:r w:rsidR="002F0832" w:rsidRPr="002F0832">
        <w:rPr>
          <w:u w:val="single"/>
        </w:rPr>
        <w:t>:</w:t>
      </w:r>
    </w:p>
    <w:p w:rsidR="002F0832" w:rsidRDefault="00367B2D" w:rsidP="002F0832">
      <w:pPr>
        <w:pStyle w:val="Odstavekseznama"/>
        <w:numPr>
          <w:ilvl w:val="0"/>
          <w:numId w:val="1"/>
        </w:numPr>
      </w:pPr>
      <w:r>
        <w:t xml:space="preserve"> </w:t>
      </w:r>
      <w:r w:rsidR="002F0832">
        <w:t>fotokopijo maturitetnega spričevala s pohvalo (zlati maturant)</w:t>
      </w:r>
      <w:r>
        <w:t>,</w:t>
      </w:r>
    </w:p>
    <w:p w:rsidR="002F0832" w:rsidRDefault="007312D2" w:rsidP="002F0832">
      <w:pPr>
        <w:pStyle w:val="Odstavekseznama"/>
        <w:numPr>
          <w:ilvl w:val="0"/>
          <w:numId w:val="1"/>
        </w:numPr>
      </w:pPr>
      <w:r w:rsidRPr="00E474DE">
        <w:t xml:space="preserve"> </w:t>
      </w:r>
      <w:r w:rsidR="002F0832">
        <w:t>kratek življenjepis,</w:t>
      </w:r>
    </w:p>
    <w:p w:rsidR="002F0832" w:rsidRDefault="002F0832" w:rsidP="002F0832">
      <w:pPr>
        <w:pStyle w:val="Odstavekseznama"/>
        <w:numPr>
          <w:ilvl w:val="0"/>
          <w:numId w:val="1"/>
        </w:numPr>
      </w:pPr>
      <w:r>
        <w:t xml:space="preserve"> </w:t>
      </w:r>
      <w:r w:rsidR="00E91EEA" w:rsidRPr="00E474DE">
        <w:t>sliko</w:t>
      </w:r>
      <w:r w:rsidR="00E474DE">
        <w:t xml:space="preserve">, </w:t>
      </w:r>
    </w:p>
    <w:p w:rsidR="002F0832" w:rsidRDefault="002F0832" w:rsidP="002F0832">
      <w:pPr>
        <w:pStyle w:val="Odstavekseznama"/>
        <w:numPr>
          <w:ilvl w:val="0"/>
          <w:numId w:val="1"/>
        </w:numPr>
      </w:pPr>
      <w:r>
        <w:t xml:space="preserve"> </w:t>
      </w:r>
      <w:r w:rsidR="007312D2" w:rsidRPr="00E474DE">
        <w:t>dosegljivo telefonsko številk</w:t>
      </w:r>
      <w:r w:rsidR="00E474DE">
        <w:t xml:space="preserve">o, </w:t>
      </w:r>
    </w:p>
    <w:p w:rsidR="002F0832" w:rsidRDefault="002F0832" w:rsidP="002F0832">
      <w:pPr>
        <w:pStyle w:val="Odstavekseznama"/>
        <w:numPr>
          <w:ilvl w:val="0"/>
          <w:numId w:val="1"/>
        </w:numPr>
      </w:pPr>
      <w:r>
        <w:t xml:space="preserve"> naslov</w:t>
      </w:r>
      <w:r w:rsidR="00E474DE">
        <w:t xml:space="preserve"> elektronske pošte </w:t>
      </w:r>
    </w:p>
    <w:p w:rsidR="007312D2" w:rsidRDefault="002F0832" w:rsidP="007312D2">
      <w:r>
        <w:t xml:space="preserve">Vlogo </w:t>
      </w:r>
      <w:r w:rsidR="00E474DE">
        <w:t xml:space="preserve"> </w:t>
      </w:r>
      <w:r w:rsidR="007312D2" w:rsidRPr="00E474DE">
        <w:t xml:space="preserve"> z zgoraj navedeno dokumentacijo </w:t>
      </w:r>
      <w:r>
        <w:t xml:space="preserve">naj pošljejo </w:t>
      </w:r>
      <w:r w:rsidR="007312D2" w:rsidRPr="00367B2D">
        <w:rPr>
          <w:b/>
        </w:rPr>
        <w:t xml:space="preserve">do </w:t>
      </w:r>
      <w:r w:rsidR="00A72D8C">
        <w:rPr>
          <w:b/>
        </w:rPr>
        <w:t>15</w:t>
      </w:r>
      <w:r w:rsidR="007312D2" w:rsidRPr="00367B2D">
        <w:rPr>
          <w:b/>
        </w:rPr>
        <w:t xml:space="preserve">.3. </w:t>
      </w:r>
      <w:r w:rsidR="00A72D8C">
        <w:rPr>
          <w:b/>
        </w:rPr>
        <w:t>2020</w:t>
      </w:r>
      <w:r w:rsidR="007312D2">
        <w:t xml:space="preserve"> v zaprti</w:t>
      </w:r>
      <w:r w:rsidR="00CC12F4">
        <w:t xml:space="preserve"> </w:t>
      </w:r>
      <w:r w:rsidR="00E474DE">
        <w:t>kuverti</w:t>
      </w:r>
      <w:r w:rsidR="00CC12F4">
        <w:t xml:space="preserve"> na naslov: Občina Bled, C</w:t>
      </w:r>
      <w:r w:rsidR="007312D2">
        <w:t xml:space="preserve">esta svobode 13, 4260 Bled, </w:t>
      </w:r>
      <w:r w:rsidR="00A72D8C">
        <w:t>s pripisom »Zlati maturanti 2019</w:t>
      </w:r>
      <w:r w:rsidR="007312D2">
        <w:t xml:space="preserve">«. Dodatne informacije na tel. št. 04/575-01-32 ali elektronski naslov: </w:t>
      </w:r>
      <w:hyperlink r:id="rId5" w:history="1">
        <w:r w:rsidR="007312D2" w:rsidRPr="00C76A4B">
          <w:rPr>
            <w:rStyle w:val="Hiperpovezava"/>
          </w:rPr>
          <w:t>neja.gaspersic@bled.si</w:t>
        </w:r>
      </w:hyperlink>
      <w:r w:rsidR="007312D2">
        <w:t>.</w:t>
      </w:r>
    </w:p>
    <w:p w:rsidR="00E91EEA" w:rsidRDefault="00E91EEA" w:rsidP="007312D2"/>
    <w:p w:rsidR="00E91EEA" w:rsidRDefault="00E91EEA" w:rsidP="007312D2">
      <w:r>
        <w:tab/>
      </w:r>
    </w:p>
    <w:p w:rsidR="00E91EEA" w:rsidRDefault="00E91EEA" w:rsidP="008A60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 občine Bled:</w:t>
      </w:r>
    </w:p>
    <w:p w:rsidR="00E91EEA" w:rsidRDefault="00E91EEA" w:rsidP="008A60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Janez Fajfar</w:t>
      </w:r>
    </w:p>
    <w:p w:rsidR="007312D2" w:rsidRDefault="007312D2" w:rsidP="007312D2"/>
    <w:p w:rsidR="007312D2" w:rsidRDefault="007312D2" w:rsidP="007312D2"/>
    <w:p w:rsidR="007312D2" w:rsidRDefault="007312D2" w:rsidP="007312D2"/>
    <w:p w:rsidR="00737EEC" w:rsidRDefault="00737EEC"/>
    <w:sectPr w:rsidR="0073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97E27"/>
    <w:multiLevelType w:val="hybridMultilevel"/>
    <w:tmpl w:val="E404F24E"/>
    <w:lvl w:ilvl="0" w:tplc="28C80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EEC"/>
    <w:rsid w:val="00154F7E"/>
    <w:rsid w:val="00191F20"/>
    <w:rsid w:val="0024353D"/>
    <w:rsid w:val="002F0832"/>
    <w:rsid w:val="00367B2D"/>
    <w:rsid w:val="003A552A"/>
    <w:rsid w:val="00441EAF"/>
    <w:rsid w:val="0049169F"/>
    <w:rsid w:val="005B0DF0"/>
    <w:rsid w:val="007312D2"/>
    <w:rsid w:val="00737EEC"/>
    <w:rsid w:val="008A6065"/>
    <w:rsid w:val="00A37EA8"/>
    <w:rsid w:val="00A72D8C"/>
    <w:rsid w:val="00B4281F"/>
    <w:rsid w:val="00C064EA"/>
    <w:rsid w:val="00CC12F4"/>
    <w:rsid w:val="00E474DE"/>
    <w:rsid w:val="00E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EDF23-91E3-4B8D-BD05-0B6F1F2A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12D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31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ja.gaspersic@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NejaGaspersic</dc:creator>
  <cp:keywords/>
  <dc:description/>
  <cp:lastModifiedBy>Marija Ferjan</cp:lastModifiedBy>
  <cp:revision>2</cp:revision>
  <dcterms:created xsi:type="dcterms:W3CDTF">2020-03-05T11:37:00Z</dcterms:created>
  <dcterms:modified xsi:type="dcterms:W3CDTF">2020-03-05T11:37:00Z</dcterms:modified>
</cp:coreProperties>
</file>