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9" w:rsidRPr="001248E5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62B69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962B69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za določen čas</w:t>
      </w:r>
    </w:p>
    <w:p w:rsidR="00176E99" w:rsidRPr="001248E5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2B69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50572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  <w:r w:rsidR="00505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opravljenega izpita oz. usposabljanja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5722" w:rsidRPr="00505722" w:rsidRDefault="00505722" w:rsidP="00505722">
            <w:pPr>
              <w:ind w:left="360"/>
              <w:rPr>
                <w:rFonts w:ascii="Cambria" w:hAnsi="Cambria"/>
              </w:rPr>
            </w:pPr>
            <w:r w:rsidRPr="00505722">
              <w:rPr>
                <w:rFonts w:ascii="Cambria" w:hAnsi="Cambria"/>
              </w:rPr>
              <w:t xml:space="preserve">opravljen preizkus znanja po programu strokovnega usposabljanja občinskih redarjev </w:t>
            </w:r>
            <w:r>
              <w:rPr>
                <w:rFonts w:ascii="Cambria" w:hAnsi="Cambria"/>
              </w:rPr>
              <w:t xml:space="preserve">                                 DA                NE</w:t>
            </w:r>
          </w:p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62B69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62B69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505722" w:rsidRPr="001248E5" w:rsidRDefault="00505722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>izpolnjujem pogoje glede opravljenega preizkusa znanja po programu strokovnega usposabljanja občinskih redarjev,</w:t>
      </w: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Default="00962B69" w:rsidP="00962B69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1D9D"/>
    <w:multiLevelType w:val="hybridMultilevel"/>
    <w:tmpl w:val="9D3439DA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9"/>
    <w:rsid w:val="000801FA"/>
    <w:rsid w:val="00176E99"/>
    <w:rsid w:val="00505722"/>
    <w:rsid w:val="0096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3</cp:revision>
  <dcterms:created xsi:type="dcterms:W3CDTF">2018-07-16T08:52:00Z</dcterms:created>
  <dcterms:modified xsi:type="dcterms:W3CDTF">2019-06-10T08:40:00Z</dcterms:modified>
</cp:coreProperties>
</file>