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698" w:rsidRPr="001248E5" w:rsidRDefault="009D0698" w:rsidP="009D0698">
      <w:pPr>
        <w:jc w:val="center"/>
        <w:rPr>
          <w:rFonts w:ascii="Calibri" w:eastAsia="Times New Roman" w:hAnsi="Calibri" w:cs="Arial"/>
          <w:b/>
          <w:sz w:val="20"/>
          <w:szCs w:val="20"/>
          <w:lang w:eastAsia="sl-SI"/>
        </w:rPr>
      </w:pPr>
    </w:p>
    <w:p w:rsidR="009D0698" w:rsidRPr="001248E5" w:rsidRDefault="009D0698" w:rsidP="009D0698">
      <w:pPr>
        <w:jc w:val="center"/>
        <w:rPr>
          <w:rFonts w:ascii="Calibri" w:eastAsia="Times New Roman" w:hAnsi="Calibri" w:cs="Arial"/>
          <w:b/>
          <w:sz w:val="20"/>
          <w:szCs w:val="20"/>
          <w:lang w:eastAsia="sl-SI"/>
        </w:rPr>
      </w:pPr>
      <w:r w:rsidRPr="001248E5">
        <w:rPr>
          <w:rFonts w:ascii="Calibri" w:eastAsia="Times New Roman" w:hAnsi="Calibri" w:cs="Arial"/>
          <w:b/>
          <w:sz w:val="20"/>
          <w:szCs w:val="20"/>
          <w:lang w:eastAsia="sl-SI"/>
        </w:rPr>
        <w:t xml:space="preserve">PRIJAVA NA  DELOVNO MESTO </w:t>
      </w:r>
    </w:p>
    <w:p w:rsidR="009D0698" w:rsidRDefault="00144326" w:rsidP="009D0698">
      <w:pPr>
        <w:jc w:val="center"/>
        <w:rPr>
          <w:rFonts w:ascii="Calibri" w:eastAsia="Times New Roman" w:hAnsi="Calibri" w:cs="Arial"/>
          <w:b/>
          <w:sz w:val="20"/>
          <w:szCs w:val="20"/>
          <w:lang w:eastAsia="sl-SI"/>
        </w:rPr>
      </w:pPr>
      <w:r>
        <w:rPr>
          <w:rFonts w:ascii="Calibri" w:eastAsia="Times New Roman" w:hAnsi="Calibri" w:cs="Arial"/>
          <w:b/>
          <w:sz w:val="20"/>
          <w:szCs w:val="20"/>
          <w:lang w:eastAsia="sl-SI"/>
        </w:rPr>
        <w:t>PRIPRAVNIK</w:t>
      </w:r>
      <w:r w:rsidR="009D0698" w:rsidRPr="001248E5">
        <w:rPr>
          <w:rFonts w:ascii="Calibri" w:eastAsia="Times New Roman" w:hAnsi="Calibri" w:cs="Arial"/>
          <w:b/>
          <w:sz w:val="20"/>
          <w:szCs w:val="20"/>
          <w:lang w:eastAsia="sl-SI"/>
        </w:rPr>
        <w:t xml:space="preserve"> </w:t>
      </w:r>
      <w:r w:rsidR="009D0698">
        <w:rPr>
          <w:rFonts w:ascii="Calibri" w:eastAsia="Times New Roman" w:hAnsi="Calibri" w:cs="Arial"/>
          <w:b/>
          <w:sz w:val="20"/>
          <w:szCs w:val="20"/>
          <w:lang w:eastAsia="sl-SI"/>
        </w:rPr>
        <w:t>m/ž</w:t>
      </w:r>
    </w:p>
    <w:p w:rsidR="00144326" w:rsidRDefault="00144326" w:rsidP="009D0698">
      <w:pPr>
        <w:jc w:val="center"/>
        <w:rPr>
          <w:rFonts w:ascii="Calibri" w:eastAsia="Times New Roman" w:hAnsi="Calibri" w:cs="Arial"/>
          <w:b/>
          <w:sz w:val="20"/>
          <w:szCs w:val="20"/>
          <w:lang w:eastAsia="sl-SI"/>
        </w:rPr>
      </w:pPr>
      <w:r>
        <w:rPr>
          <w:rFonts w:ascii="Calibri" w:eastAsia="Times New Roman" w:hAnsi="Calibri" w:cs="Arial"/>
          <w:b/>
          <w:sz w:val="20"/>
          <w:szCs w:val="20"/>
          <w:lang w:eastAsia="sl-SI"/>
        </w:rPr>
        <w:t>za usposabljanje za samostojno opravljanje nalog občinskega redarstva</w:t>
      </w:r>
    </w:p>
    <w:p w:rsidR="00144326" w:rsidRPr="001248E5" w:rsidRDefault="00144326" w:rsidP="009D0698">
      <w:pPr>
        <w:jc w:val="center"/>
        <w:rPr>
          <w:rFonts w:ascii="Calibri" w:eastAsia="Times New Roman" w:hAnsi="Calibri" w:cs="Arial"/>
          <w:b/>
          <w:sz w:val="20"/>
          <w:szCs w:val="20"/>
          <w:lang w:eastAsia="sl-SI"/>
        </w:rPr>
      </w:pPr>
    </w:p>
    <w:p w:rsidR="009D0698" w:rsidRPr="001248E5" w:rsidRDefault="009D0698" w:rsidP="009D0698">
      <w:pPr>
        <w:numPr>
          <w:ilvl w:val="0"/>
          <w:numId w:val="2"/>
        </w:numPr>
        <w:spacing w:after="120" w:line="276" w:lineRule="auto"/>
        <w:ind w:left="284"/>
        <w:contextualSpacing/>
        <w:rPr>
          <w:rFonts w:ascii="Calibri" w:eastAsia="Times New Roman" w:hAnsi="Calibri" w:cs="Calibri"/>
          <w:b/>
          <w:sz w:val="20"/>
          <w:szCs w:val="20"/>
        </w:rPr>
      </w:pPr>
      <w:r w:rsidRPr="001248E5">
        <w:rPr>
          <w:rFonts w:ascii="Calibri" w:eastAsia="Times New Roman" w:hAnsi="Calibri" w:cs="Calibri"/>
          <w:b/>
          <w:sz w:val="20"/>
          <w:szCs w:val="20"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9D0698" w:rsidRPr="001248E5" w:rsidTr="00203D3B">
        <w:tc>
          <w:tcPr>
            <w:tcW w:w="2700" w:type="dxa"/>
            <w:tcBorders>
              <w:top w:val="single" w:sz="18" w:space="0" w:color="auto"/>
            </w:tcBorders>
          </w:tcPr>
          <w:p w:rsidR="009D0698" w:rsidRPr="001248E5" w:rsidRDefault="009D0698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:rsidR="009D0698" w:rsidRPr="001248E5" w:rsidRDefault="009D0698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9D0698" w:rsidRPr="001248E5" w:rsidTr="00203D3B">
        <w:tc>
          <w:tcPr>
            <w:tcW w:w="2700" w:type="dxa"/>
          </w:tcPr>
          <w:p w:rsidR="009D0698" w:rsidRPr="001248E5" w:rsidRDefault="009D0698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Priimek:</w:t>
            </w:r>
          </w:p>
        </w:tc>
        <w:tc>
          <w:tcPr>
            <w:tcW w:w="6660" w:type="dxa"/>
          </w:tcPr>
          <w:p w:rsidR="009D0698" w:rsidRPr="001248E5" w:rsidRDefault="009D0698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9D0698" w:rsidRPr="001248E5" w:rsidTr="00203D3B">
        <w:tc>
          <w:tcPr>
            <w:tcW w:w="2700" w:type="dxa"/>
            <w:tcBorders>
              <w:bottom w:val="single" w:sz="18" w:space="0" w:color="auto"/>
            </w:tcBorders>
          </w:tcPr>
          <w:p w:rsidR="009D0698" w:rsidRPr="001248E5" w:rsidRDefault="009D0698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Datum rojstva: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:rsidR="009D0698" w:rsidRPr="001248E5" w:rsidRDefault="009D0698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</w:tbl>
    <w:p w:rsidR="009D0698" w:rsidRPr="001248E5" w:rsidRDefault="009D0698" w:rsidP="009D0698">
      <w:pPr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9D0698" w:rsidRPr="001248E5" w:rsidTr="00203D3B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:rsidR="009D0698" w:rsidRPr="001248E5" w:rsidRDefault="009D0698" w:rsidP="00203D3B">
            <w:pPr>
              <w:spacing w:before="60" w:after="60"/>
              <w:rPr>
                <w:rFonts w:ascii="Calibri" w:eastAsia="Times New Roman" w:hAnsi="Calibri" w:cs="Calibri"/>
                <w:i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Stalni naslov:</w:t>
            </w:r>
            <w:r w:rsidRPr="001248E5">
              <w:rPr>
                <w:rFonts w:ascii="Calibri" w:eastAsia="Times New Roman" w:hAnsi="Calibri" w:cs="Calibri"/>
                <w:i/>
                <w:sz w:val="20"/>
                <w:szCs w:val="20"/>
                <w:lang w:eastAsia="sl-SI"/>
              </w:rPr>
              <w:t xml:space="preserve"> (ulica, številka, poštna številka, kraj)</w:t>
            </w:r>
          </w:p>
          <w:p w:rsidR="009D0698" w:rsidRPr="001248E5" w:rsidRDefault="009D0698" w:rsidP="00203D3B">
            <w:pPr>
              <w:spacing w:before="60" w:after="60"/>
              <w:rPr>
                <w:rFonts w:ascii="Calibri" w:eastAsia="Times New Roman" w:hAnsi="Calibri" w:cs="Calibri"/>
                <w:i/>
                <w:sz w:val="20"/>
                <w:szCs w:val="20"/>
                <w:lang w:eastAsia="sl-SI"/>
              </w:rPr>
            </w:pPr>
          </w:p>
          <w:p w:rsidR="009D0698" w:rsidRPr="001248E5" w:rsidRDefault="009D0698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Naslov za vročanje pošte, če je drugačen od stalnega:</w:t>
            </w:r>
          </w:p>
          <w:p w:rsidR="009D0698" w:rsidRPr="001248E5" w:rsidRDefault="009D0698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</w:tbl>
    <w:p w:rsidR="009D0698" w:rsidRPr="001248E5" w:rsidRDefault="009D0698" w:rsidP="009D0698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9D0698" w:rsidRPr="001248E5" w:rsidTr="00203D3B">
        <w:tc>
          <w:tcPr>
            <w:tcW w:w="2700" w:type="dxa"/>
            <w:tcBorders>
              <w:top w:val="single" w:sz="18" w:space="0" w:color="auto"/>
            </w:tcBorders>
          </w:tcPr>
          <w:p w:rsidR="009D0698" w:rsidRPr="001248E5" w:rsidRDefault="009D0698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:rsidR="009D0698" w:rsidRPr="001248E5" w:rsidRDefault="009D0698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9D0698" w:rsidRPr="001248E5" w:rsidTr="00203D3B">
        <w:tc>
          <w:tcPr>
            <w:tcW w:w="2700" w:type="dxa"/>
            <w:tcBorders>
              <w:bottom w:val="single" w:sz="18" w:space="0" w:color="auto"/>
            </w:tcBorders>
          </w:tcPr>
          <w:p w:rsidR="009D0698" w:rsidRPr="001248E5" w:rsidRDefault="009D0698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:rsidR="009D0698" w:rsidRPr="001248E5" w:rsidRDefault="009D0698" w:rsidP="00203D3B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</w:tbl>
    <w:p w:rsidR="009D0698" w:rsidRPr="001248E5" w:rsidRDefault="009D0698" w:rsidP="009D0698">
      <w:pPr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:rsidR="009D0698" w:rsidRPr="001248E5" w:rsidRDefault="009D0698" w:rsidP="009D0698">
      <w:pPr>
        <w:spacing w:line="276" w:lineRule="auto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 xml:space="preserve">2.) Izobrazba 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(izpolnite podatke o vseh izobrazbah, ki ste jih pridobili):</w:t>
      </w: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9D0698" w:rsidRPr="001248E5" w:rsidTr="00203D3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698" w:rsidRPr="001248E5" w:rsidRDefault="009D0698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698" w:rsidRPr="001248E5" w:rsidRDefault="009D0698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698" w:rsidRPr="001248E5" w:rsidRDefault="009D0698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9D0698" w:rsidRPr="001248E5" w:rsidRDefault="009D0698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 xml:space="preserve">Datum zaključka </w:t>
            </w:r>
            <w:r w:rsidRPr="001248E5">
              <w:rPr>
                <w:rFonts w:ascii="Calibri" w:eastAsia="Times New Roman" w:hAnsi="Calibri" w:cs="Calibri"/>
                <w:bCs/>
                <w:sz w:val="20"/>
                <w:szCs w:val="20"/>
                <w:lang w:eastAsia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9D0698" w:rsidRPr="001248E5" w:rsidRDefault="009D0698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Stopnja izobrazbe</w:t>
            </w:r>
          </w:p>
        </w:tc>
      </w:tr>
      <w:tr w:rsidR="009D0698" w:rsidRPr="001248E5" w:rsidTr="00203D3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698" w:rsidRPr="001248E5" w:rsidRDefault="009D0698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698" w:rsidRPr="001248E5" w:rsidRDefault="009D0698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698" w:rsidRPr="001248E5" w:rsidRDefault="009D0698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9D0698" w:rsidRPr="001248E5" w:rsidRDefault="009D0698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9D0698" w:rsidRPr="001248E5" w:rsidRDefault="009D0698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9D0698" w:rsidRPr="001248E5" w:rsidTr="00203D3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698" w:rsidRPr="001248E5" w:rsidRDefault="009D0698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698" w:rsidRPr="001248E5" w:rsidRDefault="009D0698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698" w:rsidRPr="001248E5" w:rsidRDefault="009D0698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9D0698" w:rsidRPr="001248E5" w:rsidRDefault="009D0698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9D0698" w:rsidRPr="001248E5" w:rsidRDefault="009D0698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9D0698" w:rsidRPr="001248E5" w:rsidTr="00203D3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698" w:rsidRPr="001248E5" w:rsidRDefault="009D0698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698" w:rsidRPr="001248E5" w:rsidRDefault="009D0698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698" w:rsidRPr="001248E5" w:rsidRDefault="009D0698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9D0698" w:rsidRPr="001248E5" w:rsidRDefault="009D0698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9D0698" w:rsidRPr="001248E5" w:rsidRDefault="009D0698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9D0698" w:rsidRPr="001248E5" w:rsidTr="00203D3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698" w:rsidRPr="001248E5" w:rsidRDefault="009D0698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698" w:rsidRPr="001248E5" w:rsidRDefault="009D0698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698" w:rsidRPr="001248E5" w:rsidRDefault="009D0698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9D0698" w:rsidRPr="001248E5" w:rsidRDefault="009D0698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9D0698" w:rsidRPr="001248E5" w:rsidRDefault="009D0698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9D0698" w:rsidRPr="001248E5" w:rsidTr="00203D3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698" w:rsidRPr="001248E5" w:rsidRDefault="009D0698" w:rsidP="00203D3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698" w:rsidRPr="001248E5" w:rsidRDefault="009D0698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698" w:rsidRPr="001248E5" w:rsidRDefault="009D0698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9D0698" w:rsidRPr="001248E5" w:rsidRDefault="009D0698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9D0698" w:rsidRPr="001248E5" w:rsidRDefault="009D0698" w:rsidP="00203D3B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</w:tbl>
    <w:p w:rsidR="009D0698" w:rsidRPr="001248E5" w:rsidRDefault="009D0698" w:rsidP="009D0698">
      <w:pPr>
        <w:spacing w:line="276" w:lineRule="auto"/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:rsidR="009D0698" w:rsidRPr="001248E5" w:rsidRDefault="00941030" w:rsidP="009D0698">
      <w:pPr>
        <w:spacing w:line="360" w:lineRule="auto"/>
        <w:rPr>
          <w:rFonts w:ascii="Calibri" w:eastAsia="Times New Roman" w:hAnsi="Calibri" w:cs="Calibri"/>
          <w:color w:val="000000"/>
          <w:sz w:val="20"/>
          <w:szCs w:val="20"/>
          <w:lang w:eastAsia="sl-SI"/>
        </w:rPr>
      </w:pPr>
      <w: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3.)</w:t>
      </w:r>
      <w:r w:rsidR="009D0698" w:rsidRPr="001248E5"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 xml:space="preserve"> Druga znanja in veščine: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9D0698" w:rsidRPr="001248E5" w:rsidTr="00203D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D0698" w:rsidRPr="001248E5" w:rsidRDefault="009D0698" w:rsidP="00203D3B">
            <w:pPr>
              <w:spacing w:before="12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sl-SI"/>
              </w:rPr>
            </w:pPr>
          </w:p>
        </w:tc>
      </w:tr>
      <w:tr w:rsidR="009D0698" w:rsidRPr="001248E5" w:rsidTr="00203D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D0698" w:rsidRPr="001248E5" w:rsidRDefault="009D0698" w:rsidP="00203D3B">
            <w:pPr>
              <w:spacing w:before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  <w:tr w:rsidR="009D0698" w:rsidRPr="001248E5" w:rsidTr="00203D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0698" w:rsidRPr="001248E5" w:rsidRDefault="009D0698" w:rsidP="00203D3B">
            <w:pPr>
              <w:spacing w:before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</w:tbl>
    <w:p w:rsidR="009D0698" w:rsidRPr="001248E5" w:rsidRDefault="009D0698" w:rsidP="009D0698">
      <w:pPr>
        <w:rPr>
          <w:rFonts w:ascii="Calibri" w:eastAsia="Times New Roman" w:hAnsi="Calibri" w:cs="Calibri"/>
          <w:color w:val="000000"/>
          <w:sz w:val="20"/>
          <w:szCs w:val="20"/>
          <w:lang w:eastAsia="sl-SI"/>
        </w:rPr>
      </w:pPr>
    </w:p>
    <w:p w:rsidR="009D0698" w:rsidRPr="001248E5" w:rsidRDefault="00941030" w:rsidP="009D0698">
      <w:pPr>
        <w:spacing w:line="276" w:lineRule="auto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  <w: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4.)</w:t>
      </w:r>
      <w:r w:rsidR="009D0698" w:rsidRPr="001248E5"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 xml:space="preserve"> Razlogi zaradi katerih ste se odločili, da kandidirate za razpisano delovno mesto:</w:t>
      </w:r>
    </w:p>
    <w:tbl>
      <w:tblPr>
        <w:tblW w:w="9371" w:type="dxa"/>
        <w:tblBorders>
          <w:top w:val="single" w:sz="18" w:space="0" w:color="auto"/>
          <w:left w:val="single" w:sz="4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71"/>
      </w:tblGrid>
      <w:tr w:rsidR="009D0698" w:rsidRPr="001248E5" w:rsidTr="00203D3B">
        <w:trPr>
          <w:trHeight w:val="300"/>
        </w:trPr>
        <w:tc>
          <w:tcPr>
            <w:tcW w:w="937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698" w:rsidRPr="001248E5" w:rsidRDefault="009D0698" w:rsidP="00203D3B">
            <w:pPr>
              <w:spacing w:line="260" w:lineRule="atLeast"/>
              <w:ind w:right="-19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  <w:p w:rsidR="009D0698" w:rsidRPr="001248E5" w:rsidRDefault="009D0698" w:rsidP="00203D3B">
            <w:pPr>
              <w:spacing w:line="260" w:lineRule="atLeast"/>
              <w:ind w:right="-19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  <w:p w:rsidR="009D0698" w:rsidRPr="001248E5" w:rsidRDefault="009D0698" w:rsidP="00203D3B">
            <w:pPr>
              <w:spacing w:line="260" w:lineRule="atLeast"/>
              <w:ind w:right="-19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</w:tbl>
    <w:p w:rsidR="009D0698" w:rsidRPr="001248E5" w:rsidRDefault="009D0698" w:rsidP="009D0698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D0698" w:rsidRPr="001248E5" w:rsidRDefault="00941030" w:rsidP="009D0698">
      <w:pP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  <w: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5.)</w:t>
      </w:r>
      <w:r w:rsidR="009D0698" w:rsidRPr="001248E5"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Kratek življenjepis:</w:t>
      </w:r>
    </w:p>
    <w:p w:rsidR="009D0698" w:rsidRPr="001248E5" w:rsidRDefault="009D0698" w:rsidP="009D0698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9D0698" w:rsidRPr="001248E5" w:rsidRDefault="009D0698" w:rsidP="009D0698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9D0698" w:rsidRPr="001248E5" w:rsidRDefault="009D0698" w:rsidP="009D0698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9D0698" w:rsidRPr="001248E5" w:rsidRDefault="009D0698" w:rsidP="009D0698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9D0698" w:rsidRPr="001248E5" w:rsidRDefault="009D0698" w:rsidP="009D0698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9D0698" w:rsidRPr="001248E5" w:rsidRDefault="009D0698" w:rsidP="009D0698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941030" w:rsidRDefault="00941030" w:rsidP="009D0698">
      <w:pP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9D0698" w:rsidRPr="001248E5" w:rsidRDefault="00941030" w:rsidP="009D0698">
      <w:pP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  <w: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lastRenderedPageBreak/>
        <w:t>6.)</w:t>
      </w:r>
      <w:bookmarkStart w:id="0" w:name="_GoBack"/>
      <w:bookmarkEnd w:id="0"/>
      <w:r w:rsidR="009D0698" w:rsidRPr="001248E5"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 xml:space="preserve">Priloge </w:t>
      </w:r>
      <w:r w:rsidR="009D0698" w:rsidRPr="001248E5">
        <w:rPr>
          <w:rFonts w:ascii="Calibri" w:eastAsia="Times New Roman" w:hAnsi="Calibri" w:cs="Calibri"/>
          <w:color w:val="000000"/>
          <w:sz w:val="20"/>
          <w:szCs w:val="20"/>
          <w:lang w:eastAsia="sl-SI"/>
        </w:rPr>
        <w:t>(navedite kaj prilagate vlogi)</w:t>
      </w:r>
      <w:r w:rsidR="009D0698" w:rsidRPr="001248E5"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:</w:t>
      </w:r>
    </w:p>
    <w:p w:rsidR="009D0698" w:rsidRPr="001248E5" w:rsidRDefault="009D0698" w:rsidP="009D0698">
      <w:pPr>
        <w:rPr>
          <w:rFonts w:ascii="Calibri" w:eastAsia="Times New Roman" w:hAnsi="Calibri" w:cs="Calibri"/>
          <w:color w:val="000000"/>
          <w:sz w:val="20"/>
          <w:szCs w:val="20"/>
          <w:lang w:eastAsia="sl-SI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9D0698" w:rsidRPr="001248E5" w:rsidTr="00203D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D0698" w:rsidRPr="001248E5" w:rsidRDefault="009D0698" w:rsidP="00203D3B">
            <w:pPr>
              <w:spacing w:before="120"/>
              <w:ind w:left="72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sl-SI"/>
              </w:rPr>
            </w:pPr>
          </w:p>
        </w:tc>
      </w:tr>
      <w:tr w:rsidR="009D0698" w:rsidRPr="001248E5" w:rsidTr="00203D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D0698" w:rsidRPr="001248E5" w:rsidRDefault="009D0698" w:rsidP="00203D3B">
            <w:pPr>
              <w:spacing w:before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  <w:tr w:rsidR="009D0698" w:rsidRPr="001248E5" w:rsidTr="00203D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0698" w:rsidRPr="001248E5" w:rsidRDefault="009D0698" w:rsidP="00203D3B">
            <w:pPr>
              <w:spacing w:before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</w:tbl>
    <w:p w:rsidR="009D0698" w:rsidRPr="001248E5" w:rsidRDefault="009D0698" w:rsidP="009D0698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D0698" w:rsidRPr="001248E5" w:rsidRDefault="009D0698" w:rsidP="009D0698">
      <w:pPr>
        <w:jc w:val="center"/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:rsidR="009D0698" w:rsidRPr="001248E5" w:rsidRDefault="009D0698" w:rsidP="009D0698">
      <w:pPr>
        <w:jc w:val="center"/>
        <w:rPr>
          <w:rFonts w:ascii="Calibri" w:eastAsia="Times New Roman" w:hAnsi="Calibri" w:cs="Calibri"/>
          <w:b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br w:type="page"/>
      </w: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lastRenderedPageBreak/>
        <w:t>IZJAVA O IZPOLNJEVANJU POGOJEV</w:t>
      </w:r>
    </w:p>
    <w:p w:rsidR="009D0698" w:rsidRPr="001248E5" w:rsidRDefault="009D0698" w:rsidP="009D0698">
      <w:pPr>
        <w:jc w:val="center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D0698" w:rsidRPr="001248E5" w:rsidRDefault="009D0698" w:rsidP="009D0698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D0698" w:rsidRPr="001248E5" w:rsidRDefault="009D0698" w:rsidP="009D0698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Spodaj podpisani/-a</w:t>
      </w:r>
    </w:p>
    <w:p w:rsidR="009D0698" w:rsidRPr="001248E5" w:rsidRDefault="009D0698" w:rsidP="009D0698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D0698" w:rsidRPr="001248E5" w:rsidRDefault="009D0698" w:rsidP="009D0698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 xml:space="preserve">IME IN PRIIMEK: 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____________________________________</w:t>
      </w:r>
    </w:p>
    <w:p w:rsidR="009D0698" w:rsidRPr="001248E5" w:rsidRDefault="009D0698" w:rsidP="009D0698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D0698" w:rsidRPr="001248E5" w:rsidRDefault="009D0698" w:rsidP="009D0698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EMŠO: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____________________________________</w:t>
      </w:r>
    </w:p>
    <w:p w:rsidR="009D0698" w:rsidRPr="001248E5" w:rsidRDefault="009D0698" w:rsidP="009D0698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D0698" w:rsidRPr="001248E5" w:rsidRDefault="009D0698" w:rsidP="009D0698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Stalno prebivališče: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____________________________________</w:t>
      </w:r>
    </w:p>
    <w:p w:rsidR="009D0698" w:rsidRPr="001248E5" w:rsidRDefault="009D0698" w:rsidP="009D0698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D0698" w:rsidRPr="001248E5" w:rsidRDefault="009D0698" w:rsidP="009D0698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Začasno prebivališče: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____________________________________</w:t>
      </w:r>
    </w:p>
    <w:p w:rsidR="009D0698" w:rsidRPr="001248E5" w:rsidRDefault="009D0698" w:rsidP="009D0698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D0698" w:rsidRPr="001248E5" w:rsidRDefault="009D0698" w:rsidP="009D0698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Državljanstvo: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____________________________________</w:t>
      </w:r>
    </w:p>
    <w:p w:rsidR="009D0698" w:rsidRPr="001248E5" w:rsidRDefault="009D0698" w:rsidP="009D0698">
      <w:pPr>
        <w:jc w:val="both"/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:rsidR="009D0698" w:rsidRPr="001248E5" w:rsidRDefault="009D0698" w:rsidP="009D0698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izjavljam, da:</w:t>
      </w:r>
    </w:p>
    <w:p w:rsidR="009D0698" w:rsidRPr="001248E5" w:rsidRDefault="009D0698" w:rsidP="009D0698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so vsi podatki, ki sem jih navedel/la v vlogi za zaposlitev in na tem obrazcu, resnični, točni in popolni;</w:t>
      </w:r>
    </w:p>
    <w:p w:rsidR="009D0698" w:rsidRPr="001248E5" w:rsidRDefault="009D0698" w:rsidP="009D0698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sem državljan/</w:t>
      </w:r>
      <w:proofErr w:type="spellStart"/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ka</w:t>
      </w:r>
      <w:proofErr w:type="spellEnd"/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 xml:space="preserve"> Republike Slovenije;</w:t>
      </w:r>
    </w:p>
    <w:p w:rsidR="009D0698" w:rsidRPr="001248E5" w:rsidRDefault="009D0698" w:rsidP="009D0698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izpolnjujem pogoje glede zahtevane izobrazbe;</w:t>
      </w:r>
    </w:p>
    <w:p w:rsidR="009D0698" w:rsidRPr="001248E5" w:rsidRDefault="009D0698" w:rsidP="009D0698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 xml:space="preserve">izpolnjujem pogoj glede znanja uradnega jezika; </w:t>
      </w:r>
    </w:p>
    <w:p w:rsidR="009D0698" w:rsidRPr="001248E5" w:rsidRDefault="009D0698" w:rsidP="009D0698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nisem bil/a pravnomočno obsojen/na zaradi naklepnega kaznivega dejanja, ki se preganja po uradni dolžnosti;</w:t>
      </w:r>
    </w:p>
    <w:p w:rsidR="009D0698" w:rsidRPr="001248E5" w:rsidRDefault="009D0698" w:rsidP="009D0698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nisem bil/a obsojen/a na nepogojno kazen zapora v trajanju več kot šest mesecev;</w:t>
      </w:r>
    </w:p>
    <w:p w:rsidR="009D0698" w:rsidRPr="001248E5" w:rsidRDefault="009D0698" w:rsidP="009D0698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zoper mene ni vložena pravnomočna obtožnica zaradi naklepnega kaznivega dejanja, ki se preganja po uradni dolžnosti.</w:t>
      </w:r>
    </w:p>
    <w:p w:rsidR="009D0698" w:rsidRPr="001248E5" w:rsidRDefault="009D0698" w:rsidP="009D0698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D0698" w:rsidRPr="001248E5" w:rsidRDefault="009D0698" w:rsidP="009D0698">
      <w:pPr>
        <w:jc w:val="both"/>
        <w:rPr>
          <w:rFonts w:ascii="Calibri" w:eastAsia="Times New Roman" w:hAnsi="Calibri" w:cs="Calibri"/>
          <w:b/>
          <w:sz w:val="20"/>
          <w:szCs w:val="20"/>
          <w:lang w:eastAsia="sl-SI"/>
        </w:rPr>
      </w:pPr>
      <w:r>
        <w:rPr>
          <w:rFonts w:ascii="Calibri" w:eastAsia="Times New Roman" w:hAnsi="Calibri" w:cs="Calibri"/>
          <w:b/>
          <w:sz w:val="20"/>
          <w:szCs w:val="20"/>
          <w:lang w:eastAsia="sl-SI"/>
        </w:rPr>
        <w:t>D</w:t>
      </w: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 xml:space="preserve">ovoljujem in soglašam, da za namen tega natečajnega postopka Občina </w:t>
      </w:r>
      <w:r>
        <w:rPr>
          <w:rFonts w:ascii="Calibri" w:eastAsia="Times New Roman" w:hAnsi="Calibri" w:cs="Calibri"/>
          <w:b/>
          <w:sz w:val="20"/>
          <w:szCs w:val="20"/>
          <w:lang w:eastAsia="sl-SI"/>
        </w:rPr>
        <w:t xml:space="preserve">Bled </w:t>
      </w: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>pridobi podatke iz uradnih evidenc.</w:t>
      </w:r>
    </w:p>
    <w:p w:rsidR="009D0698" w:rsidRPr="001248E5" w:rsidRDefault="009D0698" w:rsidP="009D0698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D0698" w:rsidRPr="001248E5" w:rsidRDefault="009D0698" w:rsidP="009D0698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D0698" w:rsidRPr="001248E5" w:rsidRDefault="009D0698" w:rsidP="009D0698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Kraj in datum:_________________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</w:t>
      </w:r>
    </w:p>
    <w:p w:rsidR="009D0698" w:rsidRPr="001248E5" w:rsidRDefault="009D0698" w:rsidP="009D0698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(podpis)</w:t>
      </w:r>
    </w:p>
    <w:p w:rsidR="009D0698" w:rsidRPr="001248E5" w:rsidRDefault="009D0698" w:rsidP="009D0698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D0698" w:rsidRPr="001248E5" w:rsidRDefault="009D0698" w:rsidP="009D0698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9D0698" w:rsidRDefault="009D0698" w:rsidP="009D0698"/>
    <w:p w:rsidR="000801FA" w:rsidRDefault="000801FA"/>
    <w:sectPr w:rsidR="000801FA" w:rsidSect="001248E5">
      <w:pgSz w:w="11906" w:h="16838" w:code="9"/>
      <w:pgMar w:top="1191" w:right="1134" w:bottom="993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F0E21"/>
    <w:multiLevelType w:val="hybridMultilevel"/>
    <w:tmpl w:val="FC34EE1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D0D1FAB"/>
    <w:multiLevelType w:val="hybridMultilevel"/>
    <w:tmpl w:val="34FC2084"/>
    <w:lvl w:ilvl="0" w:tplc="D58A8C6A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69210AA"/>
    <w:multiLevelType w:val="hybridMultilevel"/>
    <w:tmpl w:val="145A3DD6"/>
    <w:lvl w:ilvl="0" w:tplc="E7D43F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98"/>
    <w:rsid w:val="000801FA"/>
    <w:rsid w:val="00144326"/>
    <w:rsid w:val="00941030"/>
    <w:rsid w:val="009D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D069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D069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Por</dc:creator>
  <cp:lastModifiedBy>Bojana Por</cp:lastModifiedBy>
  <cp:revision>3</cp:revision>
  <dcterms:created xsi:type="dcterms:W3CDTF">2018-07-16T06:50:00Z</dcterms:created>
  <dcterms:modified xsi:type="dcterms:W3CDTF">2018-07-16T08:50:00Z</dcterms:modified>
</cp:coreProperties>
</file>