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95B40" w14:textId="3707FE8D" w:rsidR="00567E0F" w:rsidRPr="00727800" w:rsidRDefault="00727800" w:rsidP="00727800">
      <w:pPr>
        <w:pStyle w:val="Naslov1"/>
        <w:rPr>
          <w:sz w:val="36"/>
        </w:rPr>
      </w:pPr>
      <w:r w:rsidRPr="00727800">
        <w:rPr>
          <w:sz w:val="36"/>
        </w:rPr>
        <w:t xml:space="preserve">LOKALNI ENERGETSKI KONCEPT OBČINE </w:t>
      </w:r>
      <w:r w:rsidR="00D77324">
        <w:rPr>
          <w:sz w:val="36"/>
        </w:rPr>
        <w:t>ŽUŽEMBERK</w:t>
      </w:r>
      <w:r w:rsidRPr="00727800">
        <w:rPr>
          <w:sz w:val="36"/>
        </w:rPr>
        <w:t xml:space="preserve">– </w:t>
      </w:r>
      <w:r w:rsidR="006A3D3D">
        <w:rPr>
          <w:sz w:val="36"/>
        </w:rPr>
        <w:t>vprašalnik</w:t>
      </w:r>
      <w:r w:rsidRPr="00727800">
        <w:rPr>
          <w:sz w:val="36"/>
        </w:rPr>
        <w:t xml:space="preserve"> za podjetja</w:t>
      </w:r>
      <w:r w:rsidR="006A3D3D">
        <w:rPr>
          <w:sz w:val="36"/>
        </w:rPr>
        <w:t xml:space="preserve"> o skupni rabi energije</w:t>
      </w:r>
    </w:p>
    <w:p w14:paraId="53EE5827" w14:textId="77777777" w:rsidR="00567E0F" w:rsidRDefault="00567E0F" w:rsidP="00DD2F2F">
      <w:pPr>
        <w:pStyle w:val="Naslov1"/>
        <w:numPr>
          <w:ilvl w:val="0"/>
          <w:numId w:val="20"/>
        </w:numPr>
      </w:pPr>
      <w:r>
        <w:t>Naziv podjetja in naslov</w:t>
      </w:r>
      <w:r w:rsidR="00727800">
        <w:t>:</w:t>
      </w:r>
    </w:p>
    <w:p w14:paraId="79B8A8F4" w14:textId="77777777" w:rsidR="00687DA8" w:rsidRDefault="00687DA8" w:rsidP="00DD2F2F">
      <w:pPr>
        <w:pBdr>
          <w:bottom w:val="single" w:sz="4" w:space="1" w:color="auto"/>
        </w:pBdr>
        <w:ind w:left="360"/>
      </w:pPr>
    </w:p>
    <w:p w14:paraId="3C36A236" w14:textId="7D03C105" w:rsidR="00687DA8" w:rsidRPr="00DD2F2F" w:rsidRDefault="00687DA8" w:rsidP="00DD2F2F">
      <w:pPr>
        <w:pStyle w:val="Naslov1"/>
        <w:numPr>
          <w:ilvl w:val="0"/>
          <w:numId w:val="20"/>
        </w:numPr>
      </w:pPr>
      <w:r w:rsidRPr="00DD2F2F">
        <w:t>Ocena skupne (ogrev</w:t>
      </w:r>
      <w:r w:rsidR="00DD1851">
        <w:t>a</w:t>
      </w:r>
      <w:r w:rsidR="00247F43">
        <w:t>l</w:t>
      </w:r>
      <w:r w:rsidRPr="00DD2F2F">
        <w:t xml:space="preserve">ne) površine </w:t>
      </w:r>
      <w:r w:rsidR="00727800">
        <w:t xml:space="preserve">poslovnega objekta/prostora </w:t>
      </w:r>
      <w:r w:rsidRPr="00DD2F2F">
        <w:t>v m</w:t>
      </w:r>
      <w:r w:rsidRPr="006A3D3D">
        <w:rPr>
          <w:vertAlign w:val="superscript"/>
        </w:rPr>
        <w:t>2</w:t>
      </w:r>
      <w:r>
        <w:rPr>
          <w:shd w:val="clear" w:color="auto" w:fill="FFFFFF"/>
        </w:rPr>
        <w:t xml:space="preserve"> </w:t>
      </w:r>
      <w:r w:rsidRPr="00DD2F2F">
        <w:t>(navedite oceno v m</w:t>
      </w:r>
      <w:r w:rsidRPr="006A3D3D">
        <w:rPr>
          <w:vertAlign w:val="superscript"/>
        </w:rPr>
        <w:t>2</w:t>
      </w:r>
      <w:r w:rsidRPr="00DD2F2F">
        <w:t>): </w:t>
      </w:r>
    </w:p>
    <w:p w14:paraId="16F9B7FA" w14:textId="355D6700" w:rsidR="00687DA8" w:rsidRDefault="00687DA8" w:rsidP="00DD2F2F">
      <w:pPr>
        <w:pBdr>
          <w:bottom w:val="single" w:sz="4" w:space="1" w:color="auto"/>
        </w:pBdr>
        <w:ind w:left="360"/>
        <w:rPr>
          <w:rFonts w:ascii="Helvetica" w:eastAsia="Times New Roman" w:hAnsi="Helvetica" w:cs="Helvetica"/>
          <w:color w:val="202124"/>
          <w:sz w:val="27"/>
          <w:szCs w:val="27"/>
          <w:lang w:eastAsia="sl-SI"/>
        </w:rPr>
      </w:pPr>
    </w:p>
    <w:p w14:paraId="41820628" w14:textId="77777777" w:rsidR="006A3D3D" w:rsidRPr="00DD2F2F" w:rsidRDefault="006A3D3D" w:rsidP="00F7232A">
      <w:pPr>
        <w:pStyle w:val="Naslov1"/>
        <w:numPr>
          <w:ilvl w:val="0"/>
          <w:numId w:val="20"/>
        </w:numPr>
        <w:ind w:left="709"/>
      </w:pPr>
      <w:r w:rsidRPr="00DD2F2F">
        <w:t>Tip ogrevanja objekta (označite ali dopišite): </w:t>
      </w:r>
    </w:p>
    <w:p w14:paraId="34330B18" w14:textId="77777777" w:rsidR="006A3D3D" w:rsidRPr="00687DA8" w:rsidRDefault="006A3D3D" w:rsidP="006A3D3D">
      <w:pPr>
        <w:pStyle w:val="Odstavekseznama"/>
        <w:numPr>
          <w:ilvl w:val="0"/>
          <w:numId w:val="6"/>
        </w:numPr>
        <w:spacing w:after="0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L</w:t>
      </w:r>
      <w:r w:rsidRPr="00687DA8"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očene kurilne naprave (npr. peč v vsakem prostoru)</w:t>
      </w:r>
    </w:p>
    <w:p w14:paraId="253D540A" w14:textId="77777777" w:rsidR="006A3D3D" w:rsidRPr="00687DA8" w:rsidRDefault="006A3D3D" w:rsidP="006A3D3D">
      <w:pPr>
        <w:pStyle w:val="Odstavekseznama"/>
        <w:numPr>
          <w:ilvl w:val="0"/>
          <w:numId w:val="6"/>
        </w:numPr>
        <w:spacing w:after="0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 w:rsidRPr="00687DA8"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Centralno ogrevanje objekta (npr. kotlovnica, klimat)</w:t>
      </w:r>
    </w:p>
    <w:p w14:paraId="3CCDBF93" w14:textId="23E591EA" w:rsidR="006A3D3D" w:rsidRPr="006A3D3D" w:rsidRDefault="006A3D3D" w:rsidP="006A3D3D">
      <w:pPr>
        <w:pStyle w:val="Odstavekseznama"/>
        <w:numPr>
          <w:ilvl w:val="0"/>
          <w:numId w:val="6"/>
        </w:numPr>
        <w:spacing w:after="0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 w:rsidRPr="006A3D3D"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 xml:space="preserve">Daljinsko ogrevanje zunanjega ponudnika </w:t>
      </w:r>
    </w:p>
    <w:p w14:paraId="3C3B503B" w14:textId="77777777" w:rsidR="006A3D3D" w:rsidRPr="00687DA8" w:rsidRDefault="006A3D3D" w:rsidP="006A3D3D">
      <w:pPr>
        <w:pStyle w:val="Odstavekseznama"/>
        <w:numPr>
          <w:ilvl w:val="0"/>
          <w:numId w:val="6"/>
        </w:numPr>
        <w:spacing w:after="0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SPTE (</w:t>
      </w:r>
      <w:r w:rsidRPr="0061719C"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Soproizvodnja toplote in elektrike</w:t>
      </w:r>
      <w:r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)</w:t>
      </w:r>
    </w:p>
    <w:p w14:paraId="352C2B4E" w14:textId="2AAC49DF" w:rsidR="006A3D3D" w:rsidRPr="00247F43" w:rsidRDefault="006A3D3D" w:rsidP="00247F43">
      <w:pPr>
        <w:pStyle w:val="Odstavekseznama"/>
        <w:numPr>
          <w:ilvl w:val="0"/>
          <w:numId w:val="6"/>
        </w:numPr>
        <w:pBdr>
          <w:bottom w:val="single" w:sz="4" w:space="1" w:color="auto"/>
        </w:pBdr>
        <w:spacing w:after="0"/>
        <w:jc w:val="both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Drugo:</w:t>
      </w:r>
    </w:p>
    <w:p w14:paraId="4E3CCE83" w14:textId="009FCC9B" w:rsidR="00687DA8" w:rsidRPr="00DD2F2F" w:rsidRDefault="006A3D3D" w:rsidP="00DD2F2F">
      <w:pPr>
        <w:pStyle w:val="Naslov1"/>
        <w:numPr>
          <w:ilvl w:val="0"/>
          <w:numId w:val="20"/>
        </w:numPr>
        <w:rPr>
          <w:rStyle w:val="freebirdformviewerviewitemsitemrequiredasterisk"/>
        </w:rPr>
      </w:pPr>
      <w:r>
        <w:t>L</w:t>
      </w:r>
      <w:r w:rsidR="00687DA8" w:rsidRPr="00DD2F2F">
        <w:t xml:space="preserve">eto vgradnje </w:t>
      </w:r>
      <w:r w:rsidR="00AE26F3">
        <w:t>kurilne naprave</w:t>
      </w:r>
      <w:r w:rsidR="00687DA8" w:rsidRPr="00DD2F2F">
        <w:t xml:space="preserve"> (navedite letnico</w:t>
      </w:r>
      <w:r>
        <w:t xml:space="preserve"> in moč</w:t>
      </w:r>
      <w:r w:rsidR="00687DA8" w:rsidRPr="00DD2F2F">
        <w:t>): </w:t>
      </w:r>
    </w:p>
    <w:p w14:paraId="0DCB5900" w14:textId="77777777" w:rsidR="00687DA8" w:rsidRDefault="00687DA8" w:rsidP="00DD2F2F">
      <w:pPr>
        <w:pBdr>
          <w:bottom w:val="single" w:sz="4" w:space="1" w:color="auto"/>
        </w:pBdr>
        <w:ind w:left="360"/>
      </w:pPr>
    </w:p>
    <w:p w14:paraId="4D220D92" w14:textId="77777777" w:rsidR="00687DA8" w:rsidRPr="00DD2F2F" w:rsidRDefault="00687DA8" w:rsidP="00DD2F2F">
      <w:pPr>
        <w:pStyle w:val="Naslov1"/>
        <w:numPr>
          <w:ilvl w:val="0"/>
          <w:numId w:val="20"/>
        </w:numPr>
      </w:pPr>
      <w:bookmarkStart w:id="0" w:name="_Hlk71799956"/>
      <w:r w:rsidRPr="00DD2F2F">
        <w:t>Kateri energent uporab</w:t>
      </w:r>
      <w:r w:rsidR="00727800">
        <w:t>ljate za ogrevanje (izberite): </w:t>
      </w:r>
    </w:p>
    <w:p w14:paraId="2E6F7933" w14:textId="77777777" w:rsidR="00687DA8" w:rsidRPr="00687DA8" w:rsidRDefault="00687DA8" w:rsidP="00DD2F2F">
      <w:pPr>
        <w:pStyle w:val="Odstavekseznama"/>
        <w:numPr>
          <w:ilvl w:val="0"/>
          <w:numId w:val="9"/>
        </w:numPr>
        <w:shd w:val="clear" w:color="auto" w:fill="FFFFFF"/>
        <w:spacing w:after="0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 w:rsidRPr="00687DA8"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Kurilno olje (ELKO)</w:t>
      </w:r>
    </w:p>
    <w:p w14:paraId="0589673B" w14:textId="77777777" w:rsidR="00687DA8" w:rsidRPr="00687DA8" w:rsidRDefault="00687DA8" w:rsidP="00DD2F2F">
      <w:pPr>
        <w:pStyle w:val="Odstavekseznama"/>
        <w:numPr>
          <w:ilvl w:val="0"/>
          <w:numId w:val="9"/>
        </w:numPr>
        <w:shd w:val="clear" w:color="auto" w:fill="FFFFFF"/>
        <w:spacing w:after="0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 w:rsidRPr="00687DA8"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Utekočinjen naftni plin (UNP)</w:t>
      </w:r>
    </w:p>
    <w:p w14:paraId="034A03C6" w14:textId="77777777" w:rsidR="00687DA8" w:rsidRPr="00687DA8" w:rsidRDefault="00687DA8" w:rsidP="00DD2F2F">
      <w:pPr>
        <w:pStyle w:val="Odstavekseznama"/>
        <w:numPr>
          <w:ilvl w:val="0"/>
          <w:numId w:val="9"/>
        </w:numPr>
        <w:shd w:val="clear" w:color="auto" w:fill="FFFFFF"/>
        <w:spacing w:after="0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 w:rsidRPr="00687DA8"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Zemeljski plin</w:t>
      </w:r>
    </w:p>
    <w:p w14:paraId="497F8564" w14:textId="77777777" w:rsidR="00687DA8" w:rsidRPr="00687DA8" w:rsidRDefault="00687DA8" w:rsidP="00DD2F2F">
      <w:pPr>
        <w:pStyle w:val="Odstavekseznama"/>
        <w:numPr>
          <w:ilvl w:val="0"/>
          <w:numId w:val="9"/>
        </w:numPr>
        <w:shd w:val="clear" w:color="auto" w:fill="FFFFFF"/>
        <w:spacing w:after="0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 w:rsidRPr="00687DA8"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Lesna biomasa (drva, peleti, sekanci)</w:t>
      </w:r>
    </w:p>
    <w:p w14:paraId="3C2D2B97" w14:textId="77777777" w:rsidR="00687DA8" w:rsidRPr="00687DA8" w:rsidRDefault="00687DA8" w:rsidP="00DD2F2F">
      <w:pPr>
        <w:pStyle w:val="Odstavekseznama"/>
        <w:numPr>
          <w:ilvl w:val="0"/>
          <w:numId w:val="9"/>
        </w:numPr>
        <w:shd w:val="clear" w:color="auto" w:fill="FFFFFF"/>
        <w:spacing w:after="0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 w:rsidRPr="00687DA8"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Elektrika z uporabo toplotne črpalke</w:t>
      </w:r>
    </w:p>
    <w:p w14:paraId="2BEE1DAB" w14:textId="77777777" w:rsidR="00687DA8" w:rsidRPr="00687DA8" w:rsidRDefault="00687DA8" w:rsidP="00DD2F2F">
      <w:pPr>
        <w:pStyle w:val="Odstavekseznama"/>
        <w:numPr>
          <w:ilvl w:val="0"/>
          <w:numId w:val="9"/>
        </w:numPr>
        <w:shd w:val="clear" w:color="auto" w:fill="FFFFFF"/>
        <w:spacing w:after="0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 w:rsidRPr="00687DA8"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Elektrika ostalo (npr. radiatorji, klime, tudi ogrevanje iz tehničnega procesa)</w:t>
      </w:r>
    </w:p>
    <w:p w14:paraId="45A7C75E" w14:textId="6BF2BFBB" w:rsidR="008E57B6" w:rsidRPr="008E57B6" w:rsidRDefault="00687DA8" w:rsidP="008E57B6">
      <w:pPr>
        <w:pStyle w:val="Odstavekseznama"/>
        <w:numPr>
          <w:ilvl w:val="0"/>
          <w:numId w:val="9"/>
        </w:numPr>
        <w:pBdr>
          <w:bottom w:val="single" w:sz="4" w:space="1" w:color="auto"/>
        </w:pBdr>
        <w:shd w:val="clear" w:color="auto" w:fill="FFFFFF"/>
        <w:spacing w:after="0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 w:rsidRPr="00687DA8"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Drugo:</w:t>
      </w:r>
      <w:bookmarkEnd w:id="0"/>
    </w:p>
    <w:p w14:paraId="5AB24F6F" w14:textId="77777777" w:rsidR="008E57B6" w:rsidRPr="008E57B6" w:rsidRDefault="008E57B6" w:rsidP="008E57B6">
      <w:pPr>
        <w:pStyle w:val="Odstavekseznama"/>
        <w:numPr>
          <w:ilvl w:val="0"/>
          <w:numId w:val="9"/>
        </w:numPr>
        <w:pBdr>
          <w:bottom w:val="single" w:sz="4" w:space="1" w:color="auto"/>
        </w:pBdr>
        <w:shd w:val="clear" w:color="auto" w:fill="FFFFFF"/>
        <w:spacing w:after="0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</w:p>
    <w:p w14:paraId="6A51B747" w14:textId="66903756" w:rsidR="00A16960" w:rsidRPr="00DD2F2F" w:rsidRDefault="00A16960" w:rsidP="00A16960">
      <w:pPr>
        <w:pStyle w:val="Naslov1"/>
        <w:numPr>
          <w:ilvl w:val="0"/>
          <w:numId w:val="20"/>
        </w:numPr>
      </w:pPr>
      <w:r w:rsidRPr="00DD2F2F">
        <w:lastRenderedPageBreak/>
        <w:t xml:space="preserve">Kateri </w:t>
      </w:r>
      <w:r>
        <w:t>tip razsvetljave uporabljate (izberite): </w:t>
      </w:r>
    </w:p>
    <w:p w14:paraId="5BF10E82" w14:textId="16B67CBD" w:rsidR="00A16960" w:rsidRPr="00687DA8" w:rsidRDefault="00A16960" w:rsidP="00A16960">
      <w:pPr>
        <w:pStyle w:val="Odstavekseznama"/>
        <w:numPr>
          <w:ilvl w:val="0"/>
          <w:numId w:val="9"/>
        </w:numPr>
        <w:shd w:val="clear" w:color="auto" w:fill="FFFFFF"/>
        <w:spacing w:after="0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Varčne led sijalke</w:t>
      </w:r>
    </w:p>
    <w:p w14:paraId="49C68AC3" w14:textId="078A771A" w:rsidR="00A16960" w:rsidRPr="00687DA8" w:rsidRDefault="00247F43" w:rsidP="00A16960">
      <w:pPr>
        <w:pStyle w:val="Odstavekseznama"/>
        <w:numPr>
          <w:ilvl w:val="0"/>
          <w:numId w:val="9"/>
        </w:numPr>
        <w:shd w:val="clear" w:color="auto" w:fill="FFFFFF"/>
        <w:spacing w:after="0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Varčne h</w:t>
      </w:r>
      <w:r w:rsidR="00A16960"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alogenske sijalke</w:t>
      </w:r>
      <w:r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 xml:space="preserve"> z živim srebrom</w:t>
      </w:r>
    </w:p>
    <w:p w14:paraId="60C62624" w14:textId="4FEE429A" w:rsidR="00A16960" w:rsidRPr="00687DA8" w:rsidRDefault="00A16960" w:rsidP="00A16960">
      <w:pPr>
        <w:pStyle w:val="Odstavekseznama"/>
        <w:numPr>
          <w:ilvl w:val="0"/>
          <w:numId w:val="9"/>
        </w:numPr>
        <w:shd w:val="clear" w:color="auto" w:fill="FFFFFF"/>
        <w:spacing w:after="0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Klasične žarnice na žarilno nitko</w:t>
      </w:r>
    </w:p>
    <w:p w14:paraId="17210FD7" w14:textId="4F7A0FA9" w:rsidR="00687DA8" w:rsidRPr="00E25D8B" w:rsidRDefault="00A16960" w:rsidP="00247F43">
      <w:pPr>
        <w:pStyle w:val="Odstavekseznama"/>
        <w:numPr>
          <w:ilvl w:val="0"/>
          <w:numId w:val="9"/>
        </w:numPr>
        <w:pBdr>
          <w:bottom w:val="single" w:sz="4" w:space="1" w:color="auto"/>
        </w:pBdr>
        <w:shd w:val="clear" w:color="auto" w:fill="FFFFFF"/>
        <w:spacing w:after="0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 w:rsidRPr="00687DA8"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Drugo:</w:t>
      </w:r>
    </w:p>
    <w:p w14:paraId="18B7AEB3" w14:textId="77777777" w:rsidR="00E25D8B" w:rsidRPr="00247F43" w:rsidRDefault="00E25D8B" w:rsidP="00247F43">
      <w:pPr>
        <w:pStyle w:val="Odstavekseznama"/>
        <w:numPr>
          <w:ilvl w:val="0"/>
          <w:numId w:val="9"/>
        </w:numPr>
        <w:pBdr>
          <w:bottom w:val="single" w:sz="4" w:space="1" w:color="auto"/>
        </w:pBdr>
        <w:shd w:val="clear" w:color="auto" w:fill="FFFFFF"/>
        <w:spacing w:after="0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</w:p>
    <w:p w14:paraId="71EE90CF" w14:textId="33B8D4C3" w:rsidR="006A3D3D" w:rsidRPr="006A3D3D" w:rsidRDefault="00687DA8" w:rsidP="006A3D3D">
      <w:pPr>
        <w:pStyle w:val="Naslov1"/>
        <w:numPr>
          <w:ilvl w:val="0"/>
          <w:numId w:val="20"/>
        </w:numPr>
      </w:pPr>
      <w:r w:rsidRPr="00DD2F2F">
        <w:t>Kolikš</w:t>
      </w:r>
      <w:r w:rsidR="006F7357">
        <w:t xml:space="preserve">no količino energenta(ov) letno </w:t>
      </w:r>
      <w:r w:rsidRPr="00DD2F2F">
        <w:t>porabite</w:t>
      </w:r>
      <w:r w:rsidR="006A3D3D">
        <w:t xml:space="preserve"> </w:t>
      </w:r>
      <w:r w:rsidR="006A3D3D" w:rsidRPr="006A3D3D">
        <w:t>za ogrevanje in tehnološke procese (navedite število in enoto, v primeru kombiniranih energentov, za vsakega posebej npr. liter, m</w:t>
      </w:r>
      <w:r w:rsidR="006A3D3D" w:rsidRPr="006A3D3D">
        <w:rPr>
          <w:vertAlign w:val="superscript"/>
        </w:rPr>
        <w:t>3</w:t>
      </w:r>
      <w:r w:rsidR="006A3D3D" w:rsidRPr="006A3D3D">
        <w:t>, kg,</w:t>
      </w:r>
      <w:r w:rsidR="006A3D3D">
        <w:t xml:space="preserve"> kWh</w:t>
      </w:r>
      <w:r w:rsidR="006A3D3D" w:rsidRPr="006A3D3D">
        <w:t>...):</w:t>
      </w:r>
    </w:p>
    <w:p w14:paraId="689A7D93" w14:textId="77777777" w:rsidR="00DD2F2F" w:rsidRPr="00DD2F2F" w:rsidRDefault="00DD2F2F" w:rsidP="00AE26F3">
      <w:pPr>
        <w:pBdr>
          <w:bottom w:val="single" w:sz="4" w:space="1" w:color="auto"/>
        </w:pBdr>
        <w:ind w:left="360"/>
      </w:pPr>
    </w:p>
    <w:p w14:paraId="09D050D7" w14:textId="063E503D" w:rsidR="00687DA8" w:rsidRPr="00DD2F2F" w:rsidRDefault="00687DA8" w:rsidP="00DD2F2F">
      <w:pPr>
        <w:pStyle w:val="Naslov1"/>
        <w:numPr>
          <w:ilvl w:val="0"/>
          <w:numId w:val="20"/>
        </w:numPr>
      </w:pPr>
      <w:r w:rsidRPr="00DD2F2F">
        <w:t>Kakšen letni strošek imate z energentom za ogrevanje</w:t>
      </w:r>
      <w:r w:rsidR="006A3D3D">
        <w:t xml:space="preserve"> in tehnološke procese</w:t>
      </w:r>
      <w:r w:rsidRPr="00DD2F2F">
        <w:t xml:space="preserve"> ( v €):</w:t>
      </w:r>
    </w:p>
    <w:p w14:paraId="17B9F2D1" w14:textId="77777777" w:rsidR="00687DA8" w:rsidRDefault="00687DA8" w:rsidP="00AE26F3">
      <w:pPr>
        <w:pBdr>
          <w:bottom w:val="single" w:sz="4" w:space="1" w:color="auto"/>
        </w:pBdr>
        <w:ind w:left="360"/>
      </w:pPr>
    </w:p>
    <w:p w14:paraId="53A503EE" w14:textId="7EBD0765" w:rsidR="00687DA8" w:rsidRPr="00DD2F2F" w:rsidRDefault="00687DA8" w:rsidP="00DD1851">
      <w:pPr>
        <w:pStyle w:val="Naslov1"/>
        <w:numPr>
          <w:ilvl w:val="0"/>
          <w:numId w:val="20"/>
        </w:numPr>
      </w:pPr>
      <w:r w:rsidRPr="00DD2F2F">
        <w:t>Ali imate v bližnji prihodnosti (do 3 leta) namen menja</w:t>
      </w:r>
      <w:r w:rsidR="00727800">
        <w:t xml:space="preserve">ti kurilno napravo </w:t>
      </w:r>
      <w:r w:rsidR="008818D4">
        <w:t xml:space="preserve">ali postaviti sončno elektrarno </w:t>
      </w:r>
      <w:r w:rsidR="00727800">
        <w:t>(izberite): </w:t>
      </w:r>
    </w:p>
    <w:p w14:paraId="7C94B0A7" w14:textId="77777777" w:rsidR="00687DA8" w:rsidRPr="00687DA8" w:rsidRDefault="00687DA8" w:rsidP="00DD2F2F">
      <w:pPr>
        <w:pStyle w:val="Odstavekseznama"/>
        <w:numPr>
          <w:ilvl w:val="0"/>
          <w:numId w:val="14"/>
        </w:numPr>
        <w:spacing w:after="0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 w:rsidRPr="00687DA8"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NE</w:t>
      </w:r>
    </w:p>
    <w:p w14:paraId="6F49E5C9" w14:textId="5CD2DC10" w:rsidR="00687DA8" w:rsidRPr="00A16960" w:rsidRDefault="00687DA8" w:rsidP="00DD2F2F">
      <w:pPr>
        <w:pStyle w:val="Odstavekseznama"/>
        <w:numPr>
          <w:ilvl w:val="0"/>
          <w:numId w:val="14"/>
        </w:numPr>
        <w:spacing w:after="0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 w:rsidRPr="00687DA8"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DA, s priklopom na skupno kotlovnico</w:t>
      </w:r>
    </w:p>
    <w:p w14:paraId="20512715" w14:textId="4B956FC3" w:rsidR="00A16960" w:rsidRPr="008818D4" w:rsidRDefault="00A16960" w:rsidP="00DD2F2F">
      <w:pPr>
        <w:pStyle w:val="Odstavekseznama"/>
        <w:numPr>
          <w:ilvl w:val="0"/>
          <w:numId w:val="14"/>
        </w:numPr>
        <w:spacing w:after="0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DA, s postavitvijo naprave za soproizvodnjo toplotne in električne energije SPTE</w:t>
      </w:r>
    </w:p>
    <w:p w14:paraId="6C0E903E" w14:textId="01FB8D4D" w:rsidR="008818D4" w:rsidRPr="00687DA8" w:rsidRDefault="008818D4" w:rsidP="00DD2F2F">
      <w:pPr>
        <w:pStyle w:val="Odstavekseznama"/>
        <w:numPr>
          <w:ilvl w:val="0"/>
          <w:numId w:val="14"/>
        </w:numPr>
        <w:spacing w:after="0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Da, postavitev sončne elektrarne</w:t>
      </w:r>
    </w:p>
    <w:p w14:paraId="01013840" w14:textId="77777777" w:rsidR="00687DA8" w:rsidRPr="00687DA8" w:rsidRDefault="00687DA8" w:rsidP="00DD2F2F">
      <w:pPr>
        <w:pStyle w:val="Odstavekseznama"/>
        <w:numPr>
          <w:ilvl w:val="0"/>
          <w:numId w:val="14"/>
        </w:numPr>
        <w:spacing w:after="0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 w:rsidRPr="00687DA8"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DA, s kotlom na biomaso</w:t>
      </w:r>
    </w:p>
    <w:p w14:paraId="26D795D7" w14:textId="77777777" w:rsidR="00687DA8" w:rsidRPr="00687DA8" w:rsidRDefault="00687DA8" w:rsidP="00DD2F2F">
      <w:pPr>
        <w:pStyle w:val="Odstavekseznama"/>
        <w:numPr>
          <w:ilvl w:val="0"/>
          <w:numId w:val="14"/>
        </w:numPr>
        <w:spacing w:after="0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 w:rsidRPr="00687DA8"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DA, s kotlom na kurilno olje</w:t>
      </w:r>
    </w:p>
    <w:p w14:paraId="379C217D" w14:textId="77777777" w:rsidR="00687DA8" w:rsidRPr="00687DA8" w:rsidRDefault="00687DA8" w:rsidP="00DD2F2F">
      <w:pPr>
        <w:pStyle w:val="Odstavekseznama"/>
        <w:numPr>
          <w:ilvl w:val="0"/>
          <w:numId w:val="14"/>
        </w:numPr>
        <w:spacing w:after="0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 w:rsidRPr="00687DA8"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DA, s toplotno črpalko (če veste navedite moč toplotne črpalke):</w:t>
      </w:r>
    </w:p>
    <w:p w14:paraId="7BBD8938" w14:textId="77777777" w:rsidR="00687DA8" w:rsidRPr="00687DA8" w:rsidRDefault="00DD2F2F" w:rsidP="00AE26F3">
      <w:pPr>
        <w:pStyle w:val="Odstavekseznama"/>
        <w:numPr>
          <w:ilvl w:val="0"/>
          <w:numId w:val="14"/>
        </w:numPr>
        <w:pBdr>
          <w:bottom w:val="single" w:sz="4" w:space="1" w:color="auto"/>
        </w:pBdr>
        <w:spacing w:after="0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Drugo</w:t>
      </w:r>
      <w:r w:rsidR="00687DA8" w:rsidRPr="00687DA8"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:</w:t>
      </w:r>
    </w:p>
    <w:p w14:paraId="3AC91E59" w14:textId="744ACBFB" w:rsidR="008818D4" w:rsidRPr="00DD1851" w:rsidRDefault="008818D4" w:rsidP="00F7232A">
      <w:pPr>
        <w:pStyle w:val="Naslov1"/>
        <w:numPr>
          <w:ilvl w:val="0"/>
          <w:numId w:val="20"/>
        </w:numPr>
        <w:ind w:left="709"/>
      </w:pPr>
      <w:bookmarkStart w:id="1" w:name="_Hlk71799350"/>
      <w:r w:rsidRPr="00DD1851">
        <w:t xml:space="preserve">Ali je na vašem objektu instalirana sončna elektrarna </w:t>
      </w:r>
      <w:r w:rsidR="00A16960" w:rsidRPr="00DD1851">
        <w:t xml:space="preserve">ali naprava za SPTE </w:t>
      </w:r>
      <w:r w:rsidRPr="00DD1851">
        <w:t>(navedite instalirano moč</w:t>
      </w:r>
      <w:r w:rsidR="00A16960" w:rsidRPr="00DD1851">
        <w:t xml:space="preserve"> in leto vgradnje</w:t>
      </w:r>
      <w:r w:rsidRPr="00DD1851">
        <w:t xml:space="preserve">) </w:t>
      </w:r>
    </w:p>
    <w:p w14:paraId="5529F705" w14:textId="77777777" w:rsidR="008818D4" w:rsidRDefault="008818D4" w:rsidP="008818D4">
      <w:pPr>
        <w:pBdr>
          <w:bottom w:val="single" w:sz="4" w:space="1" w:color="auto"/>
        </w:pBdr>
        <w:ind w:left="360"/>
      </w:pPr>
    </w:p>
    <w:p w14:paraId="06CCE5E7" w14:textId="3DD922D8" w:rsidR="008818D4" w:rsidRDefault="008818D4" w:rsidP="008818D4">
      <w:pPr>
        <w:pStyle w:val="Naslov1"/>
        <w:numPr>
          <w:ilvl w:val="0"/>
          <w:numId w:val="20"/>
        </w:numPr>
      </w:pPr>
      <w:r>
        <w:lastRenderedPageBreak/>
        <w:t>Ali je na vašem objektu izdelan razširjen energetski pregled (obvezen za velika podjetja in pogoj za pridobitev subvencij)</w:t>
      </w:r>
    </w:p>
    <w:p w14:paraId="7D9C79D9" w14:textId="213C2FCA" w:rsidR="008818D4" w:rsidRDefault="008818D4" w:rsidP="008818D4">
      <w:pPr>
        <w:pBdr>
          <w:bottom w:val="single" w:sz="4" w:space="1" w:color="auto"/>
        </w:pBdr>
        <w:ind w:left="360"/>
      </w:pPr>
      <w:bookmarkStart w:id="2" w:name="_Hlk71799389"/>
      <w:bookmarkEnd w:id="1"/>
    </w:p>
    <w:bookmarkEnd w:id="2"/>
    <w:p w14:paraId="6842393B" w14:textId="77777777" w:rsidR="00687DA8" w:rsidRPr="00DD2F2F" w:rsidRDefault="00DD2F2F" w:rsidP="008818D4">
      <w:pPr>
        <w:pStyle w:val="Naslov1"/>
        <w:numPr>
          <w:ilvl w:val="0"/>
          <w:numId w:val="20"/>
        </w:numPr>
        <w:rPr>
          <w:rStyle w:val="freebirdformviewerviewitemsitemrequiredasterisk"/>
        </w:rPr>
      </w:pPr>
      <w:r w:rsidRPr="00DD2F2F">
        <w:t>Koliko električne energije porabite letno (navedite oceno v kWh/letno) oziroma kolikšen je vaš letni strošek elektrike (navedite oceno v €/kWh/letno) </w:t>
      </w:r>
      <w:r w:rsidR="00727800">
        <w:rPr>
          <w:rStyle w:val="freebirdformviewerviewitemsitemrequiredasterisk"/>
        </w:rPr>
        <w:t>:</w:t>
      </w:r>
    </w:p>
    <w:p w14:paraId="4F9A8B5D" w14:textId="77777777" w:rsidR="00DD2F2F" w:rsidRDefault="00DD2F2F" w:rsidP="00AE26F3">
      <w:pPr>
        <w:pBdr>
          <w:bottom w:val="single" w:sz="4" w:space="1" w:color="auto"/>
        </w:pBdr>
        <w:ind w:left="360"/>
      </w:pPr>
    </w:p>
    <w:p w14:paraId="76E13D15" w14:textId="77777777" w:rsidR="00DD2F2F" w:rsidRPr="00DD2F2F" w:rsidRDefault="00DD2F2F" w:rsidP="00DD2F2F">
      <w:pPr>
        <w:pStyle w:val="Naslov1"/>
        <w:numPr>
          <w:ilvl w:val="0"/>
          <w:numId w:val="20"/>
        </w:numPr>
      </w:pPr>
      <w:r w:rsidRPr="00DD2F2F">
        <w:t xml:space="preserve">Ali spremljate porabo energije (elektrike, toplote) v vašem </w:t>
      </w:r>
      <w:r w:rsidR="00727800">
        <w:t>podjetju? (izberite) :</w:t>
      </w:r>
    </w:p>
    <w:p w14:paraId="39F147B7" w14:textId="77777777" w:rsidR="00DD2F2F" w:rsidRPr="00DD2F2F" w:rsidRDefault="00DD2F2F" w:rsidP="00DD2F2F">
      <w:pPr>
        <w:pStyle w:val="Odstavekseznama"/>
        <w:numPr>
          <w:ilvl w:val="0"/>
          <w:numId w:val="15"/>
        </w:numPr>
        <w:spacing w:after="0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 w:rsidRPr="00DD2F2F"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DA, pogosto, skoraj vsak mesec</w:t>
      </w:r>
    </w:p>
    <w:p w14:paraId="7858FF55" w14:textId="77777777" w:rsidR="00DD2F2F" w:rsidRPr="00DD2F2F" w:rsidRDefault="00DD2F2F" w:rsidP="00DD2F2F">
      <w:pPr>
        <w:pStyle w:val="Odstavekseznama"/>
        <w:numPr>
          <w:ilvl w:val="0"/>
          <w:numId w:val="15"/>
        </w:numPr>
        <w:spacing w:after="0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 w:rsidRPr="00DD2F2F"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DA, občasno, do šestkrat letno</w:t>
      </w:r>
    </w:p>
    <w:p w14:paraId="09486781" w14:textId="77777777" w:rsidR="00DD2F2F" w:rsidRPr="00DD2F2F" w:rsidRDefault="00DD2F2F" w:rsidP="00DD2F2F">
      <w:pPr>
        <w:pStyle w:val="Odstavekseznama"/>
        <w:numPr>
          <w:ilvl w:val="0"/>
          <w:numId w:val="15"/>
        </w:numPr>
        <w:spacing w:after="0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 w:rsidRPr="00DD2F2F"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DA, redko, do dvakrat letno</w:t>
      </w:r>
    </w:p>
    <w:p w14:paraId="39B76AA6" w14:textId="77777777" w:rsidR="00DD2F2F" w:rsidRPr="00AE26F3" w:rsidRDefault="00DD2F2F" w:rsidP="00DD2F2F">
      <w:pPr>
        <w:pStyle w:val="Odstavekseznama"/>
        <w:numPr>
          <w:ilvl w:val="0"/>
          <w:numId w:val="15"/>
        </w:numPr>
        <w:spacing w:after="0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 w:rsidRPr="00DD2F2F"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NE, ne spremljam porabe</w:t>
      </w:r>
    </w:p>
    <w:p w14:paraId="60065BDD" w14:textId="30AA4C28" w:rsidR="00DD2F2F" w:rsidRPr="008818D4" w:rsidRDefault="00AE26F3" w:rsidP="00DD2F2F">
      <w:pPr>
        <w:pStyle w:val="Odstavekseznama"/>
        <w:numPr>
          <w:ilvl w:val="0"/>
          <w:numId w:val="15"/>
        </w:numPr>
        <w:pBdr>
          <w:bottom w:val="single" w:sz="4" w:space="1" w:color="auto"/>
        </w:pBdr>
        <w:spacing w:after="0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Drugo:</w:t>
      </w:r>
    </w:p>
    <w:p w14:paraId="6EFF1CC7" w14:textId="77777777" w:rsidR="00DD2F2F" w:rsidRPr="00DD2F2F" w:rsidRDefault="00DD2F2F" w:rsidP="00DD2F2F">
      <w:pPr>
        <w:pStyle w:val="Naslov1"/>
        <w:numPr>
          <w:ilvl w:val="0"/>
          <w:numId w:val="20"/>
        </w:numPr>
      </w:pPr>
      <w:r w:rsidRPr="00DD2F2F">
        <w:t xml:space="preserve">Če in kako nameravate v prihodnjih (3) letih znižati porabo energije </w:t>
      </w:r>
      <w:r w:rsidR="00727800">
        <w:t>(obkljukajte in navedite): </w:t>
      </w:r>
    </w:p>
    <w:p w14:paraId="4BFFE2EC" w14:textId="77777777" w:rsidR="00DD2F2F" w:rsidRPr="00AE26F3" w:rsidRDefault="00DD2F2F" w:rsidP="00DD2F2F">
      <w:pPr>
        <w:pStyle w:val="Odstavekseznama"/>
        <w:numPr>
          <w:ilvl w:val="0"/>
          <w:numId w:val="18"/>
        </w:numPr>
        <w:spacing w:after="0" w:line="240" w:lineRule="auto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 w:rsidRPr="00AE26F3"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Ni v planu</w:t>
      </w:r>
    </w:p>
    <w:p w14:paraId="5C052A0C" w14:textId="77777777" w:rsidR="008818D4" w:rsidRPr="00AE26F3" w:rsidRDefault="008818D4" w:rsidP="008818D4">
      <w:pPr>
        <w:pStyle w:val="Odstavekseznama"/>
        <w:numPr>
          <w:ilvl w:val="0"/>
          <w:numId w:val="18"/>
        </w:numPr>
        <w:spacing w:after="0" w:line="240" w:lineRule="auto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 w:rsidRPr="00AE26F3"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DA, z energetsko sanacijo objekta (izolacija, nova okna, streha, ...)</w:t>
      </w:r>
    </w:p>
    <w:p w14:paraId="4D2AEB45" w14:textId="77777777" w:rsidR="008818D4" w:rsidRPr="008818D4" w:rsidRDefault="008818D4" w:rsidP="008818D4">
      <w:pPr>
        <w:pStyle w:val="Odstavekseznama"/>
        <w:numPr>
          <w:ilvl w:val="0"/>
          <w:numId w:val="18"/>
        </w:numPr>
        <w:spacing w:after="0" w:line="240" w:lineRule="auto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 w:rsidRPr="008818D4"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DA, s posodobitvijo ogrevalnega sistema, rekonstrukcija skupne kotlovnice</w:t>
      </w:r>
    </w:p>
    <w:p w14:paraId="029098E7" w14:textId="77777777" w:rsidR="008818D4" w:rsidRPr="00727800" w:rsidRDefault="008818D4" w:rsidP="008818D4">
      <w:pPr>
        <w:pStyle w:val="Odstavekseznama"/>
        <w:numPr>
          <w:ilvl w:val="0"/>
          <w:numId w:val="18"/>
        </w:numPr>
        <w:spacing w:after="0" w:line="240" w:lineRule="auto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DA, s posodobitvijo proizvodnega procesa (nakup varčnejših orodij in postrojev)</w:t>
      </w:r>
    </w:p>
    <w:p w14:paraId="00467970" w14:textId="77777777" w:rsidR="008818D4" w:rsidRPr="00E7581A" w:rsidRDefault="008818D4" w:rsidP="008818D4">
      <w:pPr>
        <w:pStyle w:val="Odstavekseznama"/>
        <w:numPr>
          <w:ilvl w:val="0"/>
          <w:numId w:val="18"/>
        </w:numPr>
        <w:spacing w:after="0" w:line="240" w:lineRule="auto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Da, z energetskim upravljanjem/optimizacijo trenutnih procesov (centralno nadzorni sistem)</w:t>
      </w:r>
    </w:p>
    <w:p w14:paraId="661CFC80" w14:textId="165988E1" w:rsidR="008818D4" w:rsidRPr="008818D4" w:rsidRDefault="008818D4" w:rsidP="008818D4">
      <w:pPr>
        <w:pStyle w:val="Odstavekseznama"/>
        <w:numPr>
          <w:ilvl w:val="0"/>
          <w:numId w:val="18"/>
        </w:numPr>
        <w:spacing w:after="0" w:line="240" w:lineRule="auto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Da, s postavijo sončne elektrarne</w:t>
      </w:r>
    </w:p>
    <w:p w14:paraId="5D271CB6" w14:textId="40BEC63F" w:rsidR="00DD2F2F" w:rsidRPr="00247F43" w:rsidRDefault="00DD2F2F" w:rsidP="00DD2F2F">
      <w:pPr>
        <w:pStyle w:val="Odstavekseznama"/>
        <w:numPr>
          <w:ilvl w:val="0"/>
          <w:numId w:val="18"/>
        </w:numPr>
        <w:pBdr>
          <w:bottom w:val="single" w:sz="4" w:space="1" w:color="auto"/>
        </w:pBdr>
        <w:spacing w:after="0" w:line="240" w:lineRule="auto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 w:rsidRPr="00AE26F3"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Drugo:</w:t>
      </w:r>
    </w:p>
    <w:p w14:paraId="40856B47" w14:textId="77777777" w:rsidR="00DD2F2F" w:rsidRPr="00DD2F2F" w:rsidRDefault="00DD2F2F" w:rsidP="00DD2F2F">
      <w:pPr>
        <w:pStyle w:val="Naslov1"/>
        <w:numPr>
          <w:ilvl w:val="0"/>
          <w:numId w:val="20"/>
        </w:numPr>
      </w:pPr>
      <w:r w:rsidRPr="00DD2F2F">
        <w:t>V primeru, da ste v prejšnjem vprašanju izbrali pritrdilni odgovor, navedite vaše planirane ukrepe znižanja rabe energije.</w:t>
      </w:r>
    </w:p>
    <w:p w14:paraId="5971519E" w14:textId="77777777" w:rsidR="00AE26F3" w:rsidRDefault="00AE26F3" w:rsidP="00AE26F3">
      <w:pPr>
        <w:pBdr>
          <w:bottom w:val="single" w:sz="4" w:space="1" w:color="auto"/>
        </w:pBdr>
        <w:ind w:left="360"/>
        <w:rPr>
          <w:rFonts w:asciiTheme="majorHAnsi" w:hAnsiTheme="majorHAnsi"/>
        </w:rPr>
      </w:pPr>
    </w:p>
    <w:p w14:paraId="6B54F788" w14:textId="77777777" w:rsidR="00DD2F2F" w:rsidRPr="00DD2F2F" w:rsidRDefault="00DD2F2F" w:rsidP="00DD2F2F">
      <w:pPr>
        <w:pStyle w:val="Naslov1"/>
        <w:numPr>
          <w:ilvl w:val="0"/>
          <w:numId w:val="20"/>
        </w:numPr>
      </w:pPr>
      <w:r w:rsidRPr="00DD2F2F">
        <w:lastRenderedPageBreak/>
        <w:t>Kako ocenjujete delo občine na področju energetike? (obkrožite) </w:t>
      </w:r>
    </w:p>
    <w:p w14:paraId="35A91425" w14:textId="77777777" w:rsidR="00DD2F2F" w:rsidRPr="00DD2F2F" w:rsidRDefault="00DD2F2F" w:rsidP="00DD2F2F">
      <w:pPr>
        <w:pStyle w:val="Odstavekseznama"/>
        <w:numPr>
          <w:ilvl w:val="0"/>
          <w:numId w:val="19"/>
        </w:numPr>
        <w:spacing w:after="0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 w:rsidRPr="00DD2F2F"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Z delom občine na področju energetike sem zelo zadovoljen</w:t>
      </w:r>
    </w:p>
    <w:p w14:paraId="32768D1C" w14:textId="77777777" w:rsidR="00DD2F2F" w:rsidRPr="00DD2F2F" w:rsidRDefault="00DD2F2F" w:rsidP="00DD2F2F">
      <w:pPr>
        <w:pStyle w:val="Odstavekseznama"/>
        <w:numPr>
          <w:ilvl w:val="0"/>
          <w:numId w:val="19"/>
        </w:numPr>
        <w:spacing w:after="0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 w:rsidRPr="00DD2F2F"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Z delom občine na področju energetike sem zadovoljen</w:t>
      </w:r>
    </w:p>
    <w:p w14:paraId="09103175" w14:textId="77777777" w:rsidR="00DD2F2F" w:rsidRPr="00DD2F2F" w:rsidRDefault="00DD2F2F" w:rsidP="00DD2F2F">
      <w:pPr>
        <w:pStyle w:val="Odstavekseznama"/>
        <w:numPr>
          <w:ilvl w:val="0"/>
          <w:numId w:val="19"/>
        </w:numPr>
        <w:spacing w:after="0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 w:rsidRPr="00DD2F2F"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Z delom občine na področju energetike nisem niti zadovoljen niti nezadovoljen</w:t>
      </w:r>
    </w:p>
    <w:p w14:paraId="4D461784" w14:textId="77777777" w:rsidR="00DD2F2F" w:rsidRPr="00DD2F2F" w:rsidRDefault="00DD2F2F" w:rsidP="00DD2F2F">
      <w:pPr>
        <w:pStyle w:val="Odstavekseznama"/>
        <w:numPr>
          <w:ilvl w:val="0"/>
          <w:numId w:val="19"/>
        </w:numPr>
        <w:spacing w:after="0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 w:rsidRPr="00DD2F2F"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Z delom občine na področju energetike sem nezadovoljen</w:t>
      </w:r>
    </w:p>
    <w:p w14:paraId="1500FDC5" w14:textId="77777777" w:rsidR="00DD2F2F" w:rsidRPr="00DD2F2F" w:rsidRDefault="00DD2F2F" w:rsidP="00DD2F2F">
      <w:pPr>
        <w:pStyle w:val="Odstavekseznama"/>
        <w:numPr>
          <w:ilvl w:val="0"/>
          <w:numId w:val="19"/>
        </w:numPr>
        <w:spacing w:after="0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 w:rsidRPr="00DD2F2F"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Z delom občine na področju energetike sem zelo nezadovoljen</w:t>
      </w:r>
    </w:p>
    <w:p w14:paraId="3A4547D7" w14:textId="1BAD54B4" w:rsidR="00DD2F2F" w:rsidRPr="00247F43" w:rsidRDefault="00DD2F2F" w:rsidP="00DD2F2F">
      <w:pPr>
        <w:pStyle w:val="Odstavekseznama"/>
        <w:numPr>
          <w:ilvl w:val="0"/>
          <w:numId w:val="19"/>
        </w:numPr>
        <w:pBdr>
          <w:bottom w:val="single" w:sz="4" w:space="1" w:color="auto"/>
        </w:pBdr>
        <w:spacing w:after="0"/>
        <w:rPr>
          <w:rFonts w:asciiTheme="majorHAnsi" w:eastAsia="Times New Roman" w:hAnsiTheme="majorHAnsi" w:cs="Helvetica"/>
          <w:color w:val="202124"/>
          <w:sz w:val="27"/>
          <w:szCs w:val="27"/>
          <w:lang w:eastAsia="sl-SI"/>
        </w:rPr>
      </w:pPr>
      <w:r>
        <w:rPr>
          <w:rFonts w:asciiTheme="majorHAnsi" w:eastAsia="Times New Roman" w:hAnsiTheme="majorHAnsi" w:cs="Arial"/>
          <w:color w:val="202124"/>
          <w:spacing w:val="3"/>
          <w:sz w:val="21"/>
          <w:szCs w:val="21"/>
          <w:lang w:eastAsia="sl-SI"/>
        </w:rPr>
        <w:t>Drugo:</w:t>
      </w:r>
    </w:p>
    <w:p w14:paraId="0EE1D634" w14:textId="77777777" w:rsidR="00DD2F2F" w:rsidRDefault="00DD2F2F" w:rsidP="00DD2F2F">
      <w:pPr>
        <w:pStyle w:val="Naslov1"/>
        <w:numPr>
          <w:ilvl w:val="0"/>
          <w:numId w:val="20"/>
        </w:numPr>
      </w:pPr>
      <w:r w:rsidRPr="00DD2F2F">
        <w:t>Kakšne aktivnosti/ukrepe bi si želeli od občine na področju energetike? (navedite)</w:t>
      </w:r>
    </w:p>
    <w:p w14:paraId="08E34D3B" w14:textId="77777777" w:rsidR="00DD2F2F" w:rsidRPr="00DD2F2F" w:rsidRDefault="00DD2F2F" w:rsidP="00AE26F3">
      <w:pPr>
        <w:pBdr>
          <w:bottom w:val="single" w:sz="4" w:space="1" w:color="auto"/>
        </w:pBdr>
        <w:ind w:left="360"/>
      </w:pPr>
    </w:p>
    <w:sectPr w:rsidR="00DD2F2F" w:rsidRPr="00DD2F2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29AD1" w14:textId="77777777" w:rsidR="008E57B6" w:rsidRDefault="008E57B6" w:rsidP="008E57B6">
      <w:pPr>
        <w:spacing w:after="0" w:line="240" w:lineRule="auto"/>
      </w:pPr>
      <w:r>
        <w:separator/>
      </w:r>
    </w:p>
  </w:endnote>
  <w:endnote w:type="continuationSeparator" w:id="0">
    <w:p w14:paraId="1FD21204" w14:textId="77777777" w:rsidR="008E57B6" w:rsidRDefault="008E57B6" w:rsidP="008E5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1061844"/>
      <w:docPartObj>
        <w:docPartGallery w:val="Page Numbers (Bottom of Page)"/>
        <w:docPartUnique/>
      </w:docPartObj>
    </w:sdtPr>
    <w:sdtEndPr/>
    <w:sdtContent>
      <w:p w14:paraId="1262C6F8" w14:textId="79F46442" w:rsidR="00DD1851" w:rsidRDefault="00DD1851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C01D5F" w14:textId="77777777" w:rsidR="008E57B6" w:rsidRDefault="008E57B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8DAB2" w14:textId="77777777" w:rsidR="008E57B6" w:rsidRDefault="008E57B6" w:rsidP="008E57B6">
      <w:pPr>
        <w:spacing w:after="0" w:line="240" w:lineRule="auto"/>
      </w:pPr>
      <w:r>
        <w:separator/>
      </w:r>
    </w:p>
  </w:footnote>
  <w:footnote w:type="continuationSeparator" w:id="0">
    <w:p w14:paraId="4FE99D37" w14:textId="77777777" w:rsidR="008E57B6" w:rsidRDefault="008E57B6" w:rsidP="008E57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7957B" w14:textId="304E322D" w:rsidR="008E57B6" w:rsidRDefault="008E57B6" w:rsidP="008E57B6">
    <w:pPr>
      <w:pStyle w:val="Glava"/>
      <w:tabs>
        <w:tab w:val="clear" w:pos="9072"/>
        <w:tab w:val="right" w:pos="8647"/>
      </w:tabs>
      <w:ind w:right="425"/>
    </w:pPr>
    <w:r w:rsidRPr="008E57B6">
      <w:rPr>
        <w:rFonts w:ascii="Calibri" w:eastAsia="Calibri" w:hAnsi="Calibri" w:cs="Times New Roman"/>
        <w:noProof/>
        <w:lang w:eastAsia="sl-SI"/>
      </w:rPr>
      <w:drawing>
        <wp:inline distT="0" distB="0" distL="0" distR="0" wp14:anchorId="0C80472D" wp14:editId="29E0029C">
          <wp:extent cx="1860606" cy="922352"/>
          <wp:effectExtent l="0" t="0" r="6350" b="0"/>
          <wp:docPr id="160" name="Slika 1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88930" cy="93639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="00D77324">
      <w:rPr>
        <w:noProof/>
      </w:rPr>
      <w:drawing>
        <wp:inline distT="0" distB="0" distL="0" distR="0" wp14:anchorId="24D35B68" wp14:editId="2AFBCE4E">
          <wp:extent cx="1028700" cy="1165210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157" cy="1173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E275AA" w14:textId="77777777" w:rsidR="008E57B6" w:rsidRDefault="008E57B6" w:rsidP="008E57B6">
    <w:pPr>
      <w:pStyle w:val="Glava"/>
      <w:tabs>
        <w:tab w:val="clear" w:pos="9072"/>
        <w:tab w:val="right" w:pos="8647"/>
      </w:tabs>
      <w:ind w:right="42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C2B15"/>
    <w:multiLevelType w:val="hybridMultilevel"/>
    <w:tmpl w:val="EA7E60BA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A62867"/>
    <w:multiLevelType w:val="hybridMultilevel"/>
    <w:tmpl w:val="3F228A5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155FA"/>
    <w:multiLevelType w:val="hybridMultilevel"/>
    <w:tmpl w:val="4502D5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132BE"/>
    <w:multiLevelType w:val="hybridMultilevel"/>
    <w:tmpl w:val="DBF4C5F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61723"/>
    <w:multiLevelType w:val="hybridMultilevel"/>
    <w:tmpl w:val="8280F11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65274"/>
    <w:multiLevelType w:val="hybridMultilevel"/>
    <w:tmpl w:val="E09EBD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8D0F3C"/>
    <w:multiLevelType w:val="hybridMultilevel"/>
    <w:tmpl w:val="A82413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9A15CA"/>
    <w:multiLevelType w:val="hybridMultilevel"/>
    <w:tmpl w:val="43EC122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EC125E"/>
    <w:multiLevelType w:val="hybridMultilevel"/>
    <w:tmpl w:val="8EDC115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826D55"/>
    <w:multiLevelType w:val="hybridMultilevel"/>
    <w:tmpl w:val="628AD6F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6B4466"/>
    <w:multiLevelType w:val="hybridMultilevel"/>
    <w:tmpl w:val="984C267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7150044"/>
    <w:multiLevelType w:val="hybridMultilevel"/>
    <w:tmpl w:val="AE9406E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940D0A"/>
    <w:multiLevelType w:val="hybridMultilevel"/>
    <w:tmpl w:val="C0C2845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C92DEB"/>
    <w:multiLevelType w:val="hybridMultilevel"/>
    <w:tmpl w:val="9A787C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064F7F"/>
    <w:multiLevelType w:val="hybridMultilevel"/>
    <w:tmpl w:val="28860DB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6C458E"/>
    <w:multiLevelType w:val="hybridMultilevel"/>
    <w:tmpl w:val="36BC2586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594228E"/>
    <w:multiLevelType w:val="hybridMultilevel"/>
    <w:tmpl w:val="5E983FCC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6F761AD"/>
    <w:multiLevelType w:val="hybridMultilevel"/>
    <w:tmpl w:val="918C2A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FC190A"/>
    <w:multiLevelType w:val="hybridMultilevel"/>
    <w:tmpl w:val="96721C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2F2DCC"/>
    <w:multiLevelType w:val="hybridMultilevel"/>
    <w:tmpl w:val="FA704B6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585175"/>
    <w:multiLevelType w:val="hybridMultilevel"/>
    <w:tmpl w:val="910CF99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E901B7"/>
    <w:multiLevelType w:val="hybridMultilevel"/>
    <w:tmpl w:val="F3D25DE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1540174">
    <w:abstractNumId w:val="17"/>
  </w:num>
  <w:num w:numId="2" w16cid:durableId="1169633563">
    <w:abstractNumId w:val="1"/>
  </w:num>
  <w:num w:numId="3" w16cid:durableId="161165525">
    <w:abstractNumId w:val="15"/>
  </w:num>
  <w:num w:numId="4" w16cid:durableId="1138496323">
    <w:abstractNumId w:val="18"/>
  </w:num>
  <w:num w:numId="5" w16cid:durableId="1190879666">
    <w:abstractNumId w:val="6"/>
  </w:num>
  <w:num w:numId="6" w16cid:durableId="456071946">
    <w:abstractNumId w:val="10"/>
  </w:num>
  <w:num w:numId="7" w16cid:durableId="551385389">
    <w:abstractNumId w:val="9"/>
  </w:num>
  <w:num w:numId="8" w16cid:durableId="1797135080">
    <w:abstractNumId w:val="16"/>
  </w:num>
  <w:num w:numId="9" w16cid:durableId="890845663">
    <w:abstractNumId w:val="13"/>
  </w:num>
  <w:num w:numId="10" w16cid:durableId="67534763">
    <w:abstractNumId w:val="11"/>
  </w:num>
  <w:num w:numId="11" w16cid:durableId="11346100">
    <w:abstractNumId w:val="8"/>
  </w:num>
  <w:num w:numId="12" w16cid:durableId="1260481136">
    <w:abstractNumId w:val="14"/>
  </w:num>
  <w:num w:numId="13" w16cid:durableId="1579753230">
    <w:abstractNumId w:val="4"/>
  </w:num>
  <w:num w:numId="14" w16cid:durableId="736829352">
    <w:abstractNumId w:val="5"/>
  </w:num>
  <w:num w:numId="15" w16cid:durableId="546642778">
    <w:abstractNumId w:val="2"/>
  </w:num>
  <w:num w:numId="16" w16cid:durableId="1911039453">
    <w:abstractNumId w:val="20"/>
  </w:num>
  <w:num w:numId="17" w16cid:durableId="1694765959">
    <w:abstractNumId w:val="12"/>
  </w:num>
  <w:num w:numId="18" w16cid:durableId="667971">
    <w:abstractNumId w:val="7"/>
  </w:num>
  <w:num w:numId="19" w16cid:durableId="875242827">
    <w:abstractNumId w:val="21"/>
  </w:num>
  <w:num w:numId="20" w16cid:durableId="484705373">
    <w:abstractNumId w:val="19"/>
  </w:num>
  <w:num w:numId="21" w16cid:durableId="1973092611">
    <w:abstractNumId w:val="0"/>
  </w:num>
  <w:num w:numId="22" w16cid:durableId="8049319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DA8"/>
    <w:rsid w:val="00247998"/>
    <w:rsid w:val="00247F43"/>
    <w:rsid w:val="004B12AA"/>
    <w:rsid w:val="00567E0F"/>
    <w:rsid w:val="00597C3B"/>
    <w:rsid w:val="00687DA8"/>
    <w:rsid w:val="006A3D3D"/>
    <w:rsid w:val="006F7357"/>
    <w:rsid w:val="00727800"/>
    <w:rsid w:val="007A3CC3"/>
    <w:rsid w:val="008818D4"/>
    <w:rsid w:val="008E57B6"/>
    <w:rsid w:val="0090471F"/>
    <w:rsid w:val="0099629F"/>
    <w:rsid w:val="00A16960"/>
    <w:rsid w:val="00A947EE"/>
    <w:rsid w:val="00AE26F3"/>
    <w:rsid w:val="00C66D83"/>
    <w:rsid w:val="00D421FE"/>
    <w:rsid w:val="00D77324"/>
    <w:rsid w:val="00DD1851"/>
    <w:rsid w:val="00DD2F2F"/>
    <w:rsid w:val="00E25D8B"/>
    <w:rsid w:val="00E83757"/>
    <w:rsid w:val="00F7232A"/>
    <w:rsid w:val="00FF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FD56A13"/>
  <w15:docId w15:val="{C704741B-76DA-4E86-A01D-27B142095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818D4"/>
  </w:style>
  <w:style w:type="paragraph" w:styleId="Naslov1">
    <w:name w:val="heading 1"/>
    <w:basedOn w:val="Navaden"/>
    <w:next w:val="Navaden"/>
    <w:link w:val="Naslov1Znak"/>
    <w:uiPriority w:val="9"/>
    <w:qFormat/>
    <w:rsid w:val="00687D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freebirdformviewerviewitemsitemrequiredasterisk">
    <w:name w:val="freebirdformviewerviewitemsitemrequiredasterisk"/>
    <w:basedOn w:val="Privzetapisavaodstavka"/>
    <w:rsid w:val="00687DA8"/>
  </w:style>
  <w:style w:type="character" w:customStyle="1" w:styleId="docssharedwiztogglelabeledlabeltext">
    <w:name w:val="docssharedwiztogglelabeledlabeltext"/>
    <w:basedOn w:val="Privzetapisavaodstavka"/>
    <w:rsid w:val="00687DA8"/>
  </w:style>
  <w:style w:type="paragraph" w:styleId="Odstavekseznama">
    <w:name w:val="List Paragraph"/>
    <w:basedOn w:val="Navaden"/>
    <w:uiPriority w:val="34"/>
    <w:qFormat/>
    <w:rsid w:val="00687DA8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68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rezrazmikov">
    <w:name w:val="No Spacing"/>
    <w:uiPriority w:val="1"/>
    <w:qFormat/>
    <w:rsid w:val="00687DA8"/>
    <w:pPr>
      <w:spacing w:after="0" w:line="240" w:lineRule="auto"/>
    </w:pPr>
  </w:style>
  <w:style w:type="paragraph" w:styleId="Glava">
    <w:name w:val="header"/>
    <w:basedOn w:val="Navaden"/>
    <w:link w:val="GlavaZnak"/>
    <w:uiPriority w:val="99"/>
    <w:unhideWhenUsed/>
    <w:rsid w:val="008E5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E57B6"/>
  </w:style>
  <w:style w:type="paragraph" w:styleId="Noga">
    <w:name w:val="footer"/>
    <w:basedOn w:val="Navaden"/>
    <w:link w:val="NogaZnak"/>
    <w:uiPriority w:val="99"/>
    <w:unhideWhenUsed/>
    <w:rsid w:val="008E5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E5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3597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0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89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86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68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4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1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72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536637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0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655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82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19364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60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518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65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31894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753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9958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87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30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64086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187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4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7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9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9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53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8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6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77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767155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443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649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543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406928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8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585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22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331420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2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966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900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557683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65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0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208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56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1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74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9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29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0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9638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794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625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60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10215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162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85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8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16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21536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88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711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8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7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82951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63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984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86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2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94623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297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5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2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5458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27664684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6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40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83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0762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9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14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82761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877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456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3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76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16476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069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944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37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714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09277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097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346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16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88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0912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019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5027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82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977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44282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328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240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10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16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47736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824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202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32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6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97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46224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56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256067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663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128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525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7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52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61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33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185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9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77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799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207892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953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510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181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40876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34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668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31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009614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40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259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33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44319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639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7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98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976524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437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275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8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32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35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06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7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68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53053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31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183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02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879836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064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691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01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79568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65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3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61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5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84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714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2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15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24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124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403372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18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069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356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811427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765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696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78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912038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47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534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19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927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577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788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32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438603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420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7367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13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56497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020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9138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08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415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43195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71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</dc:creator>
  <cp:lastModifiedBy>leadk</cp:lastModifiedBy>
  <cp:revision>4</cp:revision>
  <dcterms:created xsi:type="dcterms:W3CDTF">2022-10-19T11:51:00Z</dcterms:created>
  <dcterms:modified xsi:type="dcterms:W3CDTF">2022-12-20T08:36:00Z</dcterms:modified>
</cp:coreProperties>
</file>