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62C0" w14:textId="77777777" w:rsidR="00850E49" w:rsidRDefault="00850E49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45816F90" w14:textId="77777777" w:rsidTr="00042964">
        <w:trPr>
          <w:trHeight w:val="1314"/>
        </w:trPr>
        <w:tc>
          <w:tcPr>
            <w:tcW w:w="4680" w:type="dxa"/>
          </w:tcPr>
          <w:p w14:paraId="76EA982D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5006EB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3703977" r:id="rId8"/>
              </w:object>
            </w:r>
          </w:p>
          <w:p w14:paraId="20DCEADD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562AE525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46A59382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5918BE9D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25556574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5821D381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14:paraId="24BBD6D4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552D4A1F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11A1BB29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0495D131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0286E83F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0C886925" w14:textId="77777777" w:rsidR="00D239A1" w:rsidRDefault="00D239A1" w:rsidP="00D239A1">
      <w:pPr>
        <w:jc w:val="center"/>
        <w:rPr>
          <w:b/>
        </w:rPr>
      </w:pPr>
    </w:p>
    <w:p w14:paraId="68366305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09819898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D0592A4" w14:textId="77777777" w:rsidTr="00042964">
        <w:tc>
          <w:tcPr>
            <w:tcW w:w="3195" w:type="dxa"/>
          </w:tcPr>
          <w:p w14:paraId="4BC7A4FB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112001" w14:textId="6C573709" w:rsidR="00D239A1" w:rsidRDefault="000D28C9" w:rsidP="00411B92">
            <w:pPr>
              <w:jc w:val="center"/>
            </w:pPr>
            <w:r>
              <w:t>POPLAVA 4.8.2023 - 6.8.2023</w:t>
            </w:r>
          </w:p>
        </w:tc>
      </w:tr>
    </w:tbl>
    <w:p w14:paraId="19D773F9" w14:textId="77777777" w:rsidR="00F77179" w:rsidRDefault="00F77179" w:rsidP="00F77179">
      <w:pPr>
        <w:rPr>
          <w:sz w:val="18"/>
          <w:szCs w:val="18"/>
        </w:rPr>
      </w:pPr>
    </w:p>
    <w:p w14:paraId="7988DB7D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125947EB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0F01EF42" w14:textId="77777777" w:rsidTr="00042964">
        <w:trPr>
          <w:cantSplit/>
        </w:trPr>
        <w:tc>
          <w:tcPr>
            <w:tcW w:w="7164" w:type="dxa"/>
          </w:tcPr>
          <w:p w14:paraId="0628BF71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6F3" w14:textId="79F7B847" w:rsidR="00D239A1" w:rsidRDefault="000D28C9" w:rsidP="00042964">
            <w:r>
              <w:t>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7B42" w14:textId="2F6586DC" w:rsidR="00D239A1" w:rsidRDefault="000D28C9" w:rsidP="00042964">
            <w: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6ACA" w14:textId="64F3848E" w:rsidR="00D239A1" w:rsidRDefault="000D28C9" w:rsidP="00042964">
            <w:r>
              <w:t>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C317" w14:textId="6D31253B" w:rsidR="00D239A1" w:rsidRDefault="000D28C9" w:rsidP="00042964">
            <w:r>
              <w:t>8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1EFF" w14:textId="4D9FC962" w:rsidR="00D239A1" w:rsidRDefault="000D28C9" w:rsidP="00042964">
            <w: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0E14" w14:textId="2D62E7DA" w:rsidR="00D239A1" w:rsidRDefault="000D28C9" w:rsidP="00042964">
            <w:r>
              <w:t>3</w:t>
            </w:r>
          </w:p>
        </w:tc>
      </w:tr>
    </w:tbl>
    <w:p w14:paraId="58447038" w14:textId="77777777" w:rsidR="00D239A1" w:rsidRDefault="00D239A1" w:rsidP="00D239A1"/>
    <w:p w14:paraId="54920BDA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01DD9F8A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879E931" w14:textId="77777777" w:rsidTr="00042964">
        <w:tc>
          <w:tcPr>
            <w:tcW w:w="3195" w:type="dxa"/>
          </w:tcPr>
          <w:p w14:paraId="2E3E0F7B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E4AAD1" w14:textId="63B89CE4" w:rsidR="00D239A1" w:rsidRDefault="000D28C9" w:rsidP="00042964">
            <w:r>
              <w:t>Žalec</w:t>
            </w:r>
          </w:p>
        </w:tc>
      </w:tr>
    </w:tbl>
    <w:p w14:paraId="27F3F1C4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0B5F634" w14:textId="77777777" w:rsidTr="00042964">
        <w:tc>
          <w:tcPr>
            <w:tcW w:w="3195" w:type="dxa"/>
          </w:tcPr>
          <w:p w14:paraId="548EB46F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ACE410" w14:textId="77777777" w:rsidR="00D239A1" w:rsidRDefault="00D239A1" w:rsidP="00042964"/>
        </w:tc>
      </w:tr>
    </w:tbl>
    <w:p w14:paraId="3FB3122B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8C8E774" w14:textId="77777777" w:rsidTr="00042964">
        <w:tc>
          <w:tcPr>
            <w:tcW w:w="3195" w:type="dxa"/>
          </w:tcPr>
          <w:p w14:paraId="53CCCDF7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066E78" w14:textId="77777777" w:rsidR="00D239A1" w:rsidRDefault="00D239A1" w:rsidP="00042964"/>
        </w:tc>
      </w:tr>
    </w:tbl>
    <w:p w14:paraId="2E6442B4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5C30187" w14:textId="77777777" w:rsidTr="00042964">
        <w:tc>
          <w:tcPr>
            <w:tcW w:w="3195" w:type="dxa"/>
          </w:tcPr>
          <w:p w14:paraId="575FCD01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48827F" w14:textId="77777777" w:rsidR="00D239A1" w:rsidRDefault="00D239A1" w:rsidP="00042964"/>
        </w:tc>
      </w:tr>
    </w:tbl>
    <w:p w14:paraId="451E6525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2EF62D0F" w14:textId="77777777" w:rsidTr="00042964">
        <w:trPr>
          <w:cantSplit/>
        </w:trPr>
        <w:tc>
          <w:tcPr>
            <w:tcW w:w="7731" w:type="dxa"/>
          </w:tcPr>
          <w:p w14:paraId="3A1B12C2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7FE8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C28B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317A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ED22" w14:textId="77777777" w:rsidR="00D239A1" w:rsidRDefault="00D239A1" w:rsidP="00042964"/>
        </w:tc>
      </w:tr>
    </w:tbl>
    <w:p w14:paraId="352B6E18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439CBBB1" w14:textId="77777777" w:rsidTr="00042964">
        <w:tc>
          <w:tcPr>
            <w:tcW w:w="5040" w:type="dxa"/>
          </w:tcPr>
          <w:p w14:paraId="5E2B59CC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20C119" w14:textId="77777777" w:rsidR="00D239A1" w:rsidRDefault="00D239A1" w:rsidP="00042964"/>
        </w:tc>
      </w:tr>
    </w:tbl>
    <w:p w14:paraId="6ED94672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325D4F86" w14:textId="77777777" w:rsidTr="00042964">
        <w:tc>
          <w:tcPr>
            <w:tcW w:w="3600" w:type="dxa"/>
          </w:tcPr>
          <w:p w14:paraId="207078C1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D548FA" w14:textId="77777777" w:rsidR="00D239A1" w:rsidRDefault="00D239A1" w:rsidP="00411B92">
            <w:pPr>
              <w:jc w:val="center"/>
            </w:pPr>
          </w:p>
        </w:tc>
      </w:tr>
    </w:tbl>
    <w:p w14:paraId="40C0A411" w14:textId="77777777" w:rsidR="00D239A1" w:rsidRDefault="00D239A1" w:rsidP="00D239A1">
      <w:pPr>
        <w:rPr>
          <w:b/>
        </w:rPr>
      </w:pPr>
    </w:p>
    <w:p w14:paraId="3962F898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24E79F96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14A0BF3" w14:textId="77777777" w:rsidTr="00042964">
        <w:tc>
          <w:tcPr>
            <w:tcW w:w="3195" w:type="dxa"/>
          </w:tcPr>
          <w:p w14:paraId="64E1F217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1149D3" w14:textId="77777777" w:rsidR="00D239A1" w:rsidRDefault="00D239A1" w:rsidP="00042964"/>
        </w:tc>
      </w:tr>
    </w:tbl>
    <w:p w14:paraId="40B9637C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0F02BCAD" w14:textId="77777777" w:rsidTr="00042964">
        <w:trPr>
          <w:cantSplit/>
          <w:trHeight w:val="303"/>
        </w:trPr>
        <w:tc>
          <w:tcPr>
            <w:tcW w:w="8820" w:type="dxa"/>
          </w:tcPr>
          <w:p w14:paraId="232A6FC7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F611" w14:textId="77777777" w:rsidR="00D239A1" w:rsidRDefault="00D239A1" w:rsidP="00042964">
            <w:pPr>
              <w:ind w:left="-533" w:right="-297"/>
            </w:pPr>
          </w:p>
        </w:tc>
      </w:tr>
      <w:tr w:rsidR="00D239A1" w14:paraId="46737BE2" w14:textId="77777777" w:rsidTr="00042964">
        <w:trPr>
          <w:cantSplit/>
          <w:trHeight w:val="324"/>
        </w:trPr>
        <w:tc>
          <w:tcPr>
            <w:tcW w:w="8820" w:type="dxa"/>
          </w:tcPr>
          <w:p w14:paraId="770CEBCC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DEBB" w14:textId="77777777" w:rsidR="00D239A1" w:rsidRDefault="00D239A1" w:rsidP="00042964">
            <w:pPr>
              <w:ind w:left="-533" w:right="-297"/>
            </w:pPr>
          </w:p>
        </w:tc>
      </w:tr>
    </w:tbl>
    <w:p w14:paraId="57645FAC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04822A3" w14:textId="77777777" w:rsidTr="00042964">
        <w:tc>
          <w:tcPr>
            <w:tcW w:w="3195" w:type="dxa"/>
          </w:tcPr>
          <w:p w14:paraId="40B729C4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CA2DB4" w14:textId="77777777" w:rsidR="00D239A1" w:rsidRDefault="00D239A1" w:rsidP="00042964"/>
        </w:tc>
      </w:tr>
    </w:tbl>
    <w:p w14:paraId="4A65B5A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18078A3" w14:textId="77777777" w:rsidTr="00042964">
        <w:tc>
          <w:tcPr>
            <w:tcW w:w="3195" w:type="dxa"/>
          </w:tcPr>
          <w:p w14:paraId="3AF6E432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9D16CD" w14:textId="77777777" w:rsidR="00D239A1" w:rsidRDefault="00D239A1" w:rsidP="00042964"/>
        </w:tc>
      </w:tr>
    </w:tbl>
    <w:p w14:paraId="58A0C79A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522D8E11" w14:textId="77777777" w:rsidTr="00042964">
        <w:trPr>
          <w:cantSplit/>
          <w:trHeight w:val="386"/>
        </w:trPr>
        <w:tc>
          <w:tcPr>
            <w:tcW w:w="3621" w:type="dxa"/>
          </w:tcPr>
          <w:p w14:paraId="2B16363D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0E2B8D18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776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8A2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F4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045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EA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582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DB6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EA7" w14:textId="77777777" w:rsidR="00D239A1" w:rsidRDefault="00D239A1" w:rsidP="00042964"/>
        </w:tc>
      </w:tr>
    </w:tbl>
    <w:p w14:paraId="38B016B1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14:paraId="59EF5FFA" w14:textId="77777777" w:rsidTr="007226C2">
        <w:trPr>
          <w:cantSplit/>
        </w:trPr>
        <w:tc>
          <w:tcPr>
            <w:tcW w:w="4112" w:type="dxa"/>
          </w:tcPr>
          <w:p w14:paraId="56634915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39F7A117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6BEBCFD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2953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3F7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FB7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840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3F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31D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E776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14F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BC90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CA7D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DFA6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CA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292" w14:textId="77777777" w:rsidR="00D239A1" w:rsidRDefault="00D239A1" w:rsidP="00042964"/>
        </w:tc>
      </w:tr>
    </w:tbl>
    <w:p w14:paraId="4F41E8B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EE16EE1" w14:textId="77777777" w:rsidTr="00042964">
        <w:tc>
          <w:tcPr>
            <w:tcW w:w="3195" w:type="dxa"/>
          </w:tcPr>
          <w:p w14:paraId="2E8987BA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28BCD7" w14:textId="77777777" w:rsidR="00D239A1" w:rsidRDefault="00D239A1" w:rsidP="00042964"/>
        </w:tc>
      </w:tr>
    </w:tbl>
    <w:p w14:paraId="3967816F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52DD550B" w14:textId="6CE0402E" w:rsidR="00D239A1" w:rsidRDefault="00D239A1" w:rsidP="00D239A1">
      <w:pPr>
        <w:pStyle w:val="Glava"/>
        <w:ind w:left="-540"/>
        <w:rPr>
          <w:b/>
        </w:rPr>
      </w:pPr>
    </w:p>
    <w:p w14:paraId="5142A535" w14:textId="04C8D01A" w:rsidR="00850E49" w:rsidRDefault="00850E49" w:rsidP="00D239A1">
      <w:pPr>
        <w:pStyle w:val="Glava"/>
        <w:ind w:left="-540"/>
        <w:rPr>
          <w:b/>
        </w:rPr>
      </w:pPr>
    </w:p>
    <w:p w14:paraId="31A2683F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59204ADD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3E85F49B" w14:textId="45868709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</w:t>
            </w:r>
            <w:r w:rsidR="008D0694">
              <w:rPr>
                <w:rFonts w:ascii="Times New Roman" w:hAnsi="Times New Roman" w:cs="Times New Roman"/>
                <w:sz w:val="20"/>
              </w:rPr>
              <w:t>PRIJAVE ŠKODE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3405AF3B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46E4F7B9" w14:textId="77777777" w:rsidR="00D239A1" w:rsidRDefault="00D239A1" w:rsidP="00D239A1">
      <w:pPr>
        <w:rPr>
          <w:b/>
        </w:rPr>
      </w:pPr>
    </w:p>
    <w:p w14:paraId="59003C36" w14:textId="77777777" w:rsidR="00D239A1" w:rsidRDefault="00D239A1" w:rsidP="00D239A1">
      <w:pPr>
        <w:rPr>
          <w:b/>
        </w:rPr>
      </w:pPr>
    </w:p>
    <w:p w14:paraId="7912D2CF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622E3E51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231991A7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sectPr w:rsidR="00D239A1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A71E" w14:textId="77777777" w:rsidR="008C4EB3" w:rsidRDefault="008C4EB3">
      <w:r>
        <w:separator/>
      </w:r>
    </w:p>
  </w:endnote>
  <w:endnote w:type="continuationSeparator" w:id="0">
    <w:p w14:paraId="4A692CE0" w14:textId="77777777" w:rsidR="008C4EB3" w:rsidRDefault="008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8608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DB0CBAD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AB20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7300B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551E729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AC5D" w14:textId="77777777" w:rsidR="008C4EB3" w:rsidRDefault="008C4EB3">
      <w:r>
        <w:separator/>
      </w:r>
    </w:p>
  </w:footnote>
  <w:footnote w:type="continuationSeparator" w:id="0">
    <w:p w14:paraId="49313D2F" w14:textId="77777777" w:rsidR="008C4EB3" w:rsidRDefault="008C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8C9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7300B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1269C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0E49"/>
    <w:rsid w:val="00851FC5"/>
    <w:rsid w:val="008760D0"/>
    <w:rsid w:val="008934E4"/>
    <w:rsid w:val="008A0EC3"/>
    <w:rsid w:val="008A3403"/>
    <w:rsid w:val="008A6BD0"/>
    <w:rsid w:val="008B27A7"/>
    <w:rsid w:val="008C2D5F"/>
    <w:rsid w:val="008C4EB3"/>
    <w:rsid w:val="008C60EC"/>
    <w:rsid w:val="008D03AB"/>
    <w:rsid w:val="008D0694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EB46F1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Aleš Uranjek</cp:lastModifiedBy>
  <cp:revision>4</cp:revision>
  <cp:lastPrinted>2008-06-24T12:17:00Z</cp:lastPrinted>
  <dcterms:created xsi:type="dcterms:W3CDTF">2023-08-16T09:46:00Z</dcterms:created>
  <dcterms:modified xsi:type="dcterms:W3CDTF">2023-08-16T13:13:00Z</dcterms:modified>
</cp:coreProperties>
</file>