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AE" w:rsidRDefault="00B634C5">
      <w:pPr>
        <w:rPr>
          <w:rFonts w:ascii="Arial" w:hAnsi="Arial" w:cs="Arial"/>
          <w:lang w:val="sl-SI"/>
        </w:rPr>
      </w:pPr>
      <w:bookmarkStart w:id="0" w:name="_GoBack"/>
      <w:bookmarkEnd w:id="0"/>
      <w:r>
        <w:rPr>
          <w:rFonts w:ascii="Arial" w:hAnsi="Arial" w:cs="Arial"/>
          <w:noProof/>
          <w:lang w:val="sl-SI"/>
        </w:rPr>
        <w:drawing>
          <wp:inline distT="0" distB="0" distL="0" distR="0">
            <wp:extent cx="1570355" cy="835025"/>
            <wp:effectExtent l="0" t="0" r="0" b="0"/>
            <wp:docPr id="1" name="Slika 1" descr="ZGS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S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pStyle w:val="Telobesedila"/>
        <w:jc w:val="center"/>
      </w:pPr>
    </w:p>
    <w:p w:rsidR="00AA50AE" w:rsidRDefault="00AA50AE">
      <w:pPr>
        <w:pStyle w:val="Telobesedila"/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Pobuda v zvezi z obnovo gozdnogospodarskega načrta </w:t>
      </w:r>
    </w:p>
    <w:p w:rsidR="00AA50AE" w:rsidRDefault="00AA50AE">
      <w:pPr>
        <w:pStyle w:val="Telobesedila"/>
        <w:jc w:val="center"/>
        <w:rPr>
          <w:color w:val="auto"/>
          <w:sz w:val="28"/>
        </w:rPr>
      </w:pPr>
      <w:r>
        <w:rPr>
          <w:color w:val="auto"/>
          <w:sz w:val="28"/>
        </w:rPr>
        <w:t>gozdnogospodarsk</w:t>
      </w:r>
      <w:r w:rsidR="00D0584E">
        <w:rPr>
          <w:color w:val="auto"/>
          <w:sz w:val="28"/>
        </w:rPr>
        <w:t xml:space="preserve">e enote </w:t>
      </w:r>
      <w:r w:rsidR="009456A1">
        <w:rPr>
          <w:color w:val="auto"/>
          <w:sz w:val="28"/>
        </w:rPr>
        <w:t>Marija Reka</w:t>
      </w:r>
      <w:r w:rsidR="00D0584E">
        <w:rPr>
          <w:color w:val="auto"/>
          <w:sz w:val="28"/>
        </w:rPr>
        <w:t xml:space="preserve"> (20</w:t>
      </w:r>
      <w:r w:rsidR="002F4986">
        <w:rPr>
          <w:color w:val="auto"/>
          <w:sz w:val="28"/>
        </w:rPr>
        <w:t>2</w:t>
      </w:r>
      <w:r w:rsidR="00714878">
        <w:rPr>
          <w:color w:val="auto"/>
          <w:sz w:val="28"/>
        </w:rPr>
        <w:t>4</w:t>
      </w:r>
      <w:r>
        <w:rPr>
          <w:color w:val="auto"/>
          <w:sz w:val="28"/>
        </w:rPr>
        <w:t xml:space="preserve"> – 20</w:t>
      </w:r>
      <w:r w:rsidR="00F15926">
        <w:rPr>
          <w:color w:val="auto"/>
          <w:sz w:val="28"/>
        </w:rPr>
        <w:t>3</w:t>
      </w:r>
      <w:r w:rsidR="00714878">
        <w:rPr>
          <w:color w:val="auto"/>
          <w:sz w:val="28"/>
        </w:rPr>
        <w:t>3</w:t>
      </w:r>
      <w:r>
        <w:rPr>
          <w:color w:val="auto"/>
          <w:sz w:val="28"/>
        </w:rPr>
        <w:t>)</w:t>
      </w: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Podatki o vlagatelju  </w:t>
      </w:r>
    </w:p>
    <w:p w:rsidR="00AA50AE" w:rsidRDefault="00AA50AE">
      <w:pPr>
        <w:numPr>
          <w:ilvl w:val="1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Ime in priimek:_____________________________________________</w:t>
      </w:r>
    </w:p>
    <w:p w:rsidR="00AA50AE" w:rsidRDefault="00AA50AE">
      <w:pPr>
        <w:numPr>
          <w:ilvl w:val="1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Naslov:___________________________________________________</w:t>
      </w:r>
    </w:p>
    <w:p w:rsidR="00AA50AE" w:rsidRDefault="00AA50AE">
      <w:pPr>
        <w:numPr>
          <w:ilvl w:val="1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Telefon:__________________________________________________</w:t>
      </w:r>
    </w:p>
    <w:p w:rsidR="00AA50AE" w:rsidRDefault="00AA50AE">
      <w:pPr>
        <w:numPr>
          <w:ilvl w:val="1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Elektronska pošta: _________________________________________</w:t>
      </w:r>
    </w:p>
    <w:p w:rsidR="00AA50AE" w:rsidRDefault="00AA50AE">
      <w:pPr>
        <w:numPr>
          <w:ilvl w:val="1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vlagatelj je: </w:t>
      </w:r>
    </w:p>
    <w:p w:rsidR="00AA50AE" w:rsidRDefault="00AA50AE">
      <w:pPr>
        <w:numPr>
          <w:ilvl w:val="2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lastnik gozda</w:t>
      </w:r>
    </w:p>
    <w:p w:rsidR="00AA50AE" w:rsidRDefault="00AA50AE">
      <w:pPr>
        <w:numPr>
          <w:ilvl w:val="2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privatna oseba</w:t>
      </w:r>
    </w:p>
    <w:p w:rsidR="00AA50AE" w:rsidRDefault="00AA50AE">
      <w:pPr>
        <w:numPr>
          <w:ilvl w:val="2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predstavnik društva:___________________________________</w:t>
      </w:r>
    </w:p>
    <w:p w:rsidR="00AA50AE" w:rsidRDefault="00AA50AE">
      <w:pPr>
        <w:numPr>
          <w:ilvl w:val="2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ostalo (navedi):_______________________________________</w:t>
      </w:r>
    </w:p>
    <w:p w:rsidR="00AA50AE" w:rsidRDefault="00AA50AE">
      <w:pPr>
        <w:ind w:left="1080"/>
        <w:rPr>
          <w:rFonts w:ascii="Arial" w:hAnsi="Arial" w:cs="Arial"/>
          <w:lang w:val="sl-SI"/>
        </w:rPr>
      </w:pPr>
    </w:p>
    <w:p w:rsidR="00AA50AE" w:rsidRDefault="00AA50AE">
      <w:pPr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Pobuda in podrobnejša obrazložitev</w:t>
      </w:r>
    </w:p>
    <w:p w:rsidR="00AA50AE" w:rsidRDefault="00B634C5">
      <w:pPr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sz w:val="20"/>
          <w:lang w:val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121920</wp:posOffset>
                </wp:positionV>
                <wp:extent cx="5486400" cy="3891915"/>
                <wp:effectExtent l="13970" t="8255" r="508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89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0AE" w:rsidRDefault="00AA50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9.6pt;width:6in;height:30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">
                <v:textbox>
                  <w:txbxContent>
                    <w:p w:rsidR="00AA50AE" w:rsidRDefault="00AA50AE"/>
                  </w:txbxContent>
                </v:textbox>
              </v:shape>
            </w:pict>
          </mc:Fallback>
        </mc:AlternateContent>
      </w: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ind w:left="360"/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</w:p>
    <w:p w:rsidR="00AA50AE" w:rsidRDefault="00AA50AE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Datum: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</w:p>
    <w:sectPr w:rsidR="00AA5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1197"/>
    <w:multiLevelType w:val="hybridMultilevel"/>
    <w:tmpl w:val="7D62A5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4E"/>
    <w:rsid w:val="00047ADB"/>
    <w:rsid w:val="000516D4"/>
    <w:rsid w:val="002F4986"/>
    <w:rsid w:val="00542BB5"/>
    <w:rsid w:val="00714878"/>
    <w:rsid w:val="007324EC"/>
    <w:rsid w:val="00802B9D"/>
    <w:rsid w:val="009456A1"/>
    <w:rsid w:val="00992E30"/>
    <w:rsid w:val="00A71191"/>
    <w:rsid w:val="00AA50AE"/>
    <w:rsid w:val="00B634C5"/>
    <w:rsid w:val="00CC0963"/>
    <w:rsid w:val="00D0584E"/>
    <w:rsid w:val="00EE5572"/>
    <w:rsid w:val="00F1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F5CEA-2180-4EC9-9455-B038F5F7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GB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rPr>
      <w:rFonts w:ascii="Arial" w:hAnsi="Arial" w:cs="Arial"/>
      <w:color w:val="00800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56A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456A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Draganm</dc:creator>
  <cp:keywords/>
  <dc:description/>
  <cp:lastModifiedBy>Sandi Semprimožnik</cp:lastModifiedBy>
  <cp:revision>2</cp:revision>
  <cp:lastPrinted>2023-03-13T13:00:00Z</cp:lastPrinted>
  <dcterms:created xsi:type="dcterms:W3CDTF">2023-03-15T05:55:00Z</dcterms:created>
  <dcterms:modified xsi:type="dcterms:W3CDTF">2023-03-15T05:55:00Z</dcterms:modified>
</cp:coreProperties>
</file>