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6DC5" w14:textId="77777777" w:rsidR="00622674" w:rsidRDefault="00622674" w:rsidP="00622674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Zloženka </w:t>
      </w:r>
    </w:p>
    <w:p w14:paraId="29810658" w14:textId="77777777" w:rsidR="00622674" w:rsidRDefault="00622674" w:rsidP="00622674">
      <w:pPr>
        <w:jc w:val="center"/>
        <w:rPr>
          <w:b/>
          <w:color w:val="0070C0"/>
          <w:sz w:val="32"/>
          <w:szCs w:val="32"/>
        </w:rPr>
      </w:pPr>
      <w:r w:rsidRPr="003F5E42">
        <w:rPr>
          <w:b/>
          <w:noProof/>
          <w:color w:val="0070C0"/>
          <w:sz w:val="32"/>
          <w:szCs w:val="32"/>
          <w:lang w:eastAsia="sl-SI"/>
        </w:rPr>
        <w:drawing>
          <wp:inline distT="0" distB="0" distL="0" distR="0" wp14:anchorId="735AD1C6" wp14:editId="7E2E92FC">
            <wp:extent cx="323850" cy="381796"/>
            <wp:effectExtent l="0" t="0" r="0" b="0"/>
            <wp:docPr id="1" name="Slika 1" descr="C:\Users\njerman\Documents\AA_Nataša JR_občina\LOGO_GRB\GRB_obcina_zagor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erman\Documents\AA_Nataša JR_občina\LOGO_GRB\GRB_obcina_zagor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1" cy="3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2779" w14:textId="77777777" w:rsidR="00622674" w:rsidRDefault="00622674" w:rsidP="00622674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PRAZNIK OBČINE ZAGORJE OB SAVI 2024</w:t>
      </w:r>
    </w:p>
    <w:p w14:paraId="20402E11" w14:textId="77777777" w:rsidR="00622674" w:rsidRPr="00F83487" w:rsidRDefault="00622674" w:rsidP="00622674">
      <w:pPr>
        <w:jc w:val="center"/>
        <w:rPr>
          <w:b/>
          <w:color w:val="0070C0"/>
        </w:rPr>
      </w:pPr>
    </w:p>
    <w:tbl>
      <w:tblPr>
        <w:tblStyle w:val="Tabelamrea"/>
        <w:tblpPr w:leftFromText="141" w:rightFromText="141" w:vertAnchor="text" w:tblpX="-431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3544"/>
        <w:gridCol w:w="2268"/>
        <w:gridCol w:w="2268"/>
        <w:gridCol w:w="2268"/>
      </w:tblGrid>
      <w:tr w:rsidR="00622674" w:rsidRPr="00F83487" w14:paraId="2713B42F" w14:textId="77777777" w:rsidTr="007D7CEF">
        <w:trPr>
          <w:trHeight w:val="806"/>
        </w:trPr>
        <w:tc>
          <w:tcPr>
            <w:tcW w:w="1129" w:type="dxa"/>
          </w:tcPr>
          <w:p w14:paraId="5934053C" w14:textId="77777777" w:rsidR="00622674" w:rsidRPr="00F83487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>Datum</w:t>
            </w:r>
          </w:p>
        </w:tc>
        <w:tc>
          <w:tcPr>
            <w:tcW w:w="1276" w:type="dxa"/>
          </w:tcPr>
          <w:p w14:paraId="3BB9BE71" w14:textId="77777777" w:rsidR="00622674" w:rsidRPr="00F83487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>Dan</w:t>
            </w:r>
          </w:p>
        </w:tc>
        <w:tc>
          <w:tcPr>
            <w:tcW w:w="992" w:type="dxa"/>
          </w:tcPr>
          <w:p w14:paraId="5FCBC140" w14:textId="77777777" w:rsidR="00622674" w:rsidRPr="00F83487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>Ura</w:t>
            </w:r>
          </w:p>
        </w:tc>
        <w:tc>
          <w:tcPr>
            <w:tcW w:w="3544" w:type="dxa"/>
          </w:tcPr>
          <w:p w14:paraId="26C1AA0A" w14:textId="77777777" w:rsidR="00622674" w:rsidRPr="00F83487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>Dogodek/Prireditev</w:t>
            </w:r>
          </w:p>
        </w:tc>
        <w:tc>
          <w:tcPr>
            <w:tcW w:w="2268" w:type="dxa"/>
          </w:tcPr>
          <w:p w14:paraId="6EA509C9" w14:textId="77777777" w:rsidR="00622674" w:rsidRPr="00F83487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>Kraj/Lokacija</w:t>
            </w:r>
          </w:p>
        </w:tc>
        <w:tc>
          <w:tcPr>
            <w:tcW w:w="2268" w:type="dxa"/>
          </w:tcPr>
          <w:p w14:paraId="4C756126" w14:textId="77777777" w:rsidR="00622674" w:rsidRPr="00F83487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>Organizator</w:t>
            </w:r>
          </w:p>
        </w:tc>
        <w:tc>
          <w:tcPr>
            <w:tcW w:w="2268" w:type="dxa"/>
          </w:tcPr>
          <w:p w14:paraId="4E1CD5D5" w14:textId="77777777" w:rsidR="00622674" w:rsidRDefault="00622674" w:rsidP="007D7CEF">
            <w:pPr>
              <w:rPr>
                <w:color w:val="0070C0"/>
              </w:rPr>
            </w:pPr>
            <w:r w:rsidRPr="00F83487">
              <w:rPr>
                <w:color w:val="0070C0"/>
              </w:rPr>
              <w:t xml:space="preserve">Prijave in </w:t>
            </w:r>
            <w:proofErr w:type="spellStart"/>
            <w:r w:rsidRPr="00F83487">
              <w:rPr>
                <w:color w:val="0070C0"/>
              </w:rPr>
              <w:t>info</w:t>
            </w:r>
            <w:proofErr w:type="spellEnd"/>
          </w:p>
          <w:p w14:paraId="43441CDA" w14:textId="77777777" w:rsidR="00622674" w:rsidRPr="00F83487" w:rsidRDefault="00622674" w:rsidP="007D7CEF">
            <w:pPr>
              <w:rPr>
                <w:color w:val="0070C0"/>
              </w:rPr>
            </w:pPr>
            <w:r>
              <w:rPr>
                <w:color w:val="0070C0"/>
              </w:rPr>
              <w:t>(navedite  e-naslov ali spletno stran)</w:t>
            </w:r>
          </w:p>
        </w:tc>
      </w:tr>
      <w:tr w:rsidR="00622674" w:rsidRPr="00F83487" w14:paraId="412E4677" w14:textId="77777777" w:rsidTr="007D7CEF">
        <w:trPr>
          <w:trHeight w:val="806"/>
        </w:trPr>
        <w:tc>
          <w:tcPr>
            <w:tcW w:w="1129" w:type="dxa"/>
          </w:tcPr>
          <w:p w14:paraId="39F43283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1276" w:type="dxa"/>
          </w:tcPr>
          <w:p w14:paraId="68429159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992" w:type="dxa"/>
          </w:tcPr>
          <w:p w14:paraId="5CCEE14A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3544" w:type="dxa"/>
          </w:tcPr>
          <w:p w14:paraId="07A5CB8C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7E7E7067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53AB289C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6841D8FD" w14:textId="77777777" w:rsidR="00622674" w:rsidRPr="00F83487" w:rsidRDefault="00622674" w:rsidP="007D7CEF">
            <w:pPr>
              <w:rPr>
                <w:color w:val="0070C0"/>
              </w:rPr>
            </w:pPr>
          </w:p>
        </w:tc>
      </w:tr>
      <w:tr w:rsidR="00622674" w:rsidRPr="00F83487" w14:paraId="7E75FF06" w14:textId="77777777" w:rsidTr="007D7CEF">
        <w:trPr>
          <w:trHeight w:val="806"/>
        </w:trPr>
        <w:tc>
          <w:tcPr>
            <w:tcW w:w="1129" w:type="dxa"/>
          </w:tcPr>
          <w:p w14:paraId="275213EE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1276" w:type="dxa"/>
          </w:tcPr>
          <w:p w14:paraId="12D35CFE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992" w:type="dxa"/>
          </w:tcPr>
          <w:p w14:paraId="51A33358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3544" w:type="dxa"/>
          </w:tcPr>
          <w:p w14:paraId="7CF5A436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76A9A55F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653A3428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04EFCC1C" w14:textId="77777777" w:rsidR="00622674" w:rsidRPr="00F83487" w:rsidRDefault="00622674" w:rsidP="007D7CEF">
            <w:pPr>
              <w:rPr>
                <w:color w:val="0070C0"/>
              </w:rPr>
            </w:pPr>
          </w:p>
        </w:tc>
      </w:tr>
      <w:tr w:rsidR="00622674" w:rsidRPr="00F83487" w14:paraId="5AC012EC" w14:textId="77777777" w:rsidTr="007D7CEF">
        <w:trPr>
          <w:trHeight w:val="806"/>
        </w:trPr>
        <w:tc>
          <w:tcPr>
            <w:tcW w:w="1129" w:type="dxa"/>
          </w:tcPr>
          <w:p w14:paraId="0FC57382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1276" w:type="dxa"/>
          </w:tcPr>
          <w:p w14:paraId="24ECEC1D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992" w:type="dxa"/>
          </w:tcPr>
          <w:p w14:paraId="302ADC9E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3544" w:type="dxa"/>
          </w:tcPr>
          <w:p w14:paraId="775E6932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7BF68E29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3CB8A36C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126228B3" w14:textId="77777777" w:rsidR="00622674" w:rsidRPr="00F83487" w:rsidRDefault="00622674" w:rsidP="007D7CEF">
            <w:pPr>
              <w:rPr>
                <w:color w:val="0070C0"/>
              </w:rPr>
            </w:pPr>
          </w:p>
        </w:tc>
      </w:tr>
      <w:tr w:rsidR="00622674" w:rsidRPr="00F83487" w14:paraId="5452B1A0" w14:textId="77777777" w:rsidTr="007D7CEF">
        <w:trPr>
          <w:trHeight w:val="806"/>
        </w:trPr>
        <w:tc>
          <w:tcPr>
            <w:tcW w:w="1129" w:type="dxa"/>
          </w:tcPr>
          <w:p w14:paraId="15A2D4E8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1276" w:type="dxa"/>
          </w:tcPr>
          <w:p w14:paraId="22CE94B6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992" w:type="dxa"/>
          </w:tcPr>
          <w:p w14:paraId="6A2BC815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3544" w:type="dxa"/>
          </w:tcPr>
          <w:p w14:paraId="2CA7AFC9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380F89E9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472A8BF5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46480773" w14:textId="77777777" w:rsidR="00622674" w:rsidRPr="00F83487" w:rsidRDefault="00622674" w:rsidP="007D7CEF">
            <w:pPr>
              <w:rPr>
                <w:color w:val="0070C0"/>
              </w:rPr>
            </w:pPr>
          </w:p>
        </w:tc>
      </w:tr>
      <w:tr w:rsidR="00622674" w:rsidRPr="00F83487" w14:paraId="40D4DBE6" w14:textId="77777777" w:rsidTr="007D7CEF">
        <w:trPr>
          <w:trHeight w:val="806"/>
        </w:trPr>
        <w:tc>
          <w:tcPr>
            <w:tcW w:w="1129" w:type="dxa"/>
          </w:tcPr>
          <w:p w14:paraId="037521B8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1276" w:type="dxa"/>
          </w:tcPr>
          <w:p w14:paraId="3F9B341C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992" w:type="dxa"/>
          </w:tcPr>
          <w:p w14:paraId="402AECB7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3544" w:type="dxa"/>
          </w:tcPr>
          <w:p w14:paraId="49C7FA74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17E0030B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07E17ABE" w14:textId="77777777" w:rsidR="00622674" w:rsidRPr="00F83487" w:rsidRDefault="00622674" w:rsidP="007D7CEF">
            <w:pPr>
              <w:rPr>
                <w:color w:val="0070C0"/>
              </w:rPr>
            </w:pPr>
          </w:p>
        </w:tc>
        <w:tc>
          <w:tcPr>
            <w:tcW w:w="2268" w:type="dxa"/>
          </w:tcPr>
          <w:p w14:paraId="702E71E9" w14:textId="77777777" w:rsidR="00622674" w:rsidRPr="00F83487" w:rsidRDefault="00622674" w:rsidP="007D7CEF">
            <w:pPr>
              <w:rPr>
                <w:color w:val="0070C0"/>
              </w:rPr>
            </w:pPr>
          </w:p>
        </w:tc>
      </w:tr>
    </w:tbl>
    <w:p w14:paraId="4104E1E4" w14:textId="77777777" w:rsidR="00622674" w:rsidRDefault="00622674" w:rsidP="00622674"/>
    <w:p w14:paraId="28B30810" w14:textId="77777777" w:rsidR="00EA38D6" w:rsidRDefault="00EA38D6"/>
    <w:sectPr w:rsidR="00EA38D6" w:rsidSect="00943D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74"/>
    <w:rsid w:val="00565746"/>
    <w:rsid w:val="00622674"/>
    <w:rsid w:val="00E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024E"/>
  <w15:chartTrackingRefBased/>
  <w15:docId w15:val="{CDF70654-1817-4B05-B277-BC3623E3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267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26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Tajfun LIV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Jenko</dc:creator>
  <cp:keywords/>
  <dc:description/>
  <cp:lastModifiedBy>Nina Jenko</cp:lastModifiedBy>
  <cp:revision>1</cp:revision>
  <dcterms:created xsi:type="dcterms:W3CDTF">2024-05-06T08:37:00Z</dcterms:created>
  <dcterms:modified xsi:type="dcterms:W3CDTF">2024-05-06T08:38:00Z</dcterms:modified>
</cp:coreProperties>
</file>