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3761"/>
      </w:tblGrid>
      <w:tr w:rsidR="00225C08" w14:paraId="551000D7" w14:textId="77777777" w:rsidTr="00225C08">
        <w:tc>
          <w:tcPr>
            <w:tcW w:w="1626" w:type="dxa"/>
          </w:tcPr>
          <w:p w14:paraId="1332C1E0" w14:textId="77777777" w:rsidR="00225C08" w:rsidRDefault="00225C08" w:rsidP="006B1C2D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bookmarkStart w:id="0" w:name="_Hlk121538139"/>
            <w:bookmarkStart w:id="1" w:name="_GoBack"/>
            <w:bookmarkEnd w:id="1"/>
            <w:r>
              <w:rPr>
                <w:noProof/>
                <w:lang w:eastAsia="sl-SI"/>
              </w:rPr>
              <w:drawing>
                <wp:inline distT="0" distB="0" distL="0" distR="0" wp14:anchorId="61FD2C05" wp14:editId="488E9595">
                  <wp:extent cx="891540" cy="627799"/>
                  <wp:effectExtent l="0" t="0" r="3810" b="127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70" cy="6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1D4470EA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 xml:space="preserve">Meddruštveni odbor </w:t>
            </w:r>
          </w:p>
          <w:p w14:paraId="65AC7FDF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>Planinskih društev Zasavja</w:t>
            </w:r>
          </w:p>
          <w:p w14:paraId="25B27710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>Taborniška ulica 14, 8290 Sevnica</w:t>
            </w:r>
          </w:p>
          <w:p w14:paraId="4A8E6D9D" w14:textId="1A13182C" w:rsidR="00225C08" w:rsidRDefault="00225C08" w:rsidP="006B1C2D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6460D">
              <w:rPr>
                <w:bCs/>
                <w:sz w:val="16"/>
                <w:szCs w:val="16"/>
              </w:rPr>
              <w:t>T: 041 657 560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6460D">
              <w:rPr>
                <w:bCs/>
                <w:sz w:val="16"/>
                <w:szCs w:val="16"/>
              </w:rPr>
              <w:t>E: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6460D">
              <w:rPr>
                <w:rStyle w:val="Hiperpovezava"/>
                <w:bCs/>
                <w:sz w:val="16"/>
                <w:szCs w:val="16"/>
                <w:u w:val="none"/>
              </w:rPr>
              <w:t xml:space="preserve"> </w:t>
            </w:r>
            <w:hyperlink r:id="rId6" w:history="1">
              <w:r w:rsidRPr="0006460D">
                <w:rPr>
                  <w:rStyle w:val="Hiperpovezava"/>
                  <w:bCs/>
                  <w:sz w:val="16"/>
                  <w:szCs w:val="16"/>
                  <w:u w:val="none"/>
                </w:rPr>
                <w:t>joze.prah@amis.net</w:t>
              </w:r>
            </w:hyperlink>
            <w:r>
              <w:rPr>
                <w:rStyle w:val="Hiperpovezava"/>
                <w:bCs/>
                <w:sz w:val="16"/>
                <w:szCs w:val="16"/>
                <w:u w:val="none"/>
              </w:rPr>
              <w:t>,</w:t>
            </w:r>
            <w:r>
              <w:rPr>
                <w:rStyle w:val="Hiperpovezava"/>
                <w:bCs/>
                <w:sz w:val="16"/>
                <w:szCs w:val="16"/>
              </w:rPr>
              <w:t xml:space="preserve"> </w:t>
            </w:r>
            <w:hyperlink r:id="rId7" w:history="1">
              <w:r w:rsidRPr="00E95203">
                <w:rPr>
                  <w:rStyle w:val="Hiperpovezava"/>
                  <w:bCs/>
                  <w:sz w:val="16"/>
                  <w:szCs w:val="16"/>
                </w:rPr>
                <w:t>sonja.kostevc@gmail.com</w:t>
              </w:r>
            </w:hyperlink>
            <w:r>
              <w:rPr>
                <w:rStyle w:val="Hiperpovezava"/>
                <w:bCs/>
                <w:sz w:val="16"/>
                <w:szCs w:val="16"/>
              </w:rPr>
              <w:t xml:space="preserve"> </w:t>
            </w:r>
          </w:p>
        </w:tc>
      </w:tr>
    </w:tbl>
    <w:bookmarkEnd w:id="0"/>
    <w:p w14:paraId="1A8E6EF6" w14:textId="7E76C5A0"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14:paraId="65439334" w14:textId="77777777"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14:paraId="6C7328CD" w14:textId="20473C22"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</w:t>
      </w:r>
      <w:r w:rsidR="00293EB2">
        <w:rPr>
          <w:rFonts w:ascii="Garamond" w:hAnsi="Garamond"/>
          <w:b/>
        </w:rPr>
        <w:t>202</w:t>
      </w:r>
      <w:r w:rsidR="00225C08">
        <w:rPr>
          <w:rFonts w:ascii="Garamond" w:hAnsi="Garamond"/>
          <w:b/>
        </w:rPr>
        <w:t>3</w:t>
      </w:r>
    </w:p>
    <w:p w14:paraId="760F4F6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14:paraId="4466DCA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14:paraId="392C5E7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14:paraId="7630ECF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14:paraId="4DFFDB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14:paraId="6BA61533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14:paraId="4FDF48FE" w14:textId="77777777"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14:paraId="44001E07" w14:textId="77777777" w:rsidR="00B331A9" w:rsidRPr="00225C08" w:rsidRDefault="00B331A9" w:rsidP="00A414B0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t>KATAGORIJA A</w:t>
      </w:r>
      <w:r w:rsidR="006B134F" w:rsidRPr="00225C08">
        <w:rPr>
          <w:rFonts w:ascii="Garamond" w:hAnsi="Garamond"/>
          <w:b/>
          <w:u w:val="single"/>
        </w:rPr>
        <w:t xml:space="preserve">              </w:t>
      </w:r>
      <w:r w:rsidR="006B134F" w:rsidRPr="00225C08">
        <w:rPr>
          <w:rFonts w:ascii="Garamond" w:hAnsi="Garamond"/>
          <w:b/>
          <w:u w:val="single"/>
        </w:rPr>
        <w:tab/>
        <w:t>SVET OKOLJA NA ZASAVSKI PLANINSKI POTI</w:t>
      </w:r>
    </w:p>
    <w:p w14:paraId="538CBFA5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9A0F342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EA10E6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B2870B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2F393F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5580B5A3" w14:textId="77777777"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45C5038F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3226718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7DDDCBA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5698424" w14:textId="77777777"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14:paraId="1BFF383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291D49D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3A7649F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27CC109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AA528C0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D193AE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1BF63C2A" w14:textId="77777777" w:rsidR="00B331A9" w:rsidRPr="00225C08" w:rsidRDefault="00B331A9" w:rsidP="00B331A9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lastRenderedPageBreak/>
        <w:t>KATAGORIJA B</w:t>
      </w:r>
      <w:r w:rsidR="006B134F" w:rsidRPr="00225C08">
        <w:rPr>
          <w:rFonts w:ascii="Garamond" w:hAnsi="Garamond"/>
          <w:b/>
          <w:u w:val="single"/>
        </w:rPr>
        <w:t xml:space="preserve">   ČLOVEK, POHODNIK, POPOTNIK, …NA ZASAVSKI PLANINSKI POTI</w:t>
      </w:r>
    </w:p>
    <w:p w14:paraId="506ED539" w14:textId="77777777"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14:paraId="46F6CDD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5446F2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69EDA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CF3DD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0844BF4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E62AA3A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2A29641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0F0905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7DEC5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83992C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3C1CD0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CE2E6A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7B8349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70C76C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ABF202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0AB26D24" w14:textId="77777777" w:rsidR="00B331A9" w:rsidRPr="00225C08" w:rsidRDefault="00B331A9" w:rsidP="00B331A9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t>KATAGORIJA C</w:t>
      </w:r>
      <w:r w:rsidR="006B134F" w:rsidRPr="00225C08">
        <w:rPr>
          <w:rFonts w:ascii="Garamond" w:hAnsi="Garamond"/>
          <w:b/>
          <w:u w:val="single"/>
        </w:rPr>
        <w:t xml:space="preserve">   PLANINSKE POSTOJANKE NA ZASAVSKI PLANINSKI POTI</w:t>
      </w:r>
    </w:p>
    <w:p w14:paraId="1622ABC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4B2397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F65BCD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D094629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7D5817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4D5762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C224C3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AD2039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35E0812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00C6E7EC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9BBF1C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A37E74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DAFFDE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3AD98A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15C749E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B6914BC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68139CEF" w14:textId="77777777" w:rsidR="00293EB2" w:rsidRPr="00225C08" w:rsidRDefault="00293EB2" w:rsidP="00293E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5C08">
        <w:rPr>
          <w:rFonts w:ascii="Garamond" w:hAnsi="Garamond"/>
          <w:b/>
          <w:u w:val="single"/>
        </w:rPr>
        <w:t xml:space="preserve">KATAGORIJA D   </w:t>
      </w:r>
      <w:r w:rsidRPr="00225C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STAROSTNA KATEGORIJA DO 15 LET (zajema A, B, C) </w:t>
      </w:r>
    </w:p>
    <w:p w14:paraId="031D6797" w14:textId="537862A7" w:rsidR="00293EB2" w:rsidRDefault="00293EB2" w:rsidP="00293EB2">
      <w:pPr>
        <w:spacing w:before="120" w:after="120" w:line="360" w:lineRule="auto"/>
        <w:rPr>
          <w:rFonts w:ascii="Garamond" w:hAnsi="Garamond"/>
        </w:rPr>
      </w:pPr>
    </w:p>
    <w:p w14:paraId="1A1BCB06" w14:textId="66A18A3C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37485D61" w14:textId="281CEC7C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E33258E" w14:textId="1EB2545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B34B830" w14:textId="1DB9B215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708AF029" w14:textId="44056D57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D2C5639" w14:textId="24CE4D8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48F48FF7" w14:textId="0353EFBA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 xml:space="preserve">  Naslov, lokacija in leto nastanka:______________________________________________</w:t>
      </w:r>
    </w:p>
    <w:p w14:paraId="6943C69A" w14:textId="06C6D3F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826F3E9" w14:textId="7FCCC473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968160D" w14:textId="7F9BC9A0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6922B37B" w14:textId="3BD5CA08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734C6FD0" w14:textId="67A92C02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566A819C" w14:textId="35B520BB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4EFB3209" w14:textId="7A7E449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5BB607C" w14:textId="795C48C1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196B75C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14:paraId="4A91BF49" w14:textId="77777777"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14:paraId="5464409D" w14:textId="77777777"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14:paraId="250FB2DC" w14:textId="77777777"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14:paraId="664D6402" w14:textId="77777777"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14:paraId="53D8E716" w14:textId="29D68A0C" w:rsidR="002957F1" w:rsidRDefault="00A414B0" w:rsidP="00225C08">
      <w:pPr>
        <w:spacing w:before="120" w:after="120"/>
        <w:jc w:val="right"/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2128"/>
    <w:multiLevelType w:val="hybridMultilevel"/>
    <w:tmpl w:val="092C1E1A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C6088"/>
    <w:multiLevelType w:val="hybridMultilevel"/>
    <w:tmpl w:val="FEB2B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569D"/>
    <w:multiLevelType w:val="hybridMultilevel"/>
    <w:tmpl w:val="2E503FC0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00EE"/>
    <w:multiLevelType w:val="hybridMultilevel"/>
    <w:tmpl w:val="4A0E5C04"/>
    <w:lvl w:ilvl="0" w:tplc="E8022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D"/>
    <w:rsid w:val="00033C6F"/>
    <w:rsid w:val="00077E88"/>
    <w:rsid w:val="000975A7"/>
    <w:rsid w:val="00225C08"/>
    <w:rsid w:val="00293EB2"/>
    <w:rsid w:val="002A2841"/>
    <w:rsid w:val="00327DC4"/>
    <w:rsid w:val="00437CEA"/>
    <w:rsid w:val="004B25D2"/>
    <w:rsid w:val="00544D96"/>
    <w:rsid w:val="00546F36"/>
    <w:rsid w:val="006B134F"/>
    <w:rsid w:val="00812C3B"/>
    <w:rsid w:val="00847EF6"/>
    <w:rsid w:val="00A414B0"/>
    <w:rsid w:val="00AA6EDE"/>
    <w:rsid w:val="00AB00E9"/>
    <w:rsid w:val="00B331A9"/>
    <w:rsid w:val="00B41C24"/>
    <w:rsid w:val="00C96314"/>
    <w:rsid w:val="00D42516"/>
    <w:rsid w:val="00DA23F3"/>
    <w:rsid w:val="00ED140E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355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22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koste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Urednik Dolenjski list</cp:lastModifiedBy>
  <cp:revision>2</cp:revision>
  <cp:lastPrinted>2018-09-02T06:17:00Z</cp:lastPrinted>
  <dcterms:created xsi:type="dcterms:W3CDTF">2023-01-19T09:29:00Z</dcterms:created>
  <dcterms:modified xsi:type="dcterms:W3CDTF">2023-01-19T09:29:00Z</dcterms:modified>
</cp:coreProperties>
</file>