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6E" w:rsidRDefault="00C51C6E" w:rsidP="00C51C6E">
      <w:pPr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>
        <w:rPr>
          <w:b/>
          <w:color w:val="0070C0"/>
          <w:sz w:val="32"/>
          <w:szCs w:val="32"/>
        </w:rPr>
        <w:t xml:space="preserve">Zloženka </w:t>
      </w:r>
    </w:p>
    <w:p w:rsidR="00C51C6E" w:rsidRDefault="00C51C6E" w:rsidP="00C51C6E">
      <w:pPr>
        <w:jc w:val="center"/>
        <w:rPr>
          <w:b/>
          <w:color w:val="0070C0"/>
          <w:sz w:val="32"/>
          <w:szCs w:val="32"/>
        </w:rPr>
      </w:pPr>
      <w:r w:rsidRPr="003F5E42">
        <w:rPr>
          <w:b/>
          <w:noProof/>
          <w:color w:val="0070C0"/>
          <w:sz w:val="32"/>
          <w:szCs w:val="32"/>
          <w:lang w:eastAsia="sl-SI"/>
        </w:rPr>
        <w:drawing>
          <wp:inline distT="0" distB="0" distL="0" distR="0" wp14:anchorId="132C5568" wp14:editId="26D523AA">
            <wp:extent cx="323850" cy="381796"/>
            <wp:effectExtent l="0" t="0" r="0" b="0"/>
            <wp:docPr id="1" name="Slika 1" descr="C:\Users\njerman\Documents\AA_Nataša JR_občina\LOGO_GRB\GRB_obcina_zagor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jerman\Documents\AA_Nataša JR_občina\LOGO_GRB\GRB_obcina_zagor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1" cy="38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6E" w:rsidRDefault="00C51C6E" w:rsidP="00C51C6E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PRAZNIK OBČINE ZAGORJE OB SAVI 2021</w:t>
      </w:r>
    </w:p>
    <w:p w:rsidR="00C51C6E" w:rsidRPr="00F83487" w:rsidRDefault="00C51C6E" w:rsidP="00C51C6E">
      <w:pPr>
        <w:jc w:val="center"/>
        <w:rPr>
          <w:b/>
          <w:color w:val="0070C0"/>
        </w:rPr>
      </w:pPr>
    </w:p>
    <w:tbl>
      <w:tblPr>
        <w:tblStyle w:val="Tabelamrea"/>
        <w:tblpPr w:leftFromText="141" w:rightFromText="141" w:vertAnchor="text" w:tblpX="-431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3118"/>
        <w:gridCol w:w="2694"/>
        <w:gridCol w:w="2268"/>
        <w:gridCol w:w="1701"/>
        <w:gridCol w:w="1842"/>
      </w:tblGrid>
      <w:tr w:rsidR="00C51C6E" w:rsidRPr="00F83487" w:rsidTr="006C440B">
        <w:tc>
          <w:tcPr>
            <w:tcW w:w="988" w:type="dxa"/>
          </w:tcPr>
          <w:p w:rsidR="00C51C6E" w:rsidRPr="00F83487" w:rsidRDefault="00C51C6E" w:rsidP="006C440B">
            <w:pPr>
              <w:rPr>
                <w:color w:val="0070C0"/>
              </w:rPr>
            </w:pPr>
            <w:r w:rsidRPr="00F83487">
              <w:rPr>
                <w:color w:val="0070C0"/>
              </w:rPr>
              <w:t>Datum</w:t>
            </w:r>
          </w:p>
        </w:tc>
        <w:tc>
          <w:tcPr>
            <w:tcW w:w="1134" w:type="dxa"/>
          </w:tcPr>
          <w:p w:rsidR="00C51C6E" w:rsidRPr="00F83487" w:rsidRDefault="00C51C6E" w:rsidP="006C440B">
            <w:pPr>
              <w:rPr>
                <w:color w:val="0070C0"/>
              </w:rPr>
            </w:pPr>
            <w:r w:rsidRPr="00F83487">
              <w:rPr>
                <w:color w:val="0070C0"/>
              </w:rPr>
              <w:t>Dan</w:t>
            </w:r>
          </w:p>
        </w:tc>
        <w:tc>
          <w:tcPr>
            <w:tcW w:w="992" w:type="dxa"/>
          </w:tcPr>
          <w:p w:rsidR="00C51C6E" w:rsidRPr="00F83487" w:rsidRDefault="00C51C6E" w:rsidP="006C440B">
            <w:pPr>
              <w:rPr>
                <w:color w:val="0070C0"/>
              </w:rPr>
            </w:pPr>
            <w:r w:rsidRPr="00F83487">
              <w:rPr>
                <w:color w:val="0070C0"/>
              </w:rPr>
              <w:t>Ura</w:t>
            </w:r>
          </w:p>
        </w:tc>
        <w:tc>
          <w:tcPr>
            <w:tcW w:w="3118" w:type="dxa"/>
          </w:tcPr>
          <w:p w:rsidR="00C51C6E" w:rsidRPr="00F83487" w:rsidRDefault="00C51C6E" w:rsidP="006C440B">
            <w:pPr>
              <w:rPr>
                <w:color w:val="0070C0"/>
              </w:rPr>
            </w:pPr>
            <w:r w:rsidRPr="00F83487">
              <w:rPr>
                <w:color w:val="0070C0"/>
              </w:rPr>
              <w:t>Dogodek/Prireditev</w:t>
            </w:r>
          </w:p>
        </w:tc>
        <w:tc>
          <w:tcPr>
            <w:tcW w:w="2694" w:type="dxa"/>
          </w:tcPr>
          <w:p w:rsidR="00C51C6E" w:rsidRPr="00F83487" w:rsidRDefault="00C51C6E" w:rsidP="006C440B">
            <w:pPr>
              <w:rPr>
                <w:color w:val="0070C0"/>
              </w:rPr>
            </w:pPr>
            <w:r w:rsidRPr="00F83487">
              <w:rPr>
                <w:color w:val="0070C0"/>
              </w:rPr>
              <w:t>Kraj/Lokacija</w:t>
            </w:r>
          </w:p>
        </w:tc>
        <w:tc>
          <w:tcPr>
            <w:tcW w:w="2268" w:type="dxa"/>
          </w:tcPr>
          <w:p w:rsidR="00C51C6E" w:rsidRPr="00F83487" w:rsidRDefault="00C51C6E" w:rsidP="006C440B">
            <w:pPr>
              <w:rPr>
                <w:color w:val="0070C0"/>
              </w:rPr>
            </w:pPr>
            <w:r w:rsidRPr="00F83487">
              <w:rPr>
                <w:color w:val="0070C0"/>
              </w:rPr>
              <w:t>Organizator</w:t>
            </w:r>
          </w:p>
        </w:tc>
        <w:tc>
          <w:tcPr>
            <w:tcW w:w="1701" w:type="dxa"/>
          </w:tcPr>
          <w:p w:rsidR="00C51C6E" w:rsidRDefault="00C51C6E" w:rsidP="006C440B">
            <w:pPr>
              <w:rPr>
                <w:color w:val="0070C0"/>
              </w:rPr>
            </w:pPr>
            <w:r w:rsidRPr="00F83487">
              <w:rPr>
                <w:color w:val="0070C0"/>
              </w:rPr>
              <w:t>Vstopnina</w:t>
            </w:r>
            <w:r>
              <w:rPr>
                <w:color w:val="0070C0"/>
              </w:rPr>
              <w:t xml:space="preserve"> (da/ne)</w:t>
            </w:r>
          </w:p>
          <w:p w:rsidR="00C51C6E" w:rsidRPr="00F83487" w:rsidRDefault="00C51C6E" w:rsidP="006C440B">
            <w:pPr>
              <w:rPr>
                <w:color w:val="0070C0"/>
              </w:rPr>
            </w:pPr>
          </w:p>
        </w:tc>
        <w:tc>
          <w:tcPr>
            <w:tcW w:w="1842" w:type="dxa"/>
          </w:tcPr>
          <w:p w:rsidR="00C51C6E" w:rsidRDefault="00C51C6E" w:rsidP="006C440B">
            <w:pPr>
              <w:rPr>
                <w:color w:val="0070C0"/>
              </w:rPr>
            </w:pPr>
            <w:r w:rsidRPr="00F83487">
              <w:rPr>
                <w:color w:val="0070C0"/>
              </w:rPr>
              <w:t>Prijave in info</w:t>
            </w:r>
          </w:p>
          <w:p w:rsidR="00C51C6E" w:rsidRPr="00F83487" w:rsidRDefault="00C51C6E" w:rsidP="006C440B">
            <w:pPr>
              <w:rPr>
                <w:color w:val="0070C0"/>
              </w:rPr>
            </w:pPr>
            <w:r>
              <w:rPr>
                <w:color w:val="0070C0"/>
              </w:rPr>
              <w:t>(navedite  e-naslov ali spletno stran)</w:t>
            </w:r>
          </w:p>
        </w:tc>
      </w:tr>
      <w:tr w:rsidR="00C51C6E" w:rsidRPr="00F83487" w:rsidTr="006C440B">
        <w:tc>
          <w:tcPr>
            <w:tcW w:w="98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13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99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311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69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26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701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84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</w:tr>
      <w:tr w:rsidR="00C51C6E" w:rsidRPr="00F83487" w:rsidTr="006C440B">
        <w:tc>
          <w:tcPr>
            <w:tcW w:w="98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13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99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311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69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26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701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84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</w:tr>
      <w:tr w:rsidR="00C51C6E" w:rsidRPr="00F83487" w:rsidTr="006C440B">
        <w:tc>
          <w:tcPr>
            <w:tcW w:w="98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13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99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311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69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26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701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84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</w:tr>
      <w:tr w:rsidR="00C51C6E" w:rsidRPr="00F83487" w:rsidTr="006C440B">
        <w:tc>
          <w:tcPr>
            <w:tcW w:w="98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13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99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311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69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26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701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84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</w:tr>
      <w:tr w:rsidR="00C51C6E" w:rsidRPr="00F83487" w:rsidTr="006C440B">
        <w:tc>
          <w:tcPr>
            <w:tcW w:w="98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13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99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311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69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26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701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84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</w:tr>
      <w:tr w:rsidR="00C51C6E" w:rsidRPr="00F83487" w:rsidTr="006C440B">
        <w:tc>
          <w:tcPr>
            <w:tcW w:w="98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13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99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311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69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26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701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84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</w:tr>
      <w:tr w:rsidR="00C51C6E" w:rsidRPr="00F83487" w:rsidTr="006C440B">
        <w:tc>
          <w:tcPr>
            <w:tcW w:w="98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13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99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311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69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26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701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84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</w:tr>
      <w:tr w:rsidR="00C51C6E" w:rsidRPr="00F83487" w:rsidTr="006C440B">
        <w:tc>
          <w:tcPr>
            <w:tcW w:w="98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13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99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311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69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26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701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84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</w:tr>
      <w:tr w:rsidR="00C51C6E" w:rsidRPr="00F83487" w:rsidTr="006C440B">
        <w:tc>
          <w:tcPr>
            <w:tcW w:w="98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13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99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311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694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2268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701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  <w:tc>
          <w:tcPr>
            <w:tcW w:w="1842" w:type="dxa"/>
          </w:tcPr>
          <w:p w:rsidR="00C51C6E" w:rsidRPr="00F83487" w:rsidRDefault="00C51C6E" w:rsidP="00C51C6E">
            <w:pPr>
              <w:spacing w:line="480" w:lineRule="auto"/>
              <w:rPr>
                <w:color w:val="0070C0"/>
              </w:rPr>
            </w:pPr>
          </w:p>
        </w:tc>
      </w:tr>
    </w:tbl>
    <w:p w:rsidR="0008324E" w:rsidRDefault="003C2069"/>
    <w:sectPr w:rsidR="0008324E" w:rsidSect="001925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1453"/>
    <w:multiLevelType w:val="hybridMultilevel"/>
    <w:tmpl w:val="78E2FA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A5FA7"/>
    <w:multiLevelType w:val="hybridMultilevel"/>
    <w:tmpl w:val="95B4A5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D6891"/>
    <w:multiLevelType w:val="hybridMultilevel"/>
    <w:tmpl w:val="6FFE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E18"/>
    <w:multiLevelType w:val="hybridMultilevel"/>
    <w:tmpl w:val="FB7098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6E"/>
    <w:rsid w:val="00327779"/>
    <w:rsid w:val="003C2069"/>
    <w:rsid w:val="00C51C6E"/>
    <w:rsid w:val="00D93328"/>
    <w:rsid w:val="00F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6ED34-AB64-4811-9009-DD774516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1C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51C6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1C6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51C6E"/>
    <w:pPr>
      <w:ind w:left="720"/>
      <w:contextualSpacing/>
    </w:pPr>
  </w:style>
  <w:style w:type="paragraph" w:customStyle="1" w:styleId="Default">
    <w:name w:val="Default"/>
    <w:rsid w:val="00C51C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Jenko</dc:creator>
  <cp:keywords/>
  <dc:description/>
  <cp:lastModifiedBy>Urednik Dolenjski list</cp:lastModifiedBy>
  <cp:revision>2</cp:revision>
  <dcterms:created xsi:type="dcterms:W3CDTF">2022-05-19T07:25:00Z</dcterms:created>
  <dcterms:modified xsi:type="dcterms:W3CDTF">2022-05-19T07:25:00Z</dcterms:modified>
</cp:coreProperties>
</file>