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tblCellSpacing w:w="0" w:type="dxa"/>
        <w:tblCellMar>
          <w:top w:w="-15" w:type="dxa"/>
          <w:left w:w="-15" w:type="dxa"/>
          <w:bottom w:w="-15" w:type="dxa"/>
          <w:right w:w="-15" w:type="dxa"/>
        </w:tblCellMar>
        <w:tblLook w:val="04A0" w:firstRow="1" w:lastRow="0" w:firstColumn="1" w:lastColumn="0" w:noHBand="0" w:noVBand="1"/>
      </w:tblPr>
      <w:tblGrid>
        <w:gridCol w:w="9750"/>
      </w:tblGrid>
      <w:tr w:rsidR="00F40DBC" w:rsidRPr="001E4764" w14:paraId="2185A35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40518F" w14:textId="77777777" w:rsidR="00F40DBC" w:rsidRPr="001E4764" w:rsidRDefault="00936F66" w:rsidP="003113A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47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Šifrant H - Kmetijske kulture</w:t>
            </w:r>
            <w:r w:rsidRPr="001E476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1E4764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</w:tr>
    </w:tbl>
    <w:p w14:paraId="1ED7B931" w14:textId="77777777" w:rsidR="00F40DBC" w:rsidRPr="001E4764" w:rsidRDefault="00F40DBC">
      <w:pPr>
        <w:rPr>
          <w:rFonts w:eastAsia="Times New Roman"/>
        </w:rPr>
      </w:pPr>
    </w:p>
    <w:tbl>
      <w:tblPr>
        <w:tblStyle w:val="Tabelamrea"/>
        <w:tblW w:w="7192" w:type="dxa"/>
        <w:tblLook w:val="01E0" w:firstRow="1" w:lastRow="1" w:firstColumn="1" w:lastColumn="1" w:noHBand="0" w:noVBand="0"/>
      </w:tblPr>
      <w:tblGrid>
        <w:gridCol w:w="1052"/>
        <w:gridCol w:w="4857"/>
        <w:gridCol w:w="1283"/>
      </w:tblGrid>
      <w:tr w:rsidR="00EC1EC1" w:rsidRPr="003113A2" w14:paraId="5D21C6F6" w14:textId="77777777" w:rsidTr="00EC1EC1"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840F3" w14:textId="77777777" w:rsidR="00090EF0" w:rsidRPr="003113A2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Šifra</w:t>
            </w:r>
          </w:p>
        </w:tc>
        <w:tc>
          <w:tcPr>
            <w:tcW w:w="5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0944C" w14:textId="77777777" w:rsidR="00090EF0" w:rsidRPr="003113A2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Skupine in vrste kmetijskih pridelkov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628A3" w14:textId="77777777" w:rsidR="00090EF0" w:rsidRPr="003113A2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Cena (EUR/kg, EUR/kos)</w:t>
            </w:r>
          </w:p>
        </w:tc>
      </w:tr>
      <w:tr w:rsidR="00EC1EC1" w:rsidRPr="003113A2" w14:paraId="3024FF26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AABB9" w14:textId="77777777" w:rsidR="0075789D" w:rsidRPr="003113A2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AC8AD" w14:textId="77777777" w:rsidR="0075789D" w:rsidRPr="003113A2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1610C" w14:textId="77777777" w:rsidR="0075789D" w:rsidRPr="003113A2" w:rsidRDefault="0075789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0D9F5F3B" w14:textId="77777777" w:rsidTr="004F40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  <w:hideMark/>
          </w:tcPr>
          <w:p w14:paraId="165D1CF7" w14:textId="77777777" w:rsidR="00F40DBC" w:rsidRPr="003113A2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11000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  <w:hideMark/>
          </w:tcPr>
          <w:p w14:paraId="0D2CE023" w14:textId="77777777" w:rsidR="00F40DBC" w:rsidRPr="003113A2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ŽITA</w:t>
            </w:r>
          </w:p>
        </w:tc>
      </w:tr>
      <w:tr w:rsidR="00EC1EC1" w:rsidRPr="003113A2" w14:paraId="516A81E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51CF9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53B5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PŠENICA MERKANTILNA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1A1D6" w14:textId="77777777" w:rsidR="00090EF0" w:rsidRPr="003113A2" w:rsidRDefault="00090EF0" w:rsidP="00EA55D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DC6DDE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68216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979E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6931F" w14:textId="77777777" w:rsidR="00090EF0" w:rsidRPr="003113A2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255569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CF33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B534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PIRA</w:t>
            </w:r>
            <w:r w:rsidR="00F96BBE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F96BBE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6C3E1" w14:textId="77777777" w:rsidR="00090EF0" w:rsidRPr="003113A2" w:rsidRDefault="00090EF0" w:rsidP="00F96BB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AD852F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7E67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1A751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AJDA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CB5D4" w14:textId="77777777" w:rsidR="00090EF0" w:rsidRPr="003113A2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65DD9E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3BC79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259A1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KORUZA V ZRNJU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55013" w14:textId="77777777" w:rsidR="00090EF0" w:rsidRPr="003113A2" w:rsidRDefault="00090EF0" w:rsidP="006433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31EB2D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CFCBC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88A45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TRITICALE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D47F7" w14:textId="77777777" w:rsidR="00090EF0" w:rsidRPr="003113A2" w:rsidRDefault="00090EF0" w:rsidP="00B82F2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987AD3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F88FE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75C8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OVES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58262" w14:textId="77777777" w:rsidR="00090EF0" w:rsidRPr="003113A2" w:rsidRDefault="00090EF0" w:rsidP="00A7303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5D3785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BDE2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5941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JEČMEN OZIMNI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E4897" w14:textId="77777777" w:rsidR="00090EF0" w:rsidRPr="003113A2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6D66C8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D416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3006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PROSO</w:t>
            </w:r>
            <w:r w:rsidR="00320F59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320F59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37684" w14:textId="77777777" w:rsidR="00090EF0" w:rsidRPr="003113A2" w:rsidRDefault="00090EF0" w:rsidP="009969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2451A9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EA1A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5C745D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DRUGA ŽITA, MEŠANICE ŽIT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8CE75" w14:textId="77777777" w:rsidR="00090EF0" w:rsidRPr="003113A2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8BBB4D3" w14:textId="77777777" w:rsidTr="004F40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  <w:hideMark/>
          </w:tcPr>
          <w:p w14:paraId="701A2CFB" w14:textId="77777777" w:rsidR="00F40DBC" w:rsidRPr="003113A2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12000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</w:tcPr>
          <w:p w14:paraId="373C8B60" w14:textId="77777777" w:rsidR="00F40DBC" w:rsidRPr="003113A2" w:rsidRDefault="00F40DB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02B1CA2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4B90D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BFC9D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SONČNICE</w:t>
            </w:r>
            <w:r w:rsidR="00856EA1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56EA1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70B85" w14:textId="77777777" w:rsidR="00090EF0" w:rsidRPr="003113A2" w:rsidRDefault="00090EF0" w:rsidP="0015040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02D1D6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5160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AFEE9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BUČE - SUHO SEME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1FE7F" w14:textId="77777777" w:rsidR="00090EF0" w:rsidRPr="003113A2" w:rsidRDefault="00090EF0" w:rsidP="00353B1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5F0E8C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CE25B9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A2F94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OLJNA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026E5" w14:textId="77777777" w:rsidR="00090EF0" w:rsidRPr="003113A2" w:rsidRDefault="00090EF0" w:rsidP="004E5A3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4EB472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EB5A5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B39E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85CC2" w14:textId="77777777" w:rsidR="00090EF0" w:rsidRPr="003113A2" w:rsidRDefault="00090EF0" w:rsidP="0028521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1BF585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5AAB6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2F88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SLADKORNA PESA</w:t>
            </w:r>
            <w:r w:rsidR="00426B79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426B79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47EBF" w14:textId="77777777" w:rsidR="00090EF0" w:rsidRPr="003113A2" w:rsidRDefault="00090EF0" w:rsidP="00FB75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739B81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C5A9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B548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HMELJ (PRIDELAVA)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68F71" w14:textId="77777777" w:rsidR="00090EF0" w:rsidRPr="003113A2" w:rsidRDefault="00090EF0" w:rsidP="0035401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D84880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7521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54E7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HMELJ (NOVI NASAD - A CERTIFIKAT)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00CB7" w14:textId="77777777" w:rsidR="00090EF0" w:rsidRPr="003113A2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3A4872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302D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159A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88008" w14:textId="77777777" w:rsidR="00090EF0" w:rsidRPr="003113A2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C8CF6F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0B6C2" w14:textId="77777777" w:rsidR="00A44BD1" w:rsidRPr="003113A2" w:rsidRDefault="00A44BD1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00C0A" w14:textId="77777777" w:rsidR="00A44BD1" w:rsidRPr="003113A2" w:rsidRDefault="00A44BD1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KONOPLJA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AB420" w14:textId="77777777" w:rsidR="00A44BD1" w:rsidRPr="003113A2" w:rsidRDefault="00A44BD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6C700D8" w14:textId="77777777" w:rsidTr="004F40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  <w:hideMark/>
          </w:tcPr>
          <w:p w14:paraId="56EAEBD8" w14:textId="77777777" w:rsidR="00F40DBC" w:rsidRPr="003113A2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13000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</w:tcPr>
          <w:p w14:paraId="0D66AB51" w14:textId="77777777" w:rsidR="00F40DBC" w:rsidRPr="003113A2" w:rsidRDefault="00F40DB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05CDD52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81DB6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88E49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POZNI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73EB7" w14:textId="77777777" w:rsidR="00090EF0" w:rsidRPr="003113A2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BF0613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76833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5525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ZGODNJI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54120" w14:textId="77777777" w:rsidR="00090EF0" w:rsidRPr="003113A2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D7DB05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D2BF3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C0E5A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FIŽOL V ZRNJU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F5CF3" w14:textId="77777777" w:rsidR="00090EF0" w:rsidRPr="003113A2" w:rsidRDefault="00090EF0" w:rsidP="00683E2C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AB6192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2E030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F382C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FIŽOL STROČJI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AECAA" w14:textId="77777777" w:rsidR="00090EF0" w:rsidRPr="003113A2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3D61C9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121B3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6B32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GRAH SVEŽ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3EB49" w14:textId="77777777" w:rsidR="00090EF0" w:rsidRPr="003113A2" w:rsidRDefault="00090EF0" w:rsidP="00467CE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F81121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4D614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5A0B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ČEBULA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2A7EC" w14:textId="77777777" w:rsidR="00090EF0" w:rsidRPr="003113A2" w:rsidRDefault="00090EF0" w:rsidP="00FE149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5381DE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F6129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F17D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ŠALOTKA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28AEA" w14:textId="77777777" w:rsidR="00090EF0" w:rsidRPr="003113A2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721EAF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11505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02754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ČESEN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17211" w14:textId="77777777" w:rsidR="00090EF0" w:rsidRPr="003113A2" w:rsidRDefault="00090EF0" w:rsidP="0039367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24F9AC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0CC9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4BCA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634AE" w14:textId="77777777" w:rsidR="00090EF0" w:rsidRPr="003113A2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1D91E2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28F06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5D03E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ZELJE - BELO POZNO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2A60C" w14:textId="77777777" w:rsidR="00090EF0" w:rsidRPr="003113A2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7B7A02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6D1DA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D728F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KITAJSKO ZELJE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0B40A" w14:textId="77777777" w:rsidR="00090EF0" w:rsidRPr="003113A2" w:rsidRDefault="00090EF0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E88BC3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8AF33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5EAA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6F7AF" w14:textId="77777777" w:rsidR="00090EF0" w:rsidRPr="003113A2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0A50A9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9099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25CA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ZELJE - BELO ZGODNJE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9F267" w14:textId="77777777" w:rsidR="00090EF0" w:rsidRPr="003113A2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8E9E43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362DF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4EB10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ZELJE - RDEČE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AADC9" w14:textId="77777777" w:rsidR="00090EF0" w:rsidRPr="003113A2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C1644C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4F6E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115D1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RDEČA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EF692" w14:textId="77777777" w:rsidR="00090EF0" w:rsidRPr="003113A2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67A73D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9B5B3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C7656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CVETAČA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480B4" w14:textId="77777777" w:rsidR="00090EF0" w:rsidRPr="003113A2" w:rsidRDefault="00090EF0" w:rsidP="007A3E4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87594C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A3800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32361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BROKOLI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10FBC" w14:textId="77777777" w:rsidR="00090EF0" w:rsidRPr="003113A2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7AFB88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9B5AA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B220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ŠPARGLJI - ZELENI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48C1B" w14:textId="77777777" w:rsidR="00090EF0" w:rsidRPr="003113A2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CD48E3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61EC1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6AF8C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BRSTIČNI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97B1A" w14:textId="77777777" w:rsidR="00090EF0" w:rsidRPr="003113A2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2B46AB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0412D" w14:textId="77777777"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lastRenderedPageBreak/>
              <w:t>13094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11E7D" w14:textId="77777777"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KOLERABICA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B4B4C" w14:textId="77777777" w:rsidR="007A2482" w:rsidRPr="003113A2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EFF350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DD81A" w14:textId="77777777"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82228" w14:textId="77777777"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KORENČEK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321A8" w14:textId="77777777" w:rsidR="007A2482" w:rsidRPr="003113A2" w:rsidRDefault="007A2482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BE9630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1FEEB" w14:textId="77777777"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D721C" w14:textId="77777777"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PETERŠILJ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F75DC" w14:textId="77777777" w:rsidR="007A2482" w:rsidRPr="003113A2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89A4DD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89873" w14:textId="77777777"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D4153" w14:textId="77777777"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PARADIŽNIK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00D48" w14:textId="77777777" w:rsidR="007A2482" w:rsidRPr="003113A2" w:rsidRDefault="007A2482" w:rsidP="00467C5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E3AE35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9CE6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1462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JAJČEVEC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DFBA0" w14:textId="77777777" w:rsidR="00D7692F" w:rsidRPr="003113A2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1F2F58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085F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0ADF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PAPRIKA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E0CEF" w14:textId="77777777" w:rsidR="00D7692F" w:rsidRPr="003113A2" w:rsidRDefault="00D7692F" w:rsidP="00704A4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BCA7DF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1370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9916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B6E7C" w14:textId="77777777" w:rsidR="00D7692F" w:rsidRPr="003113A2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660DFF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01EF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0AB4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MOTOVILEC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8339E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0238F7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B9BC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3235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SOLATA - ENDIVJA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F8D7B" w14:textId="77777777" w:rsidR="00D7692F" w:rsidRPr="003113A2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07EA91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36B5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AFCA0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A3135" w14:textId="77777777" w:rsidR="00D7692F" w:rsidRPr="003113A2" w:rsidRDefault="00D7692F" w:rsidP="00EA557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D1D7B3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A252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154A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KUMARE - SOLATNE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8E607" w14:textId="77777777" w:rsidR="00D7692F" w:rsidRPr="003113A2" w:rsidRDefault="00D7692F" w:rsidP="006C29D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7A04F4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C398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6EBD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KUMARE ZA VLAGANJE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393F7" w14:textId="77777777" w:rsidR="00D7692F" w:rsidRPr="003113A2" w:rsidRDefault="00D7692F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321BF8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E743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D53F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BUČKE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A4F52" w14:textId="77777777" w:rsidR="00D7692F" w:rsidRPr="003113A2" w:rsidRDefault="00D7692F" w:rsidP="00B44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BFBE52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E57F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2881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LUBENICE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C761D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7442A6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26F2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FA8C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MELONE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B94B2" w14:textId="77777777" w:rsidR="00D7692F" w:rsidRPr="003113A2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CC9D6F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CBFE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FA3FF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ŠPINAČA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46169" w14:textId="77777777" w:rsidR="00D7692F" w:rsidRPr="003113A2" w:rsidRDefault="00D7692F" w:rsidP="006B61D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2DA8B2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84F5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9A56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BLITVA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A9172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30C36A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9D8C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DE9D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ŠPARGLJI (-BELI)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0A2A4" w14:textId="77777777" w:rsidR="00D7692F" w:rsidRPr="003113A2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BA10B45" w14:textId="77777777" w:rsidTr="004F40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  <w:hideMark/>
          </w:tcPr>
          <w:p w14:paraId="5698C283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13500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</w:tcPr>
          <w:p w14:paraId="3D6AF761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5ECA7F2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A376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C1C0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PŠENICA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BCF3F" w14:textId="77777777" w:rsidR="00D7692F" w:rsidRPr="003113A2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E6AC58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CB7C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371D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RŽ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2F415" w14:textId="77777777" w:rsidR="00D7692F" w:rsidRPr="003113A2" w:rsidRDefault="00D7692F" w:rsidP="0045798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4E6DED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9E99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2722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JEČMEN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26CDB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4115AE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0547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5626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OVES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DB97A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998069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94B1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2EF9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KORUZA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EA189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82F5F4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2D35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342D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AJDA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82AD0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F74698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802D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12051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19AD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OLJ. OGRŠČ.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F094B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62F8E1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012A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8E25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LANSB. ZMES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F201A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0A545E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BD45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EC7D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KRMNE 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5EEC1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C6950F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8201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4C6E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- SEM. NASADI</w:t>
            </w:r>
            <w:r w:rsidR="00284DAF" w:rsidRPr="003113A2">
              <w:rPr>
                <w:rFonts w:ascii="Arial" w:eastAsia="Times New Roman" w:hAnsi="Arial" w:cs="Arial"/>
              </w:rPr>
              <w:t xml:space="preserve">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FB255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CA2BBF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4687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7F79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- NASADI 100M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33B31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7D4EC2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2B60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EBBC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SL.PESE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7B8B0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4688FE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4D1E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4C80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TRAV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9C6B3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0A9F456" w14:textId="77777777" w:rsidTr="004F40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  <w:hideMark/>
          </w:tcPr>
          <w:p w14:paraId="6A665B33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14000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</w:tcPr>
          <w:p w14:paraId="73C5A724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64B0A16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F3C3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5F3E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KORUZNA SILAŽA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BD0A9" w14:textId="77777777" w:rsidR="00D7692F" w:rsidRPr="003113A2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B29D2D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2E087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6F78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GRAH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3928B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6B8378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B1F2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633B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BOB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9ED10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72C06F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7498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B9F5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SLADKA LUPINA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BF53D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D71AAD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326F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A9C4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A6C17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D5549F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2BC1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67F9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AB242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C64527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4821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EBC7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1D9FB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695235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C88B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63E2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REPICA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C5928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08ED6C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9388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9E21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45B49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68B2C6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3B47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011D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8B381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53120D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39C1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850C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KRMNO KORENJE</w:t>
            </w:r>
            <w:r w:rsidR="00C617AB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617AB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F0F0D" w14:textId="77777777" w:rsidR="00D7692F" w:rsidRPr="003113A2" w:rsidRDefault="00D7692F" w:rsidP="00A6279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A8335F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5BE0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72DC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PODZ. KOLERABA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38648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3ED34E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A65A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B7DF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STRNIŠČNA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CE1BF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2BFC56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2631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F806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GRAŠICA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CF715" w14:textId="77777777" w:rsidR="00D7692F" w:rsidRPr="003113A2" w:rsidRDefault="00D7692F" w:rsidP="006D6A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59CA68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050C6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8F12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BELA GORJUŠICA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75D8D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4B6A07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DDE70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lastRenderedPageBreak/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B622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SIREK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1487D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666824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7439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88E1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OLJNA REDKEV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09FFD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48D174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FCD2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F482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PITNIK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1112F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934872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4065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527B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SUDANSKA TRAVA</w:t>
            </w:r>
            <w:r w:rsidR="00864C65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1F3D9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4C15CF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329DC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C436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TRAJ. TRAV. - ENOKOS.</w:t>
            </w:r>
            <w:r w:rsidR="00864C65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35570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50ABDE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7465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1772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TRAJ. TRAV. - DVOKOS.</w:t>
            </w:r>
            <w:r w:rsidR="00864C65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5ECCF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2C51A8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3442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B00E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TRAJ. TRAV. - TRI IN VEČKOS.</w:t>
            </w:r>
            <w:r w:rsidR="00864C65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DC116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3D16D7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73CA0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DBDE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PAŠ. KOS. TRAVNIK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C7BAD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992A8C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080D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B641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TRAJN.PAŠNIK </w:t>
            </w:r>
            <w:r w:rsidR="00864C65" w:rsidRPr="003113A2">
              <w:rPr>
                <w:rFonts w:ascii="Arial" w:eastAsia="Times New Roman" w:hAnsi="Arial" w:cs="Arial"/>
              </w:rPr>
              <w:t>–</w:t>
            </w:r>
            <w:r w:rsidRPr="003113A2">
              <w:rPr>
                <w:rFonts w:ascii="Arial" w:eastAsia="Times New Roman" w:hAnsi="Arial" w:cs="Arial"/>
              </w:rPr>
              <w:t xml:space="preserve"> SVEŽE</w:t>
            </w:r>
            <w:r w:rsidR="00864C65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B91BC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2578A5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2693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BF57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PLANINSKI PAŠNIK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3D74D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C8A155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36F5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2615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TRAV. DETEL. MEŠ. (TDM)</w:t>
            </w:r>
            <w:r w:rsidR="008A3BFC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D74E3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843421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15B2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3025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DETEL. TRAV. MEŠ. (DTM)</w:t>
            </w:r>
            <w:r w:rsidR="008A3BFC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DCAA0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E12082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BC17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9491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DETELJA</w:t>
            </w:r>
            <w:r w:rsidR="008A3BFC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3113A2">
              <w:rPr>
                <w:rFonts w:ascii="Arial" w:eastAsia="Times New Roman" w:hAnsi="Arial" w:cs="Arial"/>
              </w:rPr>
              <w:t>zt</w:t>
            </w:r>
            <w:proofErr w:type="spellEnd"/>
            <w:r w:rsidR="008A3BFC" w:rsidRPr="003113A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60246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C80880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EA58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0966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LUCERNA</w:t>
            </w:r>
            <w:r w:rsidR="008A3BFC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64136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EC77A73" w14:textId="77777777" w:rsidTr="004F40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  <w:hideMark/>
          </w:tcPr>
          <w:p w14:paraId="19EEBB4D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20000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</w:tcPr>
          <w:p w14:paraId="76943523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3346811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155A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F091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JABOLKA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D482B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8B2797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3701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F7A7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JABOLKA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B1BB3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086EC2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AC97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3F77A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HRUŠKE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F1073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84187C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DC4D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4786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HRUŠKE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C6953" w14:textId="77777777" w:rsidR="00D7692F" w:rsidRPr="003113A2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8B7359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34D4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8E1D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BRESKVE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D5D75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3681AE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06EE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C37F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JABOLKA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CC040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08B9E4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D374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FA34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HRUŠKE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86D09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A9257B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2EEF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755C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ČEŠNJE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25C0E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261398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C882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1589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BRESKVE (NAMIZNE)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0EA82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E5B3B7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96BC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97D4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NEKTARINE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8DE0B" w14:textId="77777777" w:rsidR="00D7692F" w:rsidRPr="003113A2" w:rsidRDefault="00D7692F" w:rsidP="004C2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64A6E0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60F0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BCA4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SLIVE IN ČEŠPLJE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CB361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F8F8B9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CAC1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286C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OREHI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988BE" w14:textId="77777777" w:rsidR="00D7692F" w:rsidRPr="003113A2" w:rsidRDefault="00D7692F" w:rsidP="00D44F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2D1382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AB38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76C7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MARELICE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8B9EC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410316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2EF9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EC7D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4E488" w14:textId="77777777" w:rsidR="00D7692F" w:rsidRPr="003113A2" w:rsidRDefault="00D7692F" w:rsidP="00D71FE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8BF0A9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47AA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2865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MANDELJ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9062E" w14:textId="77777777" w:rsidR="00D7692F" w:rsidRPr="003113A2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5B7EDA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65B0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F3ED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KUTINA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98389" w14:textId="77777777" w:rsidR="00D7692F" w:rsidRPr="003113A2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A52362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59D3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D875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OLJKA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D390B" w14:textId="77777777" w:rsidR="00D7692F" w:rsidRPr="003113A2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DC58FE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5851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F78E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VIŠNJE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F1780" w14:textId="77777777" w:rsidR="00D7692F" w:rsidRPr="003113A2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6455A7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F257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DA3D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LEŠNIK V LUPINI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460E0" w14:textId="77777777" w:rsidR="00D7692F" w:rsidRPr="003113A2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F424AC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DB44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997E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KIVI - AKTINIDIJA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554C7" w14:textId="77777777" w:rsidR="00D7692F" w:rsidRPr="003113A2" w:rsidRDefault="00D7692F" w:rsidP="00E536C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6F3181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CAC10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1928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KOSTANJ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EAE57" w14:textId="77777777" w:rsidR="00D7692F" w:rsidRPr="003113A2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BF9CE2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03E6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73F5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JAGODE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6272C" w14:textId="77777777" w:rsidR="00D7692F" w:rsidRPr="003113A2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DCC1CF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5874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4817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MALINE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7B309" w14:textId="77777777" w:rsidR="00D7692F" w:rsidRPr="003113A2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E89C10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7FE82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9F16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ROBIDE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E5F45" w14:textId="77777777" w:rsidR="00D7692F" w:rsidRPr="003113A2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F15C0A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EA652" w14:textId="77777777" w:rsidR="00446E5E" w:rsidRPr="003113A2" w:rsidRDefault="00446E5E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F78E6" w14:textId="77777777" w:rsidR="00446E5E" w:rsidRPr="003113A2" w:rsidRDefault="00446E5E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RIBEZ (RDEČI)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DD29E" w14:textId="77777777" w:rsidR="00446E5E" w:rsidRPr="003113A2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3113A2" w14:paraId="3D99BFF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D9F6B" w14:textId="77777777" w:rsidR="00446E5E" w:rsidRPr="003113A2" w:rsidRDefault="00446E5E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974EF" w14:textId="77777777" w:rsidR="00446E5E" w:rsidRPr="003113A2" w:rsidRDefault="00446E5E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RIBEZ (ČRNI)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7BCFA" w14:textId="77777777" w:rsidR="00446E5E" w:rsidRPr="003113A2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3113A2" w14:paraId="2C51727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5B42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D251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BOROVNICE GOJENE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3E268" w14:textId="77777777" w:rsidR="00D7692F" w:rsidRPr="003113A2" w:rsidRDefault="00D7692F" w:rsidP="00957F0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880AD7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1326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72D8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SMOKVA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9550D" w14:textId="77777777" w:rsidR="00D7692F" w:rsidRPr="003113A2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F1A482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C761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C315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TRAVNIŠKI SADOVNJAK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DCBA6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8E09CC9" w14:textId="77777777" w:rsidTr="004F40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  <w:hideMark/>
          </w:tcPr>
          <w:p w14:paraId="6E4E66B1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21000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</w:tcPr>
          <w:p w14:paraId="50C6776E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76939C1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BC57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2C55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9580C" w14:textId="77777777" w:rsidR="00D7692F" w:rsidRPr="003113A2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E5440C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85FD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0D520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JABLAN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D24A8" w14:textId="77777777" w:rsidR="00D7692F" w:rsidRPr="003113A2" w:rsidRDefault="00D7692F" w:rsidP="004D1D53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717A87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62D3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295A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HRUŠK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3808E" w14:textId="77777777" w:rsidR="00D7692F" w:rsidRPr="003113A2" w:rsidRDefault="00D7692F" w:rsidP="00F3113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7C1085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6D81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lastRenderedPageBreak/>
              <w:t>21020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DA62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BRESKEV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CFDCA" w14:textId="77777777" w:rsidR="00D7692F" w:rsidRPr="003113A2" w:rsidRDefault="00D7692F" w:rsidP="0043395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81CA32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B041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9EA6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28D1E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179D2D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AB36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159C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OKULIRANE 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DD53A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A0AEB39" w14:textId="77777777" w:rsidTr="004F40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  <w:hideMark/>
          </w:tcPr>
          <w:p w14:paraId="599926A4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30000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</w:tcPr>
          <w:p w14:paraId="636C3A71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44BA254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ED24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6EA0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GROZDJE RDEČE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DEE42" w14:textId="77777777" w:rsidR="00D7692F" w:rsidRPr="003113A2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BEE7DE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503B0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B4A2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GROZDJE BELO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9BF59" w14:textId="77777777" w:rsidR="00D7692F" w:rsidRPr="003113A2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96B81DF" w14:textId="77777777" w:rsidTr="004F40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  <w:hideMark/>
          </w:tcPr>
          <w:p w14:paraId="27607563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31000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</w:tcPr>
          <w:p w14:paraId="3A841D79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0ECF67B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23CD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44B6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CDB8C" w14:textId="77777777" w:rsidR="00D7692F" w:rsidRPr="003113A2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68F26C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BD4B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C518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CEPLJENKE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FF10B" w14:textId="77777777" w:rsidR="00D7692F" w:rsidRPr="003113A2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FA47E7" w14:paraId="346AF91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ED2A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4BD1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PODLAGE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611EF" w14:textId="77777777" w:rsidR="00D7692F" w:rsidRPr="00FA47E7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14:paraId="06E26CC1" w14:textId="77777777" w:rsidR="00F40DBC" w:rsidRPr="00FA47E7" w:rsidRDefault="00F40DBC">
      <w:pPr>
        <w:rPr>
          <w:rFonts w:ascii="Arial" w:eastAsia="Times New Roman" w:hAnsi="Arial" w:cs="Arial"/>
        </w:rPr>
      </w:pPr>
    </w:p>
    <w:sectPr w:rsidR="00F40DBC" w:rsidRPr="00FA47E7" w:rsidSect="00F4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469"/>
    <w:rsid w:val="00003100"/>
    <w:rsid w:val="00032CB9"/>
    <w:rsid w:val="00035018"/>
    <w:rsid w:val="000566D8"/>
    <w:rsid w:val="0008187D"/>
    <w:rsid w:val="0008283B"/>
    <w:rsid w:val="0008726C"/>
    <w:rsid w:val="00090EF0"/>
    <w:rsid w:val="0009271B"/>
    <w:rsid w:val="000B2694"/>
    <w:rsid w:val="000B2906"/>
    <w:rsid w:val="000C6664"/>
    <w:rsid w:val="000D4A25"/>
    <w:rsid w:val="000E3C75"/>
    <w:rsid w:val="000F322F"/>
    <w:rsid w:val="00116DB0"/>
    <w:rsid w:val="00127018"/>
    <w:rsid w:val="00150404"/>
    <w:rsid w:val="00165035"/>
    <w:rsid w:val="00172469"/>
    <w:rsid w:val="00190E3E"/>
    <w:rsid w:val="00191BDD"/>
    <w:rsid w:val="001A5A3A"/>
    <w:rsid w:val="001B3F2B"/>
    <w:rsid w:val="001D176F"/>
    <w:rsid w:val="001E37AC"/>
    <w:rsid w:val="001E4764"/>
    <w:rsid w:val="001F4F3F"/>
    <w:rsid w:val="00213E08"/>
    <w:rsid w:val="00215E2A"/>
    <w:rsid w:val="00284DAF"/>
    <w:rsid w:val="00285212"/>
    <w:rsid w:val="00287B0D"/>
    <w:rsid w:val="00296150"/>
    <w:rsid w:val="002A42E4"/>
    <w:rsid w:val="002C1E91"/>
    <w:rsid w:val="002F2EE0"/>
    <w:rsid w:val="003043F5"/>
    <w:rsid w:val="003113A2"/>
    <w:rsid w:val="00320F59"/>
    <w:rsid w:val="00345AF8"/>
    <w:rsid w:val="00347C6D"/>
    <w:rsid w:val="003503CB"/>
    <w:rsid w:val="00353B15"/>
    <w:rsid w:val="0035401D"/>
    <w:rsid w:val="003648AC"/>
    <w:rsid w:val="0036642F"/>
    <w:rsid w:val="00393674"/>
    <w:rsid w:val="003B0CAB"/>
    <w:rsid w:val="003C2513"/>
    <w:rsid w:val="003C4D2A"/>
    <w:rsid w:val="003E142C"/>
    <w:rsid w:val="003F2B4F"/>
    <w:rsid w:val="00405E74"/>
    <w:rsid w:val="00406788"/>
    <w:rsid w:val="004241F6"/>
    <w:rsid w:val="00426B79"/>
    <w:rsid w:val="0043395B"/>
    <w:rsid w:val="00446E5E"/>
    <w:rsid w:val="00450754"/>
    <w:rsid w:val="00457728"/>
    <w:rsid w:val="0045798D"/>
    <w:rsid w:val="00467C54"/>
    <w:rsid w:val="00467CE0"/>
    <w:rsid w:val="004A7690"/>
    <w:rsid w:val="004B3DB9"/>
    <w:rsid w:val="004B6C93"/>
    <w:rsid w:val="004C27FB"/>
    <w:rsid w:val="004C3DF3"/>
    <w:rsid w:val="004C610A"/>
    <w:rsid w:val="004D1D53"/>
    <w:rsid w:val="004E5A3F"/>
    <w:rsid w:val="004F40B6"/>
    <w:rsid w:val="004F6A15"/>
    <w:rsid w:val="00505606"/>
    <w:rsid w:val="005208B6"/>
    <w:rsid w:val="0055059E"/>
    <w:rsid w:val="00586F60"/>
    <w:rsid w:val="005A4121"/>
    <w:rsid w:val="005C056B"/>
    <w:rsid w:val="005D32C4"/>
    <w:rsid w:val="005F38B6"/>
    <w:rsid w:val="00612A29"/>
    <w:rsid w:val="00621F75"/>
    <w:rsid w:val="00627F41"/>
    <w:rsid w:val="0064336D"/>
    <w:rsid w:val="00683592"/>
    <w:rsid w:val="00683E2C"/>
    <w:rsid w:val="006A1DFE"/>
    <w:rsid w:val="006A4EF1"/>
    <w:rsid w:val="006B61D9"/>
    <w:rsid w:val="006B755A"/>
    <w:rsid w:val="006C29DE"/>
    <w:rsid w:val="006D6AF9"/>
    <w:rsid w:val="006F2CA5"/>
    <w:rsid w:val="006F7774"/>
    <w:rsid w:val="00704A45"/>
    <w:rsid w:val="00721164"/>
    <w:rsid w:val="0072626E"/>
    <w:rsid w:val="00732ED7"/>
    <w:rsid w:val="0075789D"/>
    <w:rsid w:val="007706EE"/>
    <w:rsid w:val="007A2482"/>
    <w:rsid w:val="007A3E49"/>
    <w:rsid w:val="007E1766"/>
    <w:rsid w:val="00803E44"/>
    <w:rsid w:val="00812079"/>
    <w:rsid w:val="008140F3"/>
    <w:rsid w:val="00815EF1"/>
    <w:rsid w:val="008211C4"/>
    <w:rsid w:val="00856EA1"/>
    <w:rsid w:val="00864C65"/>
    <w:rsid w:val="008A3BFC"/>
    <w:rsid w:val="00903AB2"/>
    <w:rsid w:val="009248A5"/>
    <w:rsid w:val="00936F66"/>
    <w:rsid w:val="009431DE"/>
    <w:rsid w:val="00957F0A"/>
    <w:rsid w:val="00963FE7"/>
    <w:rsid w:val="009674E7"/>
    <w:rsid w:val="00973C55"/>
    <w:rsid w:val="00977F0E"/>
    <w:rsid w:val="0099693E"/>
    <w:rsid w:val="009A3338"/>
    <w:rsid w:val="009C21AC"/>
    <w:rsid w:val="00A000CF"/>
    <w:rsid w:val="00A07889"/>
    <w:rsid w:val="00A15712"/>
    <w:rsid w:val="00A25599"/>
    <w:rsid w:val="00A432DC"/>
    <w:rsid w:val="00A44675"/>
    <w:rsid w:val="00A44BD1"/>
    <w:rsid w:val="00A62798"/>
    <w:rsid w:val="00A64877"/>
    <w:rsid w:val="00A7303D"/>
    <w:rsid w:val="00AB503B"/>
    <w:rsid w:val="00AD6E35"/>
    <w:rsid w:val="00AF3A73"/>
    <w:rsid w:val="00AF7A3F"/>
    <w:rsid w:val="00B1365F"/>
    <w:rsid w:val="00B447FB"/>
    <w:rsid w:val="00B668F0"/>
    <w:rsid w:val="00B82F26"/>
    <w:rsid w:val="00B8428E"/>
    <w:rsid w:val="00BA6E3B"/>
    <w:rsid w:val="00BA7051"/>
    <w:rsid w:val="00BD5960"/>
    <w:rsid w:val="00BE6DEE"/>
    <w:rsid w:val="00BF492A"/>
    <w:rsid w:val="00C14718"/>
    <w:rsid w:val="00C2139F"/>
    <w:rsid w:val="00C558D8"/>
    <w:rsid w:val="00C617AB"/>
    <w:rsid w:val="00CB492D"/>
    <w:rsid w:val="00CD0EED"/>
    <w:rsid w:val="00CD644B"/>
    <w:rsid w:val="00CE4423"/>
    <w:rsid w:val="00CF3AA9"/>
    <w:rsid w:val="00D11F1A"/>
    <w:rsid w:val="00D44FF9"/>
    <w:rsid w:val="00D65FFF"/>
    <w:rsid w:val="00D71FE2"/>
    <w:rsid w:val="00D7692F"/>
    <w:rsid w:val="00D90532"/>
    <w:rsid w:val="00D920C5"/>
    <w:rsid w:val="00DC1569"/>
    <w:rsid w:val="00DC6B79"/>
    <w:rsid w:val="00DD0CE1"/>
    <w:rsid w:val="00DF2855"/>
    <w:rsid w:val="00E15701"/>
    <w:rsid w:val="00E536C5"/>
    <w:rsid w:val="00E76CA8"/>
    <w:rsid w:val="00E7708E"/>
    <w:rsid w:val="00E77F7C"/>
    <w:rsid w:val="00EA5579"/>
    <w:rsid w:val="00EA55DA"/>
    <w:rsid w:val="00EC1EC1"/>
    <w:rsid w:val="00EC2890"/>
    <w:rsid w:val="00EE1E8E"/>
    <w:rsid w:val="00EF2303"/>
    <w:rsid w:val="00EF2F6D"/>
    <w:rsid w:val="00F11C9E"/>
    <w:rsid w:val="00F31131"/>
    <w:rsid w:val="00F33612"/>
    <w:rsid w:val="00F40DBC"/>
    <w:rsid w:val="00F96BBE"/>
    <w:rsid w:val="00FA47E7"/>
    <w:rsid w:val="00FB36F3"/>
    <w:rsid w:val="00FB753E"/>
    <w:rsid w:val="00FE1491"/>
    <w:rsid w:val="00FE451C"/>
    <w:rsid w:val="00FE4DA9"/>
    <w:rsid w:val="00FE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B05A9"/>
  <w15:docId w15:val="{7B054C00-28D7-43AA-9E8E-459E4A18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0DBC"/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ixed">
    <w:name w:val="fixed"/>
    <w:basedOn w:val="Navaden"/>
    <w:rsid w:val="00F40DB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varia">
    <w:name w:val="varia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variagray">
    <w:name w:val="variagray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20"/>
      <w:szCs w:val="20"/>
    </w:rPr>
  </w:style>
  <w:style w:type="paragraph" w:customStyle="1" w:styleId="varias">
    <w:name w:val="varia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18"/>
      <w:szCs w:val="18"/>
    </w:rPr>
  </w:style>
  <w:style w:type="paragraph" w:customStyle="1" w:styleId="variagrays">
    <w:name w:val="variagray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18"/>
      <w:szCs w:val="18"/>
    </w:rPr>
  </w:style>
  <w:style w:type="table" w:styleId="Tabelamrea">
    <w:name w:val="Table Grid"/>
    <w:basedOn w:val="Navadnatabela"/>
    <w:uiPriority w:val="59"/>
    <w:rsid w:val="00F4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10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10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BCA93-9201-4B80-9ED5-F2A28BEDB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anaj</dc:creator>
  <cp:lastModifiedBy>Mija Čulk</cp:lastModifiedBy>
  <cp:revision>2</cp:revision>
  <cp:lastPrinted>2021-06-10T07:01:00Z</cp:lastPrinted>
  <dcterms:created xsi:type="dcterms:W3CDTF">2025-11-17T07:32:00Z</dcterms:created>
  <dcterms:modified xsi:type="dcterms:W3CDTF">2025-11-17T07:32:00Z</dcterms:modified>
</cp:coreProperties>
</file>