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53" w:rsidRPr="00913BB6" w:rsidRDefault="00330453" w:rsidP="00330453">
      <w:pPr>
        <w:pStyle w:val="Brezrazmikov"/>
        <w:rPr>
          <w:rFonts w:asciiTheme="minorHAnsi" w:hAnsiTheme="minorHAnsi" w:cstheme="minorHAnsi"/>
          <w:sz w:val="22"/>
          <w:szCs w:val="22"/>
        </w:rPr>
      </w:pPr>
      <w:r w:rsidRPr="00913BB6">
        <w:rPr>
          <w:rFonts w:asciiTheme="minorHAnsi" w:hAnsiTheme="minorHAnsi" w:cstheme="minorHAnsi"/>
          <w:noProof/>
          <w:sz w:val="22"/>
          <w:szCs w:val="22"/>
        </w:rPr>
        <w:drawing>
          <wp:inline distT="0" distB="0" distL="0" distR="0">
            <wp:extent cx="4904740" cy="312356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04740" cy="3123565"/>
                    </a:xfrm>
                    <a:prstGeom prst="rect">
                      <a:avLst/>
                    </a:prstGeom>
                    <a:noFill/>
                  </pic:spPr>
                </pic:pic>
              </a:graphicData>
            </a:graphic>
          </wp:inline>
        </w:drawing>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rPr>
        <w:t>Program festivala</w:t>
      </w:r>
    </w:p>
    <w:p w:rsidR="00330453" w:rsidRPr="00913BB6" w:rsidRDefault="001D0FB5" w:rsidP="00AE04DE">
      <w:pPr>
        <w:pStyle w:val="Brezrazmikov"/>
        <w:rPr>
          <w:rFonts w:asciiTheme="minorHAnsi" w:hAnsiTheme="minorHAnsi"/>
          <w:sz w:val="22"/>
          <w:szCs w:val="22"/>
        </w:rPr>
      </w:pPr>
      <w:r w:rsidRPr="00913BB6">
        <w:rPr>
          <w:rFonts w:asciiTheme="minorHAnsi" w:hAnsiTheme="minorHAnsi"/>
          <w:sz w:val="22"/>
          <w:szCs w:val="22"/>
        </w:rPr>
        <w:t>Častni pokrovitelj je Andrej Rozman Roza, pesnik, pisatelj, dramatik, igralec, prevajalec in pripovedovalec:</w:t>
      </w:r>
      <w:r w:rsidRPr="00913BB6">
        <w:rPr>
          <w:b/>
          <w:sz w:val="22"/>
          <w:szCs w:val="22"/>
        </w:rPr>
        <w:t xml:space="preserve"> </w:t>
      </w:r>
      <w:r w:rsidR="00330453" w:rsidRPr="00913BB6">
        <w:rPr>
          <w:rFonts w:asciiTheme="minorHAnsi" w:hAnsiTheme="minorHAnsi"/>
          <w:sz w:val="22"/>
          <w:szCs w:val="22"/>
        </w:rPr>
        <w:t>»Z veseljem sem sprejel povabilo na Križnikov festival. Najprej zato, ker mislim, da je renesansa pripovedovalske kulture, ki je zajela naše kraje, zelo koristna za bolj sproščen odnos Slovenk in Slovencev tako do svojega jezika kot tudi do literature. V nasprotju s pisanjem in branjem je pripovedovalstvo družabno dogajanje, dogaja se v živo in tak je tudi jezik, k</w:t>
      </w:r>
      <w:r w:rsidR="00AE04DE" w:rsidRPr="00913BB6">
        <w:rPr>
          <w:rFonts w:asciiTheme="minorHAnsi" w:hAnsiTheme="minorHAnsi"/>
          <w:sz w:val="22"/>
          <w:szCs w:val="22"/>
        </w:rPr>
        <w:t xml:space="preserve">i se s </w:t>
      </w:r>
      <w:r w:rsidR="002E24C2">
        <w:rPr>
          <w:rFonts w:asciiTheme="minorHAnsi" w:hAnsiTheme="minorHAnsi"/>
          <w:sz w:val="22"/>
          <w:szCs w:val="22"/>
        </w:rPr>
        <w:t>p</w:t>
      </w:r>
      <w:r w:rsidR="00AE04DE" w:rsidRPr="00913BB6">
        <w:rPr>
          <w:rFonts w:asciiTheme="minorHAnsi" w:hAnsiTheme="minorHAnsi"/>
          <w:sz w:val="22"/>
          <w:szCs w:val="22"/>
        </w:rPr>
        <w:t>ripovedovalstvom širi.«</w:t>
      </w:r>
    </w:p>
    <w:p w:rsidR="00644E99" w:rsidRPr="00913BB6" w:rsidRDefault="00644E99" w:rsidP="00644E99">
      <w:pPr>
        <w:pStyle w:val="Brezrazmikov"/>
        <w:rPr>
          <w:rFonts w:asciiTheme="minorHAnsi" w:hAnsiTheme="minorHAnsi" w:cstheme="minorHAnsi"/>
          <w:b/>
          <w:sz w:val="22"/>
          <w:szCs w:val="22"/>
          <w:u w:val="single"/>
        </w:rPr>
      </w:pPr>
      <w:r w:rsidRPr="00913BB6">
        <w:rPr>
          <w:rFonts w:asciiTheme="minorHAnsi" w:hAnsiTheme="minorHAnsi" w:cstheme="minorHAnsi"/>
          <w:b/>
          <w:sz w:val="22"/>
          <w:szCs w:val="22"/>
          <w:u w:val="single"/>
        </w:rPr>
        <w:t>Sobota, 28. 5. 2016, od 10.00 do 16.00</w:t>
      </w:r>
      <w:r w:rsidRPr="00913BB6">
        <w:rPr>
          <w:rFonts w:asciiTheme="minorHAnsi" w:hAnsiTheme="minorHAnsi" w:cstheme="minorHAnsi"/>
          <w:b/>
          <w:sz w:val="22"/>
          <w:szCs w:val="22"/>
        </w:rPr>
        <w:t>, OŠ Šmartno v Tuhinju, podružnična šola Motnik</w:t>
      </w:r>
    </w:p>
    <w:p w:rsidR="00644E99" w:rsidRPr="00913BB6" w:rsidRDefault="00644E99" w:rsidP="00644E99">
      <w:pPr>
        <w:pStyle w:val="Brezrazmikov"/>
        <w:rPr>
          <w:rFonts w:asciiTheme="minorHAnsi" w:hAnsiTheme="minorHAnsi" w:cstheme="minorHAnsi"/>
          <w:b/>
          <w:sz w:val="22"/>
          <w:szCs w:val="22"/>
        </w:rPr>
      </w:pPr>
      <w:r w:rsidRPr="00913BB6">
        <w:rPr>
          <w:rFonts w:asciiTheme="minorHAnsi" w:hAnsiTheme="minorHAnsi" w:cstheme="minorHAnsi"/>
          <w:b/>
          <w:sz w:val="22"/>
          <w:szCs w:val="22"/>
        </w:rPr>
        <w:t>Pripovedovalska delavnica</w:t>
      </w:r>
      <w:r w:rsidR="007E643B" w:rsidRPr="00913BB6">
        <w:rPr>
          <w:rFonts w:asciiTheme="minorHAnsi" w:hAnsiTheme="minorHAnsi" w:cstheme="minorHAnsi"/>
          <w:b/>
          <w:sz w:val="22"/>
          <w:szCs w:val="22"/>
        </w:rPr>
        <w:t>: mag. Anja Štefan</w:t>
      </w:r>
    </w:p>
    <w:p w:rsidR="00F44FA6" w:rsidRDefault="00644E99" w:rsidP="00644E99">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Petek, 10. 6. 2016</w:t>
      </w:r>
      <w:r w:rsidR="00B01AFD">
        <w:rPr>
          <w:rFonts w:asciiTheme="minorHAnsi" w:hAnsiTheme="minorHAnsi" w:cstheme="minorHAnsi"/>
          <w:b/>
          <w:sz w:val="22"/>
          <w:szCs w:val="22"/>
          <w:u w:val="single"/>
        </w:rPr>
        <w:t>,</w:t>
      </w:r>
      <w:r w:rsidRPr="00913BB6">
        <w:rPr>
          <w:rFonts w:asciiTheme="minorHAnsi" w:hAnsiTheme="minorHAnsi" w:cstheme="minorHAnsi"/>
          <w:b/>
          <w:sz w:val="22"/>
          <w:szCs w:val="22"/>
          <w:u w:val="single"/>
        </w:rPr>
        <w:t xml:space="preserve"> ob 19.00</w:t>
      </w:r>
      <w:r w:rsidRPr="00913BB6">
        <w:rPr>
          <w:rFonts w:asciiTheme="minorHAnsi" w:hAnsiTheme="minorHAnsi" w:cstheme="minorHAnsi"/>
          <w:b/>
          <w:sz w:val="22"/>
          <w:szCs w:val="22"/>
        </w:rPr>
        <w:t>, Kulturni dom Motnik</w:t>
      </w:r>
    </w:p>
    <w:p w:rsidR="00330453" w:rsidRDefault="00644E99" w:rsidP="00644E99">
      <w:pPr>
        <w:pStyle w:val="Brezrazmikov"/>
        <w:rPr>
          <w:rFonts w:asciiTheme="minorHAnsi" w:hAnsiTheme="minorHAnsi" w:cstheme="minorHAnsi"/>
          <w:sz w:val="22"/>
          <w:szCs w:val="22"/>
        </w:rPr>
      </w:pPr>
      <w:r w:rsidRPr="00913BB6">
        <w:rPr>
          <w:rFonts w:asciiTheme="minorHAnsi" w:hAnsiTheme="minorHAnsi" w:cstheme="minorHAnsi"/>
          <w:b/>
          <w:sz w:val="22"/>
          <w:szCs w:val="22"/>
        </w:rPr>
        <w:t>Jenkret je biv … jen Križnik: pripovedovalski večer za odrasle</w:t>
      </w:r>
      <w:r w:rsidR="006C139D">
        <w:rPr>
          <w:rFonts w:asciiTheme="minorHAnsi" w:hAnsiTheme="minorHAnsi" w:cstheme="minorHAnsi"/>
          <w:b/>
          <w:sz w:val="22"/>
          <w:szCs w:val="22"/>
        </w:rPr>
        <w:br/>
      </w:r>
      <w:r w:rsidR="00330453" w:rsidRPr="00913BB6">
        <w:rPr>
          <w:rFonts w:asciiTheme="minorHAnsi" w:hAnsiTheme="minorHAnsi" w:cstheme="minorHAnsi"/>
          <w:sz w:val="22"/>
          <w:szCs w:val="22"/>
        </w:rPr>
        <w:t>Festival bo odprl letošnji častni pokrovitelj Andrej Rozman Roza, pozdravila nas bosta župana občine Kamnik in Vransko, g. Marjan Šarec in g. Franc Sušnik. Pr</w:t>
      </w:r>
      <w:r w:rsidRPr="00913BB6">
        <w:rPr>
          <w:rFonts w:asciiTheme="minorHAnsi" w:hAnsiTheme="minorHAnsi" w:cstheme="minorHAnsi"/>
          <w:sz w:val="22"/>
          <w:szCs w:val="22"/>
        </w:rPr>
        <w:t xml:space="preserve">ipovedujejo: Boštjan Napotnik, Breda Podbrežnik, Katja Preša, </w:t>
      </w:r>
      <w:r w:rsidR="00330453" w:rsidRPr="00913BB6">
        <w:rPr>
          <w:rFonts w:asciiTheme="minorHAnsi" w:hAnsiTheme="minorHAnsi" w:cstheme="minorHAnsi"/>
          <w:sz w:val="22"/>
          <w:szCs w:val="22"/>
        </w:rPr>
        <w:t>Vesna Radovanovič, Andrej Rozman Roza in Anja Štefan. Večer bo vodila Irena Cerar.</w:t>
      </w:r>
    </w:p>
    <w:p w:rsidR="009B2B61" w:rsidRPr="006C139D" w:rsidRDefault="009B2B61" w:rsidP="00644E99">
      <w:pPr>
        <w:pStyle w:val="Brezrazmikov"/>
        <w:rPr>
          <w:rFonts w:asciiTheme="minorHAnsi" w:hAnsiTheme="minorHAnsi" w:cstheme="minorHAnsi"/>
          <w:b/>
          <w:sz w:val="22"/>
          <w:szCs w:val="22"/>
        </w:rPr>
      </w:pPr>
      <w:r>
        <w:rPr>
          <w:rFonts w:asciiTheme="minorHAnsi" w:hAnsiTheme="minorHAnsi" w:cstheme="minorHAnsi"/>
          <w:sz w:val="22"/>
          <w:szCs w:val="22"/>
        </w:rPr>
        <w:t>Iz Kamnika je organiziran brezplačen prevoz z avtobusom podjetja Kamnbus, ki z glavne avtobusne postaje odpelje ob 18h.</w:t>
      </w:r>
      <w:bookmarkStart w:id="0" w:name="_GoBack"/>
      <w:bookmarkEnd w:id="0"/>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Petek, 10. 6. 2016</w:t>
      </w:r>
      <w:r w:rsidR="00B01AFD">
        <w:rPr>
          <w:rFonts w:asciiTheme="minorHAnsi" w:hAnsiTheme="minorHAnsi" w:cstheme="minorHAnsi"/>
          <w:b/>
          <w:sz w:val="22"/>
          <w:szCs w:val="22"/>
          <w:u w:val="single"/>
        </w:rPr>
        <w:t>,</w:t>
      </w:r>
      <w:r w:rsidRPr="00913BB6">
        <w:rPr>
          <w:rFonts w:asciiTheme="minorHAnsi" w:hAnsiTheme="minorHAnsi" w:cstheme="minorHAnsi"/>
          <w:b/>
          <w:sz w:val="22"/>
          <w:szCs w:val="22"/>
          <w:u w:val="single"/>
        </w:rPr>
        <w:t xml:space="preserve"> ob 20.30</w:t>
      </w:r>
      <w:r w:rsidR="00AE04DE" w:rsidRPr="00913BB6">
        <w:rPr>
          <w:rFonts w:asciiTheme="minorHAnsi" w:hAnsiTheme="minorHAnsi" w:cstheme="minorHAnsi"/>
          <w:b/>
          <w:sz w:val="22"/>
          <w:szCs w:val="22"/>
        </w:rPr>
        <w:t xml:space="preserve">, </w:t>
      </w:r>
      <w:r w:rsidR="00DA5644" w:rsidRPr="00913BB6">
        <w:rPr>
          <w:rFonts w:asciiTheme="minorHAnsi" w:hAnsiTheme="minorHAnsi" w:cstheme="minorHAnsi"/>
          <w:b/>
          <w:sz w:val="22"/>
          <w:szCs w:val="22"/>
        </w:rPr>
        <w:t>p</w:t>
      </w:r>
      <w:r w:rsidR="00AE04DE" w:rsidRPr="00913BB6">
        <w:rPr>
          <w:rFonts w:asciiTheme="minorHAnsi" w:hAnsiTheme="minorHAnsi" w:cstheme="minorHAnsi"/>
          <w:b/>
          <w:sz w:val="22"/>
          <w:szCs w:val="22"/>
        </w:rPr>
        <w:t>ark Pod lipami</w:t>
      </w:r>
    </w:p>
    <w:p w:rsidR="00330453" w:rsidRPr="006C139D"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rPr>
        <w:t>Prvih pet pravljičnih let: razstava fotografij Luke Dakskoblerja</w:t>
      </w:r>
      <w:r w:rsidR="006C139D">
        <w:rPr>
          <w:rFonts w:asciiTheme="minorHAnsi" w:hAnsiTheme="minorHAnsi" w:cstheme="minorHAnsi"/>
          <w:b/>
          <w:sz w:val="22"/>
          <w:szCs w:val="22"/>
        </w:rPr>
        <w:br/>
      </w:r>
      <w:r w:rsidR="00AE04DE" w:rsidRPr="00913BB6">
        <w:rPr>
          <w:rFonts w:asciiTheme="minorHAnsi" w:hAnsiTheme="minorHAnsi"/>
          <w:sz w:val="22"/>
          <w:szCs w:val="22"/>
        </w:rPr>
        <w:t xml:space="preserve">Ob peti obletnici festivala smo pripravili izbor preteklih festivalskih utrinkov, ki jih je v svoj objektiv ujel Luka Dakskobler. </w:t>
      </w:r>
      <w:r w:rsidRPr="00913BB6">
        <w:rPr>
          <w:rFonts w:asciiTheme="minorHAnsi" w:hAnsiTheme="minorHAnsi" w:cstheme="minorHAnsi"/>
          <w:sz w:val="22"/>
          <w:szCs w:val="22"/>
        </w:rPr>
        <w:t xml:space="preserve">Razstavo je omogočil Zavod za turizem in šport v občini Kamnik.  </w:t>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Petek, 10. 6. 2016</w:t>
      </w:r>
      <w:r w:rsidR="00B01AFD">
        <w:rPr>
          <w:rFonts w:asciiTheme="minorHAnsi" w:hAnsiTheme="minorHAnsi" w:cstheme="minorHAnsi"/>
          <w:b/>
          <w:sz w:val="22"/>
          <w:szCs w:val="22"/>
          <w:u w:val="single"/>
        </w:rPr>
        <w:t>,</w:t>
      </w:r>
      <w:r w:rsidRPr="00913BB6">
        <w:rPr>
          <w:rFonts w:asciiTheme="minorHAnsi" w:hAnsiTheme="minorHAnsi" w:cstheme="minorHAnsi"/>
          <w:b/>
          <w:sz w:val="22"/>
          <w:szCs w:val="22"/>
          <w:u w:val="single"/>
        </w:rPr>
        <w:t xml:space="preserve"> ob 21.00</w:t>
      </w:r>
      <w:r w:rsidR="00103A39" w:rsidRPr="00913BB6">
        <w:rPr>
          <w:rFonts w:asciiTheme="minorHAnsi" w:hAnsiTheme="minorHAnsi" w:cstheme="minorHAnsi"/>
          <w:b/>
          <w:sz w:val="22"/>
          <w:szCs w:val="22"/>
          <w:u w:val="single"/>
        </w:rPr>
        <w:t>,</w:t>
      </w:r>
      <w:r w:rsidR="002942BA" w:rsidRPr="00913BB6">
        <w:rPr>
          <w:rFonts w:asciiTheme="minorHAnsi" w:hAnsiTheme="minorHAnsi" w:cstheme="minorHAnsi"/>
          <w:b/>
          <w:sz w:val="22"/>
          <w:szCs w:val="22"/>
        </w:rPr>
        <w:t xml:space="preserve"> </w:t>
      </w:r>
      <w:r w:rsidR="009B6E5F" w:rsidRPr="00913BB6">
        <w:rPr>
          <w:rFonts w:asciiTheme="minorHAnsi" w:hAnsiTheme="minorHAnsi" w:cstheme="minorHAnsi"/>
          <w:b/>
          <w:sz w:val="22"/>
          <w:szCs w:val="22"/>
        </w:rPr>
        <w:t>p</w:t>
      </w:r>
      <w:r w:rsidR="002942BA" w:rsidRPr="00913BB6">
        <w:rPr>
          <w:rFonts w:asciiTheme="minorHAnsi" w:hAnsiTheme="minorHAnsi" w:cstheme="minorHAnsi"/>
          <w:b/>
          <w:sz w:val="22"/>
          <w:szCs w:val="22"/>
        </w:rPr>
        <w:t>ark Pod lipami</w:t>
      </w:r>
    </w:p>
    <w:p w:rsidR="00857862" w:rsidRPr="00913BB6" w:rsidRDefault="00330453" w:rsidP="008B0B1C">
      <w:pPr>
        <w:pStyle w:val="Brezrazmikov"/>
        <w:rPr>
          <w:rFonts w:cstheme="minorHAnsi"/>
          <w:b/>
          <w:sz w:val="22"/>
          <w:szCs w:val="22"/>
        </w:rPr>
      </w:pPr>
      <w:r w:rsidRPr="00913BB6">
        <w:rPr>
          <w:rFonts w:asciiTheme="minorHAnsi" w:hAnsiTheme="minorHAnsi" w:cstheme="minorHAnsi"/>
          <w:b/>
          <w:sz w:val="22"/>
          <w:szCs w:val="22"/>
        </w:rPr>
        <w:t>Koncert Sozvočja: Boštjan Gombač in Janez Dovč</w:t>
      </w:r>
      <w:r w:rsidR="008B0B1C" w:rsidRPr="00913BB6">
        <w:rPr>
          <w:rFonts w:asciiTheme="minorHAnsi" w:hAnsiTheme="minorHAnsi" w:cstheme="minorHAnsi"/>
          <w:b/>
          <w:sz w:val="22"/>
          <w:szCs w:val="22"/>
        </w:rPr>
        <w:br/>
      </w:r>
      <w:r w:rsidR="008B0B1C" w:rsidRPr="00913BB6">
        <w:rPr>
          <w:rFonts w:asciiTheme="minorHAnsi" w:hAnsiTheme="minorHAnsi" w:cstheme="minorHAnsi"/>
          <w:sz w:val="22"/>
          <w:szCs w:val="22"/>
        </w:rPr>
        <w:t>V</w:t>
      </w:r>
      <w:r w:rsidR="00857862" w:rsidRPr="00913BB6">
        <w:rPr>
          <w:rFonts w:asciiTheme="minorHAnsi" w:hAnsiTheme="minorHAnsi" w:cstheme="minorHAnsi"/>
          <w:sz w:val="22"/>
          <w:szCs w:val="22"/>
        </w:rPr>
        <w:t xml:space="preserve">rhunska glasbenika, ki ju poznamo kot solista in člana številnih slovenskih zasedb, že vrsto let pa </w:t>
      </w:r>
      <w:r w:rsidR="00857862" w:rsidRPr="00913BB6">
        <w:rPr>
          <w:rFonts w:asciiTheme="minorHAnsi" w:hAnsiTheme="minorHAnsi" w:cstheme="minorHAnsi"/>
          <w:sz w:val="22"/>
          <w:szCs w:val="22"/>
        </w:rPr>
        <w:lastRenderedPageBreak/>
        <w:t>nastopata tudi kot prepoznavna glasbena dvojica. Na povsem svojstven način nam bosta predstavila teme iz bogate zakladnice slovenske</w:t>
      </w:r>
      <w:r w:rsidR="008B0B1C" w:rsidRPr="00913BB6">
        <w:rPr>
          <w:rFonts w:asciiTheme="minorHAnsi" w:hAnsiTheme="minorHAnsi" w:cstheme="minorHAnsi"/>
          <w:sz w:val="22"/>
          <w:szCs w:val="22"/>
        </w:rPr>
        <w:t>ga</w:t>
      </w:r>
      <w:r w:rsidR="00857862" w:rsidRPr="00913BB6">
        <w:rPr>
          <w:rFonts w:asciiTheme="minorHAnsi" w:hAnsiTheme="minorHAnsi" w:cstheme="minorHAnsi"/>
          <w:sz w:val="22"/>
          <w:szCs w:val="22"/>
        </w:rPr>
        <w:t xml:space="preserve"> ljudske</w:t>
      </w:r>
      <w:r w:rsidR="008B0B1C" w:rsidRPr="00913BB6">
        <w:rPr>
          <w:rFonts w:asciiTheme="minorHAnsi" w:hAnsiTheme="minorHAnsi" w:cstheme="minorHAnsi"/>
          <w:sz w:val="22"/>
          <w:szCs w:val="22"/>
        </w:rPr>
        <w:t>ga</w:t>
      </w:r>
      <w:r w:rsidR="00857862" w:rsidRPr="00913BB6">
        <w:rPr>
          <w:rFonts w:asciiTheme="minorHAnsi" w:hAnsiTheme="minorHAnsi" w:cstheme="minorHAnsi"/>
          <w:sz w:val="22"/>
          <w:szCs w:val="22"/>
        </w:rPr>
        <w:t xml:space="preserve"> glasbe</w:t>
      </w:r>
      <w:r w:rsidR="008B0B1C" w:rsidRPr="00913BB6">
        <w:rPr>
          <w:rFonts w:asciiTheme="minorHAnsi" w:hAnsiTheme="minorHAnsi" w:cstheme="minorHAnsi"/>
          <w:sz w:val="22"/>
          <w:szCs w:val="22"/>
        </w:rPr>
        <w:t>nega izročila</w:t>
      </w:r>
      <w:r w:rsidR="00857862" w:rsidRPr="00913BB6">
        <w:rPr>
          <w:rFonts w:asciiTheme="minorHAnsi" w:hAnsiTheme="minorHAnsi" w:cstheme="minorHAnsi"/>
          <w:sz w:val="22"/>
          <w:szCs w:val="22"/>
        </w:rPr>
        <w:t>.</w:t>
      </w:r>
      <w:r w:rsidR="00857862" w:rsidRPr="00913BB6">
        <w:rPr>
          <w:rFonts w:cstheme="minorHAnsi"/>
          <w:sz w:val="22"/>
          <w:szCs w:val="22"/>
        </w:rPr>
        <w:t xml:space="preserve">  </w:t>
      </w:r>
    </w:p>
    <w:p w:rsidR="00330453" w:rsidRPr="00913BB6" w:rsidRDefault="00857862"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br/>
      </w:r>
      <w:r w:rsidR="00DA5644" w:rsidRPr="00913BB6">
        <w:rPr>
          <w:rFonts w:asciiTheme="minorHAnsi" w:hAnsiTheme="minorHAnsi" w:cstheme="minorHAnsi"/>
          <w:b/>
          <w:sz w:val="22"/>
          <w:szCs w:val="22"/>
          <w:u w:val="single"/>
        </w:rPr>
        <w:t xml:space="preserve">Sobota, 11. </w:t>
      </w:r>
      <w:r w:rsidR="00330453" w:rsidRPr="00913BB6">
        <w:rPr>
          <w:rFonts w:asciiTheme="minorHAnsi" w:hAnsiTheme="minorHAnsi" w:cstheme="minorHAnsi"/>
          <w:b/>
          <w:sz w:val="22"/>
          <w:szCs w:val="22"/>
          <w:u w:val="single"/>
        </w:rPr>
        <w:t>6. 2016, ob 10.00</w:t>
      </w:r>
      <w:r w:rsidR="00330453" w:rsidRPr="00913BB6">
        <w:rPr>
          <w:rFonts w:asciiTheme="minorHAnsi" w:hAnsiTheme="minorHAnsi" w:cstheme="minorHAnsi"/>
          <w:b/>
          <w:sz w:val="22"/>
          <w:szCs w:val="22"/>
        </w:rPr>
        <w:t>, Kulturni dom Vransko</w:t>
      </w:r>
    </w:p>
    <w:p w:rsidR="00330453" w:rsidRDefault="00330453" w:rsidP="00330453">
      <w:pPr>
        <w:pStyle w:val="Brezrazmikov"/>
        <w:rPr>
          <w:rFonts w:asciiTheme="minorHAnsi" w:hAnsiTheme="minorHAnsi" w:cstheme="minorHAnsi"/>
          <w:sz w:val="22"/>
          <w:szCs w:val="22"/>
        </w:rPr>
      </w:pPr>
      <w:r w:rsidRPr="00913BB6">
        <w:rPr>
          <w:rFonts w:asciiTheme="minorHAnsi" w:hAnsiTheme="minorHAnsi" w:cstheme="minorHAnsi"/>
          <w:b/>
          <w:sz w:val="22"/>
          <w:szCs w:val="22"/>
        </w:rPr>
        <w:t>Pravljice iz sosednje doline: Vroča župa</w:t>
      </w:r>
      <w:r w:rsidR="00B0172C">
        <w:rPr>
          <w:rFonts w:asciiTheme="minorHAnsi" w:hAnsiTheme="minorHAnsi" w:cstheme="minorHAnsi"/>
          <w:b/>
          <w:sz w:val="22"/>
          <w:szCs w:val="22"/>
        </w:rPr>
        <w:br/>
      </w:r>
      <w:r w:rsidRPr="00913BB6">
        <w:rPr>
          <w:rFonts w:asciiTheme="minorHAnsi" w:hAnsiTheme="minorHAnsi" w:cstheme="minorHAnsi"/>
          <w:sz w:val="22"/>
          <w:szCs w:val="22"/>
        </w:rPr>
        <w:t>Pripovedovalsko-</w:t>
      </w:r>
      <w:r w:rsidR="004924D3" w:rsidRPr="00913BB6">
        <w:rPr>
          <w:rFonts w:asciiTheme="minorHAnsi" w:hAnsiTheme="minorHAnsi" w:cstheme="minorHAnsi"/>
          <w:sz w:val="22"/>
          <w:szCs w:val="22"/>
        </w:rPr>
        <w:t>glasbeni</w:t>
      </w:r>
      <w:r w:rsidRPr="00913BB6">
        <w:rPr>
          <w:rFonts w:asciiTheme="minorHAnsi" w:hAnsiTheme="minorHAnsi" w:cstheme="minorHAnsi"/>
          <w:sz w:val="22"/>
          <w:szCs w:val="22"/>
        </w:rPr>
        <w:t xml:space="preserve"> dogodek </w:t>
      </w:r>
      <w:r w:rsidR="00AE177E">
        <w:rPr>
          <w:rFonts w:asciiTheme="minorHAnsi" w:hAnsiTheme="minorHAnsi" w:cstheme="minorHAnsi"/>
          <w:sz w:val="22"/>
          <w:szCs w:val="22"/>
        </w:rPr>
        <w:t xml:space="preserve">za otroke, ki ga bosta </w:t>
      </w:r>
      <w:r w:rsidRPr="00913BB6">
        <w:rPr>
          <w:rFonts w:asciiTheme="minorHAnsi" w:hAnsiTheme="minorHAnsi" w:cstheme="minorHAnsi"/>
          <w:sz w:val="22"/>
          <w:szCs w:val="22"/>
        </w:rPr>
        <w:t>izvedla pripovedovalec Rok Kosec in glasbenik Goran Završnik.</w:t>
      </w:r>
      <w:r w:rsidR="00AE177E" w:rsidRPr="00AE177E">
        <w:rPr>
          <w:rFonts w:asciiTheme="minorHAnsi" w:hAnsiTheme="minorHAnsi" w:cstheme="minorHAnsi"/>
          <w:sz w:val="22"/>
          <w:szCs w:val="22"/>
        </w:rPr>
        <w:t xml:space="preserve"> </w:t>
      </w:r>
      <w:r w:rsidR="00AE177E">
        <w:rPr>
          <w:rFonts w:asciiTheme="minorHAnsi" w:hAnsiTheme="minorHAnsi" w:cstheme="minorHAnsi"/>
          <w:sz w:val="22"/>
          <w:szCs w:val="22"/>
        </w:rPr>
        <w:t xml:space="preserve">Poznamo ju po številnih </w:t>
      </w:r>
      <w:r w:rsidR="00AE177E" w:rsidRPr="00AE177E">
        <w:rPr>
          <w:rFonts w:asciiTheme="minorHAnsi" w:hAnsiTheme="minorHAnsi" w:cstheme="minorHAnsi"/>
          <w:sz w:val="22"/>
          <w:szCs w:val="22"/>
        </w:rPr>
        <w:t>legendarnih interpretacij</w:t>
      </w:r>
      <w:r w:rsidR="00AE177E">
        <w:rPr>
          <w:rFonts w:asciiTheme="minorHAnsi" w:hAnsiTheme="minorHAnsi" w:cstheme="minorHAnsi"/>
          <w:sz w:val="22"/>
          <w:szCs w:val="22"/>
        </w:rPr>
        <w:t>ah</w:t>
      </w:r>
      <w:r w:rsidR="00AE177E" w:rsidRPr="00AE177E">
        <w:rPr>
          <w:rFonts w:asciiTheme="minorHAnsi" w:hAnsiTheme="minorHAnsi" w:cstheme="minorHAnsi"/>
          <w:sz w:val="22"/>
          <w:szCs w:val="22"/>
        </w:rPr>
        <w:t xml:space="preserve">, </w:t>
      </w:r>
      <w:r w:rsidR="006E63AB">
        <w:rPr>
          <w:rFonts w:asciiTheme="minorHAnsi" w:hAnsiTheme="minorHAnsi" w:cstheme="minorHAnsi"/>
          <w:sz w:val="22"/>
          <w:szCs w:val="22"/>
        </w:rPr>
        <w:t>o</w:t>
      </w:r>
      <w:r w:rsidR="00AE177E" w:rsidRPr="00AE177E">
        <w:rPr>
          <w:rFonts w:asciiTheme="minorHAnsi" w:hAnsiTheme="minorHAnsi" w:cstheme="minorHAnsi"/>
          <w:sz w:val="22"/>
          <w:szCs w:val="22"/>
        </w:rPr>
        <w:t>bjavljen</w:t>
      </w:r>
      <w:r w:rsidR="006E63AB">
        <w:rPr>
          <w:rFonts w:asciiTheme="minorHAnsi" w:hAnsiTheme="minorHAnsi" w:cstheme="minorHAnsi"/>
          <w:sz w:val="22"/>
          <w:szCs w:val="22"/>
        </w:rPr>
        <w:t>ih</w:t>
      </w:r>
      <w:r w:rsidR="00AE177E" w:rsidRPr="00AE177E">
        <w:rPr>
          <w:rFonts w:asciiTheme="minorHAnsi" w:hAnsiTheme="minorHAnsi" w:cstheme="minorHAnsi"/>
          <w:sz w:val="22"/>
          <w:szCs w:val="22"/>
        </w:rPr>
        <w:t xml:space="preserve"> na zgoščenkah Za dva groša fantazije.</w:t>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Sobota, 11. 6. 2016, ob 11.00</w:t>
      </w:r>
      <w:r w:rsidRPr="00913BB6">
        <w:rPr>
          <w:rFonts w:asciiTheme="minorHAnsi" w:hAnsiTheme="minorHAnsi" w:cstheme="minorHAnsi"/>
          <w:b/>
          <w:sz w:val="22"/>
          <w:szCs w:val="22"/>
        </w:rPr>
        <w:t>, Motnik</w:t>
      </w:r>
    </w:p>
    <w:p w:rsidR="00330453" w:rsidRDefault="00D55383" w:rsidP="00330453">
      <w:pPr>
        <w:pStyle w:val="Brezrazmikov"/>
        <w:rPr>
          <w:rFonts w:asciiTheme="minorHAnsi" w:hAnsiTheme="minorHAnsi" w:cstheme="minorHAnsi"/>
          <w:sz w:val="22"/>
          <w:szCs w:val="22"/>
        </w:rPr>
      </w:pPr>
      <w:r w:rsidRPr="00913BB6">
        <w:rPr>
          <w:rFonts w:asciiTheme="minorHAnsi" w:hAnsiTheme="minorHAnsi" w:cstheme="minorHAnsi"/>
          <w:b/>
          <w:sz w:val="22"/>
          <w:szCs w:val="22"/>
        </w:rPr>
        <w:t>Mlinarska pravljična pot z Ireno Cerar (za družine, 4+)</w:t>
      </w:r>
      <w:r w:rsidRPr="00913BB6">
        <w:rPr>
          <w:rFonts w:asciiTheme="minorHAnsi" w:hAnsiTheme="minorHAnsi" w:cstheme="minorHAnsi"/>
          <w:b/>
          <w:sz w:val="22"/>
          <w:szCs w:val="22"/>
        </w:rPr>
        <w:br/>
      </w:r>
      <w:r w:rsidR="00330453" w:rsidRPr="00913BB6">
        <w:rPr>
          <w:rFonts w:asciiTheme="minorHAnsi" w:hAnsiTheme="minorHAnsi" w:cstheme="minorHAnsi"/>
          <w:sz w:val="22"/>
          <w:szCs w:val="22"/>
        </w:rPr>
        <w:t>Zbirno mesto: park Pod lipami.</w:t>
      </w:r>
      <w:r w:rsidR="00037488" w:rsidRPr="00913BB6">
        <w:rPr>
          <w:rFonts w:asciiTheme="minorHAnsi" w:hAnsiTheme="minorHAnsi" w:cstheme="minorHAnsi"/>
          <w:b/>
          <w:sz w:val="22"/>
          <w:szCs w:val="22"/>
        </w:rPr>
        <w:br/>
      </w:r>
      <w:r w:rsidR="00330453" w:rsidRPr="00913BB6">
        <w:rPr>
          <w:rFonts w:asciiTheme="minorHAnsi" w:hAnsiTheme="minorHAnsi" w:cstheme="minorHAnsi"/>
          <w:sz w:val="22"/>
          <w:szCs w:val="22"/>
        </w:rPr>
        <w:t xml:space="preserve">Z Ireno Cerar, snovalko poti in pripovedovalko, bomo raziskovali motniško mlinarsko dediščino ter prisluhnili pravljicam o mlinarjih. Pot bo </w:t>
      </w:r>
      <w:r w:rsidR="004924D3" w:rsidRPr="00913BB6">
        <w:rPr>
          <w:rFonts w:asciiTheme="minorHAnsi" w:hAnsiTheme="minorHAnsi" w:cstheme="minorHAnsi"/>
          <w:sz w:val="22"/>
          <w:szCs w:val="22"/>
        </w:rPr>
        <w:t>tudi</w:t>
      </w:r>
      <w:r w:rsidR="00330453" w:rsidRPr="00913BB6">
        <w:rPr>
          <w:rFonts w:asciiTheme="minorHAnsi" w:hAnsiTheme="minorHAnsi" w:cstheme="minorHAnsi"/>
          <w:sz w:val="22"/>
          <w:szCs w:val="22"/>
        </w:rPr>
        <w:t xml:space="preserve"> nekoliko glasbeno obarvana, saj si bodo udeleženci lahko na poti sami izdelali naravna zvočila. </w:t>
      </w:r>
    </w:p>
    <w:p w:rsidR="00B61D8C" w:rsidRDefault="00B61D8C" w:rsidP="00330453">
      <w:pPr>
        <w:pStyle w:val="Brezrazmikov"/>
        <w:rPr>
          <w:rFonts w:asciiTheme="minorHAnsi" w:hAnsiTheme="minorHAnsi" w:cstheme="minorHAnsi"/>
          <w:sz w:val="22"/>
          <w:szCs w:val="22"/>
        </w:rPr>
      </w:pPr>
    </w:p>
    <w:p w:rsidR="00B61D8C" w:rsidRDefault="00B61D8C" w:rsidP="00B61D8C">
      <w:pPr>
        <w:pStyle w:val="Brezrazmikov"/>
        <w:rPr>
          <w:rFonts w:asciiTheme="minorHAnsi" w:hAnsiTheme="minorHAnsi" w:cstheme="minorHAnsi"/>
          <w:b/>
          <w:sz w:val="22"/>
          <w:szCs w:val="22"/>
        </w:rPr>
      </w:pPr>
      <w:r w:rsidRPr="00B61D8C">
        <w:rPr>
          <w:rFonts w:asciiTheme="minorHAnsi" w:hAnsiTheme="minorHAnsi" w:cstheme="minorHAnsi"/>
          <w:b/>
          <w:sz w:val="22"/>
          <w:szCs w:val="22"/>
          <w:u w:val="single"/>
        </w:rPr>
        <w:t>Sobota, 11. 6. 2016, ob 11.00</w:t>
      </w:r>
      <w:r w:rsidRPr="00B61D8C">
        <w:rPr>
          <w:rFonts w:asciiTheme="minorHAnsi" w:hAnsiTheme="minorHAnsi" w:cstheme="minorHAnsi"/>
          <w:b/>
          <w:sz w:val="22"/>
          <w:szCs w:val="22"/>
        </w:rPr>
        <w:t>, Motnik</w:t>
      </w:r>
    </w:p>
    <w:p w:rsidR="00B61D8C" w:rsidRDefault="00B61D8C" w:rsidP="00B61D8C">
      <w:pPr>
        <w:pStyle w:val="Brezrazmikov"/>
        <w:rPr>
          <w:rFonts w:asciiTheme="minorHAnsi" w:hAnsiTheme="minorHAnsi" w:cstheme="minorHAnsi"/>
          <w:b/>
          <w:sz w:val="22"/>
          <w:szCs w:val="22"/>
        </w:rPr>
      </w:pPr>
      <w:r w:rsidRPr="00B61D8C">
        <w:rPr>
          <w:rFonts w:asciiTheme="minorHAnsi" w:hAnsiTheme="minorHAnsi" w:cstheme="minorHAnsi"/>
          <w:b/>
          <w:sz w:val="22"/>
          <w:szCs w:val="22"/>
        </w:rPr>
        <w:t>Turistično-kulinarična pot po Motn</w:t>
      </w:r>
      <w:r>
        <w:rPr>
          <w:rFonts w:asciiTheme="minorHAnsi" w:hAnsiTheme="minorHAnsi" w:cstheme="minorHAnsi"/>
          <w:b/>
          <w:sz w:val="22"/>
          <w:szCs w:val="22"/>
        </w:rPr>
        <w:t>iku: Turistično društvo Motnik</w:t>
      </w:r>
    </w:p>
    <w:p w:rsidR="00B61D8C" w:rsidRPr="00B61D8C" w:rsidRDefault="00B61D8C" w:rsidP="00B61D8C">
      <w:pPr>
        <w:pStyle w:val="Brezrazmikov"/>
        <w:rPr>
          <w:rFonts w:asciiTheme="minorHAnsi" w:hAnsiTheme="minorHAnsi" w:cstheme="minorHAnsi"/>
          <w:sz w:val="22"/>
          <w:szCs w:val="22"/>
        </w:rPr>
      </w:pPr>
      <w:r w:rsidRPr="00B61D8C">
        <w:rPr>
          <w:rFonts w:asciiTheme="minorHAnsi" w:hAnsiTheme="minorHAnsi" w:cstheme="minorHAnsi"/>
          <w:sz w:val="22"/>
          <w:szCs w:val="22"/>
        </w:rPr>
        <w:t>Voden sprehod po delu Motniške turistične poti, spoznavanje znamenitosti, zgodovine in lokalne kulinarike z Okusi Kamnika.</w:t>
      </w:r>
    </w:p>
    <w:p w:rsidR="00B61D8C" w:rsidRPr="006C139D" w:rsidRDefault="00B61D8C" w:rsidP="00330453">
      <w:pPr>
        <w:pStyle w:val="Brezrazmikov"/>
        <w:rPr>
          <w:rFonts w:asciiTheme="minorHAnsi" w:hAnsiTheme="minorHAnsi" w:cstheme="minorHAnsi"/>
          <w:sz w:val="22"/>
          <w:szCs w:val="22"/>
        </w:rPr>
      </w:pP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S</w:t>
      </w:r>
      <w:r w:rsidR="00E47D77">
        <w:rPr>
          <w:rFonts w:asciiTheme="minorHAnsi" w:hAnsiTheme="minorHAnsi" w:cstheme="minorHAnsi"/>
          <w:b/>
          <w:sz w:val="22"/>
          <w:szCs w:val="22"/>
          <w:u w:val="single"/>
        </w:rPr>
        <w:t xml:space="preserve">obota, 11. 6. </w:t>
      </w:r>
      <w:r w:rsidRPr="00913BB6">
        <w:rPr>
          <w:rFonts w:asciiTheme="minorHAnsi" w:hAnsiTheme="minorHAnsi" w:cstheme="minorHAnsi"/>
          <w:b/>
          <w:sz w:val="22"/>
          <w:szCs w:val="22"/>
          <w:u w:val="single"/>
        </w:rPr>
        <w:t>2016, od 13.00 do 16.00</w:t>
      </w:r>
      <w:r w:rsidRPr="00913BB6">
        <w:rPr>
          <w:rFonts w:asciiTheme="minorHAnsi" w:hAnsiTheme="minorHAnsi" w:cstheme="minorHAnsi"/>
          <w:b/>
          <w:sz w:val="22"/>
          <w:szCs w:val="22"/>
        </w:rPr>
        <w:t>, park Pod lipami</w:t>
      </w:r>
    </w:p>
    <w:p w:rsidR="000F6393" w:rsidRPr="00280730" w:rsidRDefault="000F6393" w:rsidP="000F6393">
      <w:pPr>
        <w:pStyle w:val="Brezrazmikov"/>
        <w:rPr>
          <w:rFonts w:asciiTheme="minorHAnsi" w:hAnsiTheme="minorHAnsi" w:cstheme="minorHAnsi"/>
          <w:b/>
          <w:sz w:val="22"/>
          <w:szCs w:val="22"/>
        </w:rPr>
      </w:pPr>
      <w:r>
        <w:rPr>
          <w:rFonts w:ascii="Calibri" w:hAnsi="Calibri"/>
          <w:b/>
          <w:bCs/>
          <w:sz w:val="22"/>
          <w:szCs w:val="22"/>
        </w:rPr>
        <w:t>Pravljične igrarije z Me4</w:t>
      </w:r>
    </w:p>
    <w:p w:rsidR="000F6393" w:rsidRPr="000F6393" w:rsidRDefault="000F6393" w:rsidP="000F6393">
      <w:pPr>
        <w:pStyle w:val="Brezrazmikov"/>
        <w:rPr>
          <w:rFonts w:asciiTheme="minorHAnsi" w:hAnsiTheme="minorHAnsi" w:cstheme="minorHAnsi"/>
          <w:sz w:val="22"/>
          <w:szCs w:val="22"/>
        </w:rPr>
      </w:pPr>
      <w:r w:rsidRPr="000F6393">
        <w:rPr>
          <w:rFonts w:asciiTheme="minorHAnsi" w:hAnsiTheme="minorHAnsi" w:cstheme="minorHAnsi"/>
          <w:sz w:val="22"/>
          <w:szCs w:val="22"/>
        </w:rPr>
        <w:t>V parku, osrednjem festivalskem družabnem prostoru, bodo otroci in odrasli ob raznolikih igrah spoznali motive ljudskih pravljic. Turistično društvo Motnik.</w:t>
      </w:r>
    </w:p>
    <w:p w:rsidR="00330453" w:rsidRPr="00913BB6" w:rsidRDefault="00330453" w:rsidP="000F6393">
      <w:pPr>
        <w:pStyle w:val="Brezrazmikov"/>
        <w:rPr>
          <w:rFonts w:asciiTheme="minorHAnsi" w:hAnsiTheme="minorHAnsi" w:cstheme="minorHAnsi"/>
          <w:sz w:val="22"/>
          <w:szCs w:val="22"/>
        </w:rPr>
      </w:pPr>
      <w:r w:rsidRPr="00913BB6">
        <w:rPr>
          <w:rFonts w:asciiTheme="minorHAnsi" w:hAnsiTheme="minorHAnsi" w:cstheme="minorHAnsi"/>
          <w:b/>
          <w:sz w:val="22"/>
          <w:szCs w:val="22"/>
        </w:rPr>
        <w:t xml:space="preserve">Knjižnica pod lipami: </w:t>
      </w:r>
      <w:r w:rsidR="006D07E7" w:rsidRPr="00913BB6">
        <w:rPr>
          <w:rFonts w:asciiTheme="minorHAnsi" w:hAnsiTheme="minorHAnsi" w:cstheme="minorHAnsi"/>
          <w:sz w:val="22"/>
          <w:szCs w:val="22"/>
        </w:rPr>
        <w:t>druženje s knjigo v roki, Knjižnica Franceta Balantiča Kamnik.</w:t>
      </w:r>
    </w:p>
    <w:p w:rsidR="00330453" w:rsidRPr="00913BB6" w:rsidRDefault="00330453" w:rsidP="00330453">
      <w:pPr>
        <w:pStyle w:val="Brezrazmikov"/>
        <w:rPr>
          <w:rFonts w:asciiTheme="minorHAnsi" w:hAnsiTheme="minorHAnsi" w:cstheme="minorHAnsi"/>
          <w:sz w:val="22"/>
          <w:szCs w:val="22"/>
        </w:rPr>
      </w:pPr>
      <w:r w:rsidRPr="00913BB6">
        <w:rPr>
          <w:rFonts w:asciiTheme="minorHAnsi" w:hAnsiTheme="minorHAnsi" w:cstheme="minorHAnsi"/>
          <w:b/>
          <w:sz w:val="22"/>
          <w:szCs w:val="22"/>
        </w:rPr>
        <w:t>Okusi Kamnika</w:t>
      </w:r>
      <w:r w:rsidRPr="00913BB6">
        <w:rPr>
          <w:rFonts w:asciiTheme="minorHAnsi" w:hAnsiTheme="minorHAnsi" w:cstheme="minorHAnsi"/>
          <w:sz w:val="22"/>
          <w:szCs w:val="22"/>
        </w:rPr>
        <w:t>: razvajanje z okusi in kamniško hrano, Zavod z turizem in šport Kamnik</w:t>
      </w:r>
      <w:r w:rsidR="006D07E7" w:rsidRPr="00913BB6">
        <w:rPr>
          <w:rFonts w:asciiTheme="minorHAnsi" w:hAnsiTheme="minorHAnsi" w:cstheme="minorHAnsi"/>
          <w:sz w:val="22"/>
          <w:szCs w:val="22"/>
        </w:rPr>
        <w:t>.</w:t>
      </w:r>
    </w:p>
    <w:p w:rsidR="00330453" w:rsidRPr="00913BB6" w:rsidRDefault="00330453" w:rsidP="00330453">
      <w:pPr>
        <w:pStyle w:val="Brezrazmikov"/>
        <w:rPr>
          <w:rFonts w:asciiTheme="minorHAnsi" w:hAnsiTheme="minorHAnsi" w:cstheme="minorHAnsi"/>
          <w:sz w:val="22"/>
          <w:szCs w:val="22"/>
        </w:rPr>
      </w:pPr>
      <w:r w:rsidRPr="00913BB6">
        <w:rPr>
          <w:rFonts w:asciiTheme="minorHAnsi" w:hAnsiTheme="minorHAnsi" w:cstheme="minorHAnsi"/>
          <w:b/>
          <w:sz w:val="22"/>
          <w:szCs w:val="22"/>
        </w:rPr>
        <w:t>Mali Safari, velike avanture za male junake</w:t>
      </w:r>
      <w:r w:rsidRPr="00913BB6">
        <w:rPr>
          <w:rFonts w:asciiTheme="minorHAnsi" w:hAnsiTheme="minorHAnsi" w:cstheme="minorHAnsi"/>
          <w:sz w:val="22"/>
          <w:szCs w:val="22"/>
        </w:rPr>
        <w:t xml:space="preserve">: </w:t>
      </w:r>
      <w:r w:rsidR="006D07E7" w:rsidRPr="00913BB6">
        <w:rPr>
          <w:rFonts w:asciiTheme="minorHAnsi" w:eastAsiaTheme="minorHAnsi" w:hAnsiTheme="minorHAnsi" w:cs="Arial"/>
          <w:sz w:val="22"/>
          <w:szCs w:val="22"/>
          <w:shd w:val="clear" w:color="auto" w:fill="FFFFFF"/>
          <w:lang w:eastAsia="en-US"/>
        </w:rPr>
        <w:t xml:space="preserve">zanimive aktivnosti s spoznavanjem živali, ki jih pogosto vsakodnevno srečujemo. </w:t>
      </w:r>
      <w:r w:rsidRPr="00913BB6">
        <w:rPr>
          <w:rFonts w:asciiTheme="minorHAnsi" w:hAnsiTheme="minorHAnsi" w:cstheme="minorHAnsi"/>
          <w:sz w:val="22"/>
          <w:szCs w:val="22"/>
        </w:rPr>
        <w:t xml:space="preserve">Turistični krožek OŠ Šmartno </w:t>
      </w:r>
      <w:r w:rsidR="006D07E7" w:rsidRPr="00913BB6">
        <w:rPr>
          <w:rFonts w:asciiTheme="minorHAnsi" w:hAnsiTheme="minorHAnsi" w:cstheme="minorHAnsi"/>
          <w:sz w:val="22"/>
          <w:szCs w:val="22"/>
        </w:rPr>
        <w:t>z mentorjema Petro</w:t>
      </w:r>
      <w:r w:rsidRPr="00913BB6">
        <w:rPr>
          <w:rFonts w:asciiTheme="minorHAnsi" w:hAnsiTheme="minorHAnsi" w:cstheme="minorHAnsi"/>
          <w:sz w:val="22"/>
          <w:szCs w:val="22"/>
        </w:rPr>
        <w:t xml:space="preserve"> Potočnik </w:t>
      </w:r>
      <w:r w:rsidR="006D07E7" w:rsidRPr="00913BB6">
        <w:rPr>
          <w:rFonts w:asciiTheme="minorHAnsi" w:hAnsiTheme="minorHAnsi" w:cstheme="minorHAnsi"/>
          <w:sz w:val="22"/>
          <w:szCs w:val="22"/>
        </w:rPr>
        <w:t>in</w:t>
      </w:r>
      <w:r w:rsidRPr="00913BB6">
        <w:rPr>
          <w:rFonts w:asciiTheme="minorHAnsi" w:hAnsiTheme="minorHAnsi" w:cstheme="minorHAnsi"/>
          <w:sz w:val="22"/>
          <w:szCs w:val="22"/>
        </w:rPr>
        <w:t xml:space="preserve"> Tomaž</w:t>
      </w:r>
      <w:r w:rsidR="006D07E7" w:rsidRPr="00913BB6">
        <w:rPr>
          <w:rFonts w:asciiTheme="minorHAnsi" w:hAnsiTheme="minorHAnsi" w:cstheme="minorHAnsi"/>
          <w:sz w:val="22"/>
          <w:szCs w:val="22"/>
        </w:rPr>
        <w:t>em</w:t>
      </w:r>
      <w:r w:rsidRPr="00913BB6">
        <w:rPr>
          <w:rFonts w:asciiTheme="minorHAnsi" w:hAnsiTheme="minorHAnsi" w:cstheme="minorHAnsi"/>
          <w:sz w:val="22"/>
          <w:szCs w:val="22"/>
        </w:rPr>
        <w:t xml:space="preserve"> Smole</w:t>
      </w:r>
      <w:r w:rsidR="006D07E7" w:rsidRPr="00913BB6">
        <w:rPr>
          <w:rFonts w:asciiTheme="minorHAnsi" w:hAnsiTheme="minorHAnsi" w:cstheme="minorHAnsi"/>
          <w:sz w:val="22"/>
          <w:szCs w:val="22"/>
        </w:rPr>
        <w:t>tom je uspešno sodeloval</w:t>
      </w:r>
      <w:r w:rsidRPr="00913BB6">
        <w:rPr>
          <w:rFonts w:asciiTheme="minorHAnsi" w:hAnsiTheme="minorHAnsi" w:cstheme="minorHAnsi"/>
          <w:sz w:val="22"/>
          <w:szCs w:val="22"/>
        </w:rPr>
        <w:t xml:space="preserve"> v projektu Turizmu pomaga lastna glava.</w:t>
      </w:r>
      <w:r w:rsidR="006D07E7" w:rsidRPr="00913BB6">
        <w:rPr>
          <w:rFonts w:ascii="Arial" w:hAnsi="Arial" w:cs="Arial"/>
          <w:color w:val="4D4D4D"/>
          <w:sz w:val="22"/>
          <w:szCs w:val="22"/>
          <w:shd w:val="clear" w:color="auto" w:fill="FFFFFF"/>
        </w:rPr>
        <w:t xml:space="preserve"> </w:t>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rPr>
        <w:t xml:space="preserve">Predstavitvene stojnice motniških društev </w:t>
      </w:r>
    </w:p>
    <w:p w:rsidR="00330453" w:rsidRPr="00913BB6" w:rsidRDefault="00330453" w:rsidP="00330453">
      <w:pPr>
        <w:pStyle w:val="Brezrazmikov"/>
        <w:rPr>
          <w:rFonts w:asciiTheme="minorHAnsi" w:hAnsiTheme="minorHAnsi" w:cstheme="minorHAnsi"/>
          <w:i/>
          <w:sz w:val="22"/>
          <w:szCs w:val="22"/>
        </w:rPr>
      </w:pPr>
      <w:r w:rsidRPr="00913BB6">
        <w:rPr>
          <w:rFonts w:asciiTheme="minorHAnsi" w:hAnsiTheme="minorHAnsi" w:cstheme="minorHAnsi"/>
          <w:b/>
          <w:sz w:val="22"/>
          <w:szCs w:val="22"/>
        </w:rPr>
        <w:t xml:space="preserve">Pravljične postaje: </w:t>
      </w:r>
      <w:r w:rsidRPr="00913BB6">
        <w:rPr>
          <w:rFonts w:asciiTheme="minorHAnsi" w:hAnsiTheme="minorHAnsi" w:cstheme="minorHAnsi"/>
          <w:sz w:val="22"/>
          <w:szCs w:val="22"/>
        </w:rPr>
        <w:t>pravljicam bomo prisluhnili na dveh pravljičnih postajah, in sicer na grajskem griču ter ob Vrbanovčevem kozolcu.</w:t>
      </w:r>
      <w:r w:rsidR="00921A77" w:rsidRPr="00913BB6">
        <w:rPr>
          <w:rFonts w:asciiTheme="minorHAnsi" w:hAnsiTheme="minorHAnsi" w:cstheme="minorHAnsi"/>
          <w:sz w:val="22"/>
          <w:szCs w:val="22"/>
        </w:rPr>
        <w:t xml:space="preserve"> </w:t>
      </w:r>
      <w:r w:rsidRPr="00913BB6">
        <w:rPr>
          <w:rFonts w:asciiTheme="minorHAnsi" w:hAnsiTheme="minorHAnsi" w:cstheme="minorHAnsi"/>
          <w:sz w:val="22"/>
          <w:szCs w:val="22"/>
        </w:rPr>
        <w:t>Ob 14.00 bo pod kozolcem stripovska delavnica z Andrejem Štularjem</w:t>
      </w:r>
      <w:r w:rsidR="00127290">
        <w:rPr>
          <w:rFonts w:asciiTheme="minorHAnsi" w:hAnsiTheme="minorHAnsi" w:cstheme="minorHAnsi"/>
          <w:sz w:val="22"/>
          <w:szCs w:val="22"/>
        </w:rPr>
        <w:t xml:space="preserve"> (za otroke, 9</w:t>
      </w:r>
      <w:r w:rsidR="00B01AFD">
        <w:rPr>
          <w:rFonts w:asciiTheme="minorHAnsi" w:hAnsiTheme="minorHAnsi" w:cstheme="minorHAnsi"/>
          <w:sz w:val="22"/>
          <w:szCs w:val="22"/>
        </w:rPr>
        <w:t>+)</w:t>
      </w:r>
      <w:r w:rsidRPr="00913BB6">
        <w:rPr>
          <w:rFonts w:asciiTheme="minorHAnsi" w:hAnsiTheme="minorHAnsi" w:cstheme="minorHAnsi"/>
          <w:sz w:val="22"/>
          <w:szCs w:val="22"/>
        </w:rPr>
        <w:t xml:space="preserve">. </w:t>
      </w:r>
      <w:r w:rsidRPr="00913BB6">
        <w:rPr>
          <w:rFonts w:asciiTheme="minorHAnsi" w:hAnsiTheme="minorHAnsi" w:cstheme="minorHAnsi"/>
          <w:i/>
          <w:sz w:val="22"/>
          <w:szCs w:val="22"/>
        </w:rPr>
        <w:t>Otroci z zemljevidom pravljičnih postaj in iger na vsaki postaj</w:t>
      </w:r>
      <w:r w:rsidR="00396901" w:rsidRPr="00913BB6">
        <w:rPr>
          <w:rFonts w:asciiTheme="minorHAnsi" w:hAnsiTheme="minorHAnsi" w:cstheme="minorHAnsi"/>
          <w:i/>
          <w:sz w:val="22"/>
          <w:szCs w:val="22"/>
        </w:rPr>
        <w:t>i</w:t>
      </w:r>
      <w:r w:rsidRPr="00913BB6">
        <w:rPr>
          <w:rFonts w:asciiTheme="minorHAnsi" w:hAnsiTheme="minorHAnsi" w:cstheme="minorHAnsi"/>
          <w:i/>
          <w:sz w:val="22"/>
          <w:szCs w:val="22"/>
        </w:rPr>
        <w:t xml:space="preserve"> dobijo žig. Z zbranimi žigi lahko prevzamejo nagrado na stojnici Kulturnega društva Motnik.</w:t>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Sobota, 11. 6. 2016</w:t>
      </w:r>
      <w:r w:rsidR="00B01AFD">
        <w:rPr>
          <w:rFonts w:asciiTheme="minorHAnsi" w:hAnsiTheme="minorHAnsi" w:cstheme="minorHAnsi"/>
          <w:b/>
          <w:sz w:val="22"/>
          <w:szCs w:val="22"/>
          <w:u w:val="single"/>
        </w:rPr>
        <w:t>,</w:t>
      </w:r>
      <w:r w:rsidRPr="00913BB6">
        <w:rPr>
          <w:rFonts w:asciiTheme="minorHAnsi" w:hAnsiTheme="minorHAnsi" w:cstheme="minorHAnsi"/>
          <w:b/>
          <w:sz w:val="22"/>
          <w:szCs w:val="22"/>
          <w:u w:val="single"/>
        </w:rPr>
        <w:t xml:space="preserve"> ob 16.00</w:t>
      </w:r>
      <w:r w:rsidRPr="00913BB6">
        <w:rPr>
          <w:rFonts w:asciiTheme="minorHAnsi" w:hAnsiTheme="minorHAnsi" w:cstheme="minorHAnsi"/>
          <w:b/>
          <w:sz w:val="22"/>
          <w:szCs w:val="22"/>
        </w:rPr>
        <w:t>, Kulturni dom Motnik</w:t>
      </w:r>
    </w:p>
    <w:p w:rsidR="00330453" w:rsidRPr="00F44FA6" w:rsidRDefault="00E71A8F" w:rsidP="00E71A8F">
      <w:pPr>
        <w:pStyle w:val="Pripombabesedilo"/>
        <w:rPr>
          <w:rFonts w:cstheme="minorHAnsi"/>
          <w:b/>
          <w:sz w:val="22"/>
          <w:szCs w:val="22"/>
        </w:rPr>
      </w:pPr>
      <w:r w:rsidRPr="00E71A8F">
        <w:rPr>
          <w:rFonts w:cstheme="minorHAnsi"/>
          <w:b/>
          <w:sz w:val="22"/>
          <w:szCs w:val="22"/>
        </w:rPr>
        <w:lastRenderedPageBreak/>
        <w:t>Hop, dva</w:t>
      </w:r>
      <w:r w:rsidR="00E47D77">
        <w:rPr>
          <w:rFonts w:cstheme="minorHAnsi"/>
          <w:b/>
          <w:sz w:val="22"/>
          <w:szCs w:val="22"/>
        </w:rPr>
        <w:t>,</w:t>
      </w:r>
      <w:r w:rsidRPr="00E71A8F">
        <w:rPr>
          <w:rFonts w:cstheme="minorHAnsi"/>
          <w:b/>
          <w:sz w:val="22"/>
          <w:szCs w:val="22"/>
        </w:rPr>
        <w:t xml:space="preserve"> tri, pravljica oživi</w:t>
      </w:r>
      <w:r w:rsidR="00921A77" w:rsidRPr="00913BB6">
        <w:rPr>
          <w:rFonts w:cstheme="minorHAnsi"/>
          <w:b/>
          <w:sz w:val="22"/>
          <w:szCs w:val="22"/>
        </w:rPr>
        <w:t xml:space="preserve">: pripovedovalsko popoldne za otroke, podelitev nagrad ter odprtje razstave likovnih del natečaja Podobe Križnikovih pravljic. </w:t>
      </w:r>
      <w:r w:rsidR="00F44FA6">
        <w:rPr>
          <w:rFonts w:cstheme="minorHAnsi"/>
          <w:b/>
          <w:sz w:val="22"/>
          <w:szCs w:val="22"/>
        </w:rPr>
        <w:br/>
      </w:r>
      <w:r w:rsidR="00330453" w:rsidRPr="00913BB6">
        <w:rPr>
          <w:rFonts w:cstheme="minorHAnsi"/>
          <w:sz w:val="22"/>
          <w:szCs w:val="22"/>
        </w:rPr>
        <w:t xml:space="preserve">Pripoveduje Rok Kušlan ob </w:t>
      </w:r>
      <w:r w:rsidR="00921A77" w:rsidRPr="00913BB6">
        <w:rPr>
          <w:rFonts w:cstheme="minorHAnsi"/>
          <w:sz w:val="22"/>
          <w:szCs w:val="22"/>
        </w:rPr>
        <w:t>likovnem animiranju</w:t>
      </w:r>
      <w:r w:rsidR="00330453" w:rsidRPr="00913BB6">
        <w:rPr>
          <w:rFonts w:cstheme="minorHAnsi"/>
          <w:b/>
          <w:sz w:val="22"/>
          <w:szCs w:val="22"/>
        </w:rPr>
        <w:t xml:space="preserve"> </w:t>
      </w:r>
      <w:r w:rsidR="00330453" w:rsidRPr="00913BB6">
        <w:rPr>
          <w:rFonts w:cstheme="minorHAnsi"/>
          <w:sz w:val="22"/>
          <w:szCs w:val="22"/>
        </w:rPr>
        <w:t>Andreja Štularja. Povezuje Tadeja Pungerčar.</w:t>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Sobota, 11. 6. 2016</w:t>
      </w:r>
      <w:r w:rsidR="00B01AFD">
        <w:rPr>
          <w:rFonts w:asciiTheme="minorHAnsi" w:hAnsiTheme="minorHAnsi" w:cstheme="minorHAnsi"/>
          <w:b/>
          <w:sz w:val="22"/>
          <w:szCs w:val="22"/>
          <w:u w:val="single"/>
        </w:rPr>
        <w:t>,</w:t>
      </w:r>
      <w:r w:rsidRPr="00913BB6">
        <w:rPr>
          <w:rFonts w:asciiTheme="minorHAnsi" w:hAnsiTheme="minorHAnsi" w:cstheme="minorHAnsi"/>
          <w:b/>
          <w:sz w:val="22"/>
          <w:szCs w:val="22"/>
          <w:u w:val="single"/>
        </w:rPr>
        <w:t xml:space="preserve"> ob 18.00</w:t>
      </w:r>
      <w:r w:rsidRPr="00913BB6">
        <w:rPr>
          <w:rFonts w:asciiTheme="minorHAnsi" w:hAnsiTheme="minorHAnsi" w:cstheme="minorHAnsi"/>
          <w:b/>
          <w:sz w:val="22"/>
          <w:szCs w:val="22"/>
        </w:rPr>
        <w:t>, Kulturni dom Motnik</w:t>
      </w:r>
    </w:p>
    <w:p w:rsidR="00330453" w:rsidRPr="00F44FA6" w:rsidRDefault="007E17DC"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rPr>
        <w:t>Jenkret je biv … jen povžar: pripovedovalski večer z domačimi pripovedovalci</w:t>
      </w:r>
      <w:r w:rsidR="00F44FA6">
        <w:rPr>
          <w:rFonts w:asciiTheme="minorHAnsi" w:hAnsiTheme="minorHAnsi" w:cstheme="minorHAnsi"/>
          <w:b/>
          <w:sz w:val="22"/>
          <w:szCs w:val="22"/>
        </w:rPr>
        <w:br/>
      </w:r>
      <w:r w:rsidR="00330453" w:rsidRPr="00913BB6">
        <w:rPr>
          <w:rFonts w:asciiTheme="minorHAnsi" w:hAnsiTheme="minorHAnsi" w:cstheme="minorHAnsi"/>
          <w:sz w:val="22"/>
          <w:szCs w:val="22"/>
        </w:rPr>
        <w:t>Sodelujejo: Jož</w:t>
      </w:r>
      <w:r w:rsidR="009B6E5F" w:rsidRPr="00913BB6">
        <w:rPr>
          <w:rFonts w:asciiTheme="minorHAnsi" w:hAnsiTheme="minorHAnsi" w:cstheme="minorHAnsi"/>
          <w:sz w:val="22"/>
          <w:szCs w:val="22"/>
        </w:rPr>
        <w:t>e Keršič (Motnik), Ljuba Lajmiš</w:t>
      </w:r>
      <w:r w:rsidR="00330453" w:rsidRPr="00913BB6">
        <w:rPr>
          <w:rFonts w:asciiTheme="minorHAnsi" w:hAnsiTheme="minorHAnsi" w:cstheme="minorHAnsi"/>
          <w:sz w:val="22"/>
          <w:szCs w:val="22"/>
        </w:rPr>
        <w:t xml:space="preserve"> (Zgornji Tuhinj), Ira Zorko (Podgrad), Mara in ljudske pevke iz Domžal. Povezuje Ivanka Učakar.</w:t>
      </w:r>
    </w:p>
    <w:p w:rsidR="00330453" w:rsidRPr="00913BB6"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u w:val="single"/>
        </w:rPr>
        <w:t>Sobota, 11. 6. 2016</w:t>
      </w:r>
      <w:r w:rsidR="00B01AFD">
        <w:rPr>
          <w:rFonts w:asciiTheme="minorHAnsi" w:hAnsiTheme="minorHAnsi" w:cstheme="minorHAnsi"/>
          <w:b/>
          <w:sz w:val="22"/>
          <w:szCs w:val="22"/>
          <w:u w:val="single"/>
        </w:rPr>
        <w:t>,</w:t>
      </w:r>
      <w:r w:rsidRPr="00913BB6">
        <w:rPr>
          <w:rFonts w:asciiTheme="minorHAnsi" w:hAnsiTheme="minorHAnsi" w:cstheme="minorHAnsi"/>
          <w:b/>
          <w:sz w:val="22"/>
          <w:szCs w:val="22"/>
          <w:u w:val="single"/>
        </w:rPr>
        <w:t xml:space="preserve"> ob 20.00</w:t>
      </w:r>
      <w:r w:rsidRPr="00913BB6">
        <w:rPr>
          <w:rFonts w:asciiTheme="minorHAnsi" w:hAnsiTheme="minorHAnsi" w:cstheme="minorHAnsi"/>
          <w:b/>
          <w:sz w:val="22"/>
          <w:szCs w:val="22"/>
        </w:rPr>
        <w:t>, na gra</w:t>
      </w:r>
      <w:r w:rsidR="007E17DC" w:rsidRPr="00913BB6">
        <w:rPr>
          <w:rFonts w:asciiTheme="minorHAnsi" w:hAnsiTheme="minorHAnsi" w:cstheme="minorHAnsi"/>
          <w:b/>
          <w:sz w:val="22"/>
          <w:szCs w:val="22"/>
        </w:rPr>
        <w:t xml:space="preserve">jskem </w:t>
      </w:r>
      <w:r w:rsidR="00037488" w:rsidRPr="00913BB6">
        <w:rPr>
          <w:rFonts w:asciiTheme="minorHAnsi" w:hAnsiTheme="minorHAnsi" w:cstheme="minorHAnsi"/>
          <w:b/>
          <w:sz w:val="22"/>
          <w:szCs w:val="22"/>
        </w:rPr>
        <w:t>griču</w:t>
      </w:r>
    </w:p>
    <w:p w:rsidR="00330453" w:rsidRPr="002573BB" w:rsidRDefault="00330453" w:rsidP="00330453">
      <w:pPr>
        <w:pStyle w:val="Brezrazmikov"/>
        <w:rPr>
          <w:rFonts w:asciiTheme="minorHAnsi" w:hAnsiTheme="minorHAnsi" w:cstheme="minorHAnsi"/>
          <w:b/>
          <w:sz w:val="22"/>
          <w:szCs w:val="22"/>
        </w:rPr>
      </w:pPr>
      <w:r w:rsidRPr="00913BB6">
        <w:rPr>
          <w:rFonts w:asciiTheme="minorHAnsi" w:hAnsiTheme="minorHAnsi" w:cstheme="minorHAnsi"/>
          <w:b/>
          <w:sz w:val="22"/>
          <w:szCs w:val="22"/>
        </w:rPr>
        <w:t xml:space="preserve">Beg na grad: </w:t>
      </w:r>
      <w:r w:rsidR="00037488" w:rsidRPr="00913BB6">
        <w:rPr>
          <w:rFonts w:asciiTheme="minorHAnsi" w:hAnsiTheme="minorHAnsi" w:cstheme="minorHAnsi"/>
          <w:b/>
          <w:sz w:val="22"/>
          <w:szCs w:val="22"/>
        </w:rPr>
        <w:t>Vroča župa</w:t>
      </w:r>
      <w:r w:rsidR="002573BB">
        <w:rPr>
          <w:rFonts w:asciiTheme="minorHAnsi" w:hAnsiTheme="minorHAnsi" w:cstheme="minorHAnsi"/>
          <w:b/>
          <w:sz w:val="22"/>
          <w:szCs w:val="22"/>
        </w:rPr>
        <w:br/>
      </w:r>
      <w:r w:rsidRPr="00913BB6">
        <w:rPr>
          <w:rFonts w:asciiTheme="minorHAnsi" w:hAnsiTheme="minorHAnsi" w:cstheme="minorHAnsi"/>
          <w:sz w:val="22"/>
          <w:szCs w:val="22"/>
        </w:rPr>
        <w:t xml:space="preserve">Križnikove pravljice ob glasbi in v posebnem ambientu za male in velike. Dogodek bo zaključila skupina </w:t>
      </w:r>
      <w:r w:rsidRPr="00913BB6">
        <w:rPr>
          <w:rFonts w:asciiTheme="minorHAnsi" w:hAnsiTheme="minorHAnsi" w:cstheme="minorHAnsi"/>
          <w:b/>
          <w:sz w:val="22"/>
          <w:szCs w:val="22"/>
        </w:rPr>
        <w:t>Čupakabra z ognjeno predstavo</w:t>
      </w:r>
      <w:r w:rsidRPr="00913BB6">
        <w:rPr>
          <w:rFonts w:asciiTheme="minorHAnsi" w:hAnsiTheme="minorHAnsi" w:cstheme="minorHAnsi"/>
          <w:sz w:val="22"/>
          <w:szCs w:val="22"/>
        </w:rPr>
        <w:t xml:space="preserve"> </w:t>
      </w:r>
      <w:r w:rsidR="009B6E5F" w:rsidRPr="00913BB6">
        <w:rPr>
          <w:rFonts w:asciiTheme="minorHAnsi" w:hAnsiTheme="minorHAnsi" w:cstheme="minorHAnsi"/>
          <w:sz w:val="22"/>
          <w:szCs w:val="22"/>
        </w:rPr>
        <w:t>na travniku pred gasilskim domom</w:t>
      </w:r>
      <w:r w:rsidRPr="00913BB6">
        <w:rPr>
          <w:rFonts w:asciiTheme="minorHAnsi" w:hAnsiTheme="minorHAnsi" w:cstheme="minorHAnsi"/>
          <w:sz w:val="22"/>
          <w:szCs w:val="22"/>
        </w:rPr>
        <w:t xml:space="preserve">. </w:t>
      </w:r>
    </w:p>
    <w:p w:rsidR="00330453" w:rsidRPr="00913BB6" w:rsidRDefault="00330453" w:rsidP="00330453">
      <w:pPr>
        <w:rPr>
          <w:rFonts w:cstheme="minorHAnsi"/>
        </w:rPr>
      </w:pPr>
      <w:r w:rsidRPr="00913BB6">
        <w:rPr>
          <w:rFonts w:cstheme="minorHAnsi"/>
          <w:b/>
        </w:rPr>
        <w:t>Organizatorji</w:t>
      </w:r>
      <w:r w:rsidRPr="00913BB6">
        <w:rPr>
          <w:rFonts w:cstheme="minorHAnsi"/>
        </w:rPr>
        <w:t>: Knjižnica Franceta Balantiča Kamnik, Kulturno društvo Motnik, Irena Cerar, Ivanka Učakar</w:t>
      </w:r>
      <w:r w:rsidR="00E47D77">
        <w:rPr>
          <w:rFonts w:cstheme="minorHAnsi"/>
        </w:rPr>
        <w:t>.</w:t>
      </w:r>
      <w:r w:rsidRPr="00913BB6">
        <w:rPr>
          <w:rFonts w:cstheme="minorHAnsi"/>
        </w:rPr>
        <w:t xml:space="preserve"> </w:t>
      </w:r>
      <w:r w:rsidR="00396901" w:rsidRPr="00913BB6">
        <w:rPr>
          <w:rFonts w:cstheme="minorHAnsi"/>
        </w:rPr>
        <w:t>Stiki z javnostmi</w:t>
      </w:r>
      <w:r w:rsidRPr="00913BB6">
        <w:rPr>
          <w:rFonts w:cstheme="minorHAnsi"/>
        </w:rPr>
        <w:t>: Tadeja Pungerčar</w:t>
      </w:r>
    </w:p>
    <w:p w:rsidR="00330453" w:rsidRPr="00913BB6" w:rsidRDefault="00330453" w:rsidP="00330453">
      <w:pPr>
        <w:rPr>
          <w:rFonts w:cstheme="minorHAnsi"/>
        </w:rPr>
      </w:pPr>
      <w:r w:rsidRPr="00913BB6">
        <w:rPr>
          <w:rFonts w:cstheme="minorHAnsi"/>
          <w:b/>
        </w:rPr>
        <w:t>Sodelujejo</w:t>
      </w:r>
      <w:r w:rsidRPr="00913BB6">
        <w:rPr>
          <w:rFonts w:cstheme="minorHAnsi"/>
        </w:rPr>
        <w:t>: Zavod za turizem in šport Kamnik, Občina Vransko, Zavo</w:t>
      </w:r>
      <w:r w:rsidR="00E47D77">
        <w:rPr>
          <w:rFonts w:cstheme="minorHAnsi"/>
        </w:rPr>
        <w:t xml:space="preserve">d za turizem in šport Vransko, </w:t>
      </w:r>
      <w:r w:rsidRPr="00913BB6">
        <w:rPr>
          <w:rFonts w:cstheme="minorHAnsi"/>
        </w:rPr>
        <w:t>Turistično društvo Motnik</w:t>
      </w:r>
    </w:p>
    <w:p w:rsidR="00330453" w:rsidRDefault="00330453" w:rsidP="00330453">
      <w:pPr>
        <w:rPr>
          <w:rFonts w:cstheme="minorHAnsi"/>
        </w:rPr>
      </w:pPr>
      <w:r w:rsidRPr="00913BB6">
        <w:rPr>
          <w:rFonts w:cstheme="minorHAnsi"/>
        </w:rPr>
        <w:t>Prireditev je omogočila Občina Kamnik.</w:t>
      </w:r>
    </w:p>
    <w:p w:rsidR="00B01AFD" w:rsidRPr="000A149C" w:rsidRDefault="00B01AFD" w:rsidP="00B01AFD">
      <w:r>
        <w:rPr>
          <w:rFonts w:cstheme="minorHAnsi"/>
        </w:rPr>
        <w:t xml:space="preserve">Več informacij na: </w:t>
      </w:r>
      <w:hyperlink r:id="rId6" w:history="1">
        <w:r w:rsidRPr="00C51D15">
          <w:rPr>
            <w:rStyle w:val="Hiperpovezava"/>
          </w:rPr>
          <w:t>www.motnik.net</w:t>
        </w:r>
      </w:hyperlink>
      <w:r w:rsidRPr="000A149C">
        <w:t xml:space="preserve"> in </w:t>
      </w:r>
      <w:hyperlink r:id="rId7" w:tgtFrame="_blank" w:history="1">
        <w:r w:rsidRPr="00C51D15">
          <w:rPr>
            <w:rStyle w:val="Hiperpovezava"/>
          </w:rPr>
          <w:t>www.kam.sik.si</w:t>
        </w:r>
      </w:hyperlink>
      <w:r w:rsidRPr="000A149C">
        <w:t xml:space="preserve"> ter facebook strani</w:t>
      </w:r>
      <w:r w:rsidR="00896C39" w:rsidRPr="000A149C">
        <w:t xml:space="preserve"> festival</w:t>
      </w:r>
      <w:r w:rsidR="00896C39">
        <w:t>a</w:t>
      </w:r>
      <w:r w:rsidRPr="000A149C">
        <w:t>.</w:t>
      </w:r>
    </w:p>
    <w:p w:rsidR="00B01AFD" w:rsidRPr="00913BB6" w:rsidRDefault="00B01AFD" w:rsidP="00330453">
      <w:pPr>
        <w:rPr>
          <w:rFonts w:cstheme="minorHAnsi"/>
        </w:rPr>
      </w:pPr>
    </w:p>
    <w:p w:rsidR="00DA6242" w:rsidRPr="00913BB6" w:rsidRDefault="00DA6242"/>
    <w:sectPr w:rsidR="00DA6242" w:rsidRPr="00913BB6" w:rsidSect="00934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53"/>
    <w:rsid w:val="0000068A"/>
    <w:rsid w:val="00000A44"/>
    <w:rsid w:val="00000C77"/>
    <w:rsid w:val="00001CB8"/>
    <w:rsid w:val="00001D49"/>
    <w:rsid w:val="0000239B"/>
    <w:rsid w:val="00002568"/>
    <w:rsid w:val="00002CB5"/>
    <w:rsid w:val="000030A7"/>
    <w:rsid w:val="00003E3B"/>
    <w:rsid w:val="00004331"/>
    <w:rsid w:val="000044D0"/>
    <w:rsid w:val="000049B0"/>
    <w:rsid w:val="00004BA8"/>
    <w:rsid w:val="00004CCB"/>
    <w:rsid w:val="00004D1E"/>
    <w:rsid w:val="00004FDA"/>
    <w:rsid w:val="000055FB"/>
    <w:rsid w:val="00005A0C"/>
    <w:rsid w:val="00005DFC"/>
    <w:rsid w:val="00005EBD"/>
    <w:rsid w:val="00006A5C"/>
    <w:rsid w:val="00007378"/>
    <w:rsid w:val="00010181"/>
    <w:rsid w:val="000101D8"/>
    <w:rsid w:val="00010211"/>
    <w:rsid w:val="000102EB"/>
    <w:rsid w:val="000103F9"/>
    <w:rsid w:val="000107CD"/>
    <w:rsid w:val="00010A78"/>
    <w:rsid w:val="000111CC"/>
    <w:rsid w:val="00011209"/>
    <w:rsid w:val="00011FBC"/>
    <w:rsid w:val="000120F4"/>
    <w:rsid w:val="0001260C"/>
    <w:rsid w:val="000127CB"/>
    <w:rsid w:val="00012E06"/>
    <w:rsid w:val="000130CA"/>
    <w:rsid w:val="00013680"/>
    <w:rsid w:val="000144FA"/>
    <w:rsid w:val="00014595"/>
    <w:rsid w:val="00014D7D"/>
    <w:rsid w:val="000154AB"/>
    <w:rsid w:val="00015775"/>
    <w:rsid w:val="00015811"/>
    <w:rsid w:val="000161CE"/>
    <w:rsid w:val="000161DE"/>
    <w:rsid w:val="00016467"/>
    <w:rsid w:val="00016D93"/>
    <w:rsid w:val="00016FAD"/>
    <w:rsid w:val="0001717D"/>
    <w:rsid w:val="000171BF"/>
    <w:rsid w:val="000172AA"/>
    <w:rsid w:val="0001755B"/>
    <w:rsid w:val="0002009D"/>
    <w:rsid w:val="000207E5"/>
    <w:rsid w:val="00020D8F"/>
    <w:rsid w:val="00022073"/>
    <w:rsid w:val="0002265D"/>
    <w:rsid w:val="00022FAB"/>
    <w:rsid w:val="00023DEE"/>
    <w:rsid w:val="00024547"/>
    <w:rsid w:val="00024678"/>
    <w:rsid w:val="000249EE"/>
    <w:rsid w:val="00024B00"/>
    <w:rsid w:val="00024CA8"/>
    <w:rsid w:val="0002518E"/>
    <w:rsid w:val="000252C3"/>
    <w:rsid w:val="0002532E"/>
    <w:rsid w:val="00025DE9"/>
    <w:rsid w:val="00025FB2"/>
    <w:rsid w:val="0002614B"/>
    <w:rsid w:val="00026449"/>
    <w:rsid w:val="0002681B"/>
    <w:rsid w:val="000301DB"/>
    <w:rsid w:val="00030A11"/>
    <w:rsid w:val="00030BED"/>
    <w:rsid w:val="00030CFA"/>
    <w:rsid w:val="00030DF2"/>
    <w:rsid w:val="00030E8B"/>
    <w:rsid w:val="0003120F"/>
    <w:rsid w:val="000314E8"/>
    <w:rsid w:val="00032843"/>
    <w:rsid w:val="000328BF"/>
    <w:rsid w:val="000329AC"/>
    <w:rsid w:val="00032EA1"/>
    <w:rsid w:val="000333C4"/>
    <w:rsid w:val="00033936"/>
    <w:rsid w:val="0003398B"/>
    <w:rsid w:val="00034402"/>
    <w:rsid w:val="000350AD"/>
    <w:rsid w:val="000350C5"/>
    <w:rsid w:val="00035F54"/>
    <w:rsid w:val="00035F68"/>
    <w:rsid w:val="00035F6C"/>
    <w:rsid w:val="00037488"/>
    <w:rsid w:val="000379CB"/>
    <w:rsid w:val="00037A9C"/>
    <w:rsid w:val="000400DB"/>
    <w:rsid w:val="00040608"/>
    <w:rsid w:val="000406DB"/>
    <w:rsid w:val="0004077B"/>
    <w:rsid w:val="000407D6"/>
    <w:rsid w:val="00040DA8"/>
    <w:rsid w:val="00041018"/>
    <w:rsid w:val="00041490"/>
    <w:rsid w:val="0004176F"/>
    <w:rsid w:val="00041771"/>
    <w:rsid w:val="0004199B"/>
    <w:rsid w:val="00041F41"/>
    <w:rsid w:val="000422B7"/>
    <w:rsid w:val="00042B75"/>
    <w:rsid w:val="00043598"/>
    <w:rsid w:val="00043A99"/>
    <w:rsid w:val="00043EFB"/>
    <w:rsid w:val="00043F2D"/>
    <w:rsid w:val="000441A8"/>
    <w:rsid w:val="000449A6"/>
    <w:rsid w:val="00044CB3"/>
    <w:rsid w:val="0004505E"/>
    <w:rsid w:val="0004577B"/>
    <w:rsid w:val="00045899"/>
    <w:rsid w:val="0004590B"/>
    <w:rsid w:val="00045F51"/>
    <w:rsid w:val="00046188"/>
    <w:rsid w:val="00046466"/>
    <w:rsid w:val="00046709"/>
    <w:rsid w:val="000469B9"/>
    <w:rsid w:val="000475E8"/>
    <w:rsid w:val="000479FD"/>
    <w:rsid w:val="00047DAE"/>
    <w:rsid w:val="0005012B"/>
    <w:rsid w:val="000509EE"/>
    <w:rsid w:val="00051FED"/>
    <w:rsid w:val="000524BA"/>
    <w:rsid w:val="000526D6"/>
    <w:rsid w:val="0005278E"/>
    <w:rsid w:val="00052CAF"/>
    <w:rsid w:val="0005300E"/>
    <w:rsid w:val="00053767"/>
    <w:rsid w:val="000539E8"/>
    <w:rsid w:val="00053B72"/>
    <w:rsid w:val="000540EE"/>
    <w:rsid w:val="00054279"/>
    <w:rsid w:val="000547D6"/>
    <w:rsid w:val="00054A06"/>
    <w:rsid w:val="00054C63"/>
    <w:rsid w:val="000551D0"/>
    <w:rsid w:val="0005531F"/>
    <w:rsid w:val="0005534E"/>
    <w:rsid w:val="000556E6"/>
    <w:rsid w:val="00056466"/>
    <w:rsid w:val="000566A8"/>
    <w:rsid w:val="00056821"/>
    <w:rsid w:val="00056A5E"/>
    <w:rsid w:val="00056B4F"/>
    <w:rsid w:val="00057026"/>
    <w:rsid w:val="000571E9"/>
    <w:rsid w:val="000575CE"/>
    <w:rsid w:val="00057A23"/>
    <w:rsid w:val="0006168F"/>
    <w:rsid w:val="000616EC"/>
    <w:rsid w:val="000617CC"/>
    <w:rsid w:val="0006205D"/>
    <w:rsid w:val="00062372"/>
    <w:rsid w:val="000624C2"/>
    <w:rsid w:val="000624F0"/>
    <w:rsid w:val="00062835"/>
    <w:rsid w:val="00062F5C"/>
    <w:rsid w:val="00062F90"/>
    <w:rsid w:val="00063C5F"/>
    <w:rsid w:val="00063C83"/>
    <w:rsid w:val="0006413E"/>
    <w:rsid w:val="0006451F"/>
    <w:rsid w:val="00064D12"/>
    <w:rsid w:val="000655DC"/>
    <w:rsid w:val="00065635"/>
    <w:rsid w:val="000656DF"/>
    <w:rsid w:val="00065827"/>
    <w:rsid w:val="00065C31"/>
    <w:rsid w:val="00065E23"/>
    <w:rsid w:val="00065E60"/>
    <w:rsid w:val="00066143"/>
    <w:rsid w:val="00067260"/>
    <w:rsid w:val="000679EF"/>
    <w:rsid w:val="00067A64"/>
    <w:rsid w:val="00067B43"/>
    <w:rsid w:val="00067C19"/>
    <w:rsid w:val="000705D4"/>
    <w:rsid w:val="00070818"/>
    <w:rsid w:val="00070EF1"/>
    <w:rsid w:val="00071D3F"/>
    <w:rsid w:val="00071FCA"/>
    <w:rsid w:val="000726C8"/>
    <w:rsid w:val="00072A3B"/>
    <w:rsid w:val="00072FFB"/>
    <w:rsid w:val="000731AD"/>
    <w:rsid w:val="0007362A"/>
    <w:rsid w:val="00073897"/>
    <w:rsid w:val="00073CBD"/>
    <w:rsid w:val="00073D18"/>
    <w:rsid w:val="00074A41"/>
    <w:rsid w:val="00074EA9"/>
    <w:rsid w:val="00074F6F"/>
    <w:rsid w:val="0007533F"/>
    <w:rsid w:val="00075563"/>
    <w:rsid w:val="000768AA"/>
    <w:rsid w:val="0007740F"/>
    <w:rsid w:val="000779BE"/>
    <w:rsid w:val="000779E2"/>
    <w:rsid w:val="00077F45"/>
    <w:rsid w:val="0008145F"/>
    <w:rsid w:val="000818C9"/>
    <w:rsid w:val="000818D0"/>
    <w:rsid w:val="00081F0C"/>
    <w:rsid w:val="00082CA8"/>
    <w:rsid w:val="00082D3D"/>
    <w:rsid w:val="0008360E"/>
    <w:rsid w:val="00083872"/>
    <w:rsid w:val="0008415F"/>
    <w:rsid w:val="00084C19"/>
    <w:rsid w:val="000862E9"/>
    <w:rsid w:val="0008677A"/>
    <w:rsid w:val="000868B8"/>
    <w:rsid w:val="00086920"/>
    <w:rsid w:val="00086980"/>
    <w:rsid w:val="00086B40"/>
    <w:rsid w:val="00086EB0"/>
    <w:rsid w:val="000871FA"/>
    <w:rsid w:val="00087404"/>
    <w:rsid w:val="000875FB"/>
    <w:rsid w:val="00087ECB"/>
    <w:rsid w:val="000900DE"/>
    <w:rsid w:val="0009014F"/>
    <w:rsid w:val="00090C3F"/>
    <w:rsid w:val="00090C52"/>
    <w:rsid w:val="00090D63"/>
    <w:rsid w:val="000915A8"/>
    <w:rsid w:val="00091DED"/>
    <w:rsid w:val="00091EBA"/>
    <w:rsid w:val="00092380"/>
    <w:rsid w:val="00092F87"/>
    <w:rsid w:val="00094294"/>
    <w:rsid w:val="00094885"/>
    <w:rsid w:val="0009510F"/>
    <w:rsid w:val="00095308"/>
    <w:rsid w:val="0009545B"/>
    <w:rsid w:val="00096593"/>
    <w:rsid w:val="00096A8C"/>
    <w:rsid w:val="00096E78"/>
    <w:rsid w:val="00097931"/>
    <w:rsid w:val="00097C7E"/>
    <w:rsid w:val="00097D88"/>
    <w:rsid w:val="00097FB6"/>
    <w:rsid w:val="000A0615"/>
    <w:rsid w:val="000A070C"/>
    <w:rsid w:val="000A07CA"/>
    <w:rsid w:val="000A0A9D"/>
    <w:rsid w:val="000A0DAB"/>
    <w:rsid w:val="000A0F50"/>
    <w:rsid w:val="000A26F3"/>
    <w:rsid w:val="000A2827"/>
    <w:rsid w:val="000A2834"/>
    <w:rsid w:val="000A293F"/>
    <w:rsid w:val="000A2AED"/>
    <w:rsid w:val="000A37E1"/>
    <w:rsid w:val="000A3887"/>
    <w:rsid w:val="000A3AB0"/>
    <w:rsid w:val="000A3DFD"/>
    <w:rsid w:val="000A4376"/>
    <w:rsid w:val="000A4602"/>
    <w:rsid w:val="000A491E"/>
    <w:rsid w:val="000A4AD2"/>
    <w:rsid w:val="000A4B07"/>
    <w:rsid w:val="000A545A"/>
    <w:rsid w:val="000A5872"/>
    <w:rsid w:val="000A5A10"/>
    <w:rsid w:val="000A5D88"/>
    <w:rsid w:val="000A661A"/>
    <w:rsid w:val="000A6800"/>
    <w:rsid w:val="000B06F3"/>
    <w:rsid w:val="000B0AA9"/>
    <w:rsid w:val="000B0C25"/>
    <w:rsid w:val="000B100F"/>
    <w:rsid w:val="000B11A0"/>
    <w:rsid w:val="000B12B9"/>
    <w:rsid w:val="000B13C3"/>
    <w:rsid w:val="000B1A46"/>
    <w:rsid w:val="000B1B31"/>
    <w:rsid w:val="000B2403"/>
    <w:rsid w:val="000B243E"/>
    <w:rsid w:val="000B2A0F"/>
    <w:rsid w:val="000B2C91"/>
    <w:rsid w:val="000B332B"/>
    <w:rsid w:val="000B37FE"/>
    <w:rsid w:val="000B3C87"/>
    <w:rsid w:val="000B3DCB"/>
    <w:rsid w:val="000B44D3"/>
    <w:rsid w:val="000B4749"/>
    <w:rsid w:val="000B535C"/>
    <w:rsid w:val="000B57DD"/>
    <w:rsid w:val="000B59B6"/>
    <w:rsid w:val="000B6190"/>
    <w:rsid w:val="000B61FD"/>
    <w:rsid w:val="000B6745"/>
    <w:rsid w:val="000B6B1A"/>
    <w:rsid w:val="000B6CA5"/>
    <w:rsid w:val="000B71C2"/>
    <w:rsid w:val="000B7D5B"/>
    <w:rsid w:val="000B7F07"/>
    <w:rsid w:val="000C041A"/>
    <w:rsid w:val="000C0A24"/>
    <w:rsid w:val="000C119B"/>
    <w:rsid w:val="000C11DE"/>
    <w:rsid w:val="000C1814"/>
    <w:rsid w:val="000C2B56"/>
    <w:rsid w:val="000C2D53"/>
    <w:rsid w:val="000C2E2A"/>
    <w:rsid w:val="000C3D77"/>
    <w:rsid w:val="000C3E1E"/>
    <w:rsid w:val="000C3EDB"/>
    <w:rsid w:val="000C3F49"/>
    <w:rsid w:val="000C423D"/>
    <w:rsid w:val="000C581B"/>
    <w:rsid w:val="000C585F"/>
    <w:rsid w:val="000C598C"/>
    <w:rsid w:val="000C6AED"/>
    <w:rsid w:val="000C6CE8"/>
    <w:rsid w:val="000C6D12"/>
    <w:rsid w:val="000C6E11"/>
    <w:rsid w:val="000D01EA"/>
    <w:rsid w:val="000D02E7"/>
    <w:rsid w:val="000D06A5"/>
    <w:rsid w:val="000D1E5F"/>
    <w:rsid w:val="000D258F"/>
    <w:rsid w:val="000D2ADF"/>
    <w:rsid w:val="000D3491"/>
    <w:rsid w:val="000D46DE"/>
    <w:rsid w:val="000D47C4"/>
    <w:rsid w:val="000D5325"/>
    <w:rsid w:val="000D5804"/>
    <w:rsid w:val="000D5D80"/>
    <w:rsid w:val="000D5FA4"/>
    <w:rsid w:val="000D5FE7"/>
    <w:rsid w:val="000D6046"/>
    <w:rsid w:val="000D6D80"/>
    <w:rsid w:val="000D6E9F"/>
    <w:rsid w:val="000D6FDE"/>
    <w:rsid w:val="000D768D"/>
    <w:rsid w:val="000D7924"/>
    <w:rsid w:val="000D7A9D"/>
    <w:rsid w:val="000E01DE"/>
    <w:rsid w:val="000E16E8"/>
    <w:rsid w:val="000E1E17"/>
    <w:rsid w:val="000E1EF0"/>
    <w:rsid w:val="000E1F92"/>
    <w:rsid w:val="000E20D2"/>
    <w:rsid w:val="000E2678"/>
    <w:rsid w:val="000E26B1"/>
    <w:rsid w:val="000E2BFE"/>
    <w:rsid w:val="000E2E77"/>
    <w:rsid w:val="000E36B9"/>
    <w:rsid w:val="000E36EB"/>
    <w:rsid w:val="000E3D20"/>
    <w:rsid w:val="000E3E98"/>
    <w:rsid w:val="000E3F30"/>
    <w:rsid w:val="000E416D"/>
    <w:rsid w:val="000E4207"/>
    <w:rsid w:val="000E463E"/>
    <w:rsid w:val="000E499A"/>
    <w:rsid w:val="000E4BF9"/>
    <w:rsid w:val="000E5057"/>
    <w:rsid w:val="000E54E0"/>
    <w:rsid w:val="000E552C"/>
    <w:rsid w:val="000E66F0"/>
    <w:rsid w:val="000E6795"/>
    <w:rsid w:val="000E6980"/>
    <w:rsid w:val="000E6BC8"/>
    <w:rsid w:val="000E6E8F"/>
    <w:rsid w:val="000E755B"/>
    <w:rsid w:val="000E7577"/>
    <w:rsid w:val="000E7AAB"/>
    <w:rsid w:val="000F02A8"/>
    <w:rsid w:val="000F047E"/>
    <w:rsid w:val="000F08BE"/>
    <w:rsid w:val="000F12A2"/>
    <w:rsid w:val="000F16F1"/>
    <w:rsid w:val="000F213A"/>
    <w:rsid w:val="000F22B7"/>
    <w:rsid w:val="000F29E5"/>
    <w:rsid w:val="000F2A1C"/>
    <w:rsid w:val="000F2BEE"/>
    <w:rsid w:val="000F2EE5"/>
    <w:rsid w:val="000F4079"/>
    <w:rsid w:val="000F418D"/>
    <w:rsid w:val="000F4388"/>
    <w:rsid w:val="000F4EFA"/>
    <w:rsid w:val="000F4F31"/>
    <w:rsid w:val="000F4FBB"/>
    <w:rsid w:val="000F503E"/>
    <w:rsid w:val="000F51AC"/>
    <w:rsid w:val="000F5EF7"/>
    <w:rsid w:val="000F5F60"/>
    <w:rsid w:val="000F6373"/>
    <w:rsid w:val="000F6393"/>
    <w:rsid w:val="000F66AF"/>
    <w:rsid w:val="000F6BFA"/>
    <w:rsid w:val="000F6DCE"/>
    <w:rsid w:val="000F7576"/>
    <w:rsid w:val="000F7667"/>
    <w:rsid w:val="00100284"/>
    <w:rsid w:val="001012B4"/>
    <w:rsid w:val="001012BF"/>
    <w:rsid w:val="00101935"/>
    <w:rsid w:val="001019EC"/>
    <w:rsid w:val="00102181"/>
    <w:rsid w:val="0010221E"/>
    <w:rsid w:val="00102418"/>
    <w:rsid w:val="0010255E"/>
    <w:rsid w:val="0010274E"/>
    <w:rsid w:val="00102B85"/>
    <w:rsid w:val="00102CA8"/>
    <w:rsid w:val="00102D8B"/>
    <w:rsid w:val="00102E8E"/>
    <w:rsid w:val="00103A39"/>
    <w:rsid w:val="00103B05"/>
    <w:rsid w:val="00103E2A"/>
    <w:rsid w:val="00103E9C"/>
    <w:rsid w:val="00104D6F"/>
    <w:rsid w:val="00105CD3"/>
    <w:rsid w:val="001060C4"/>
    <w:rsid w:val="001061FE"/>
    <w:rsid w:val="001062F8"/>
    <w:rsid w:val="00106395"/>
    <w:rsid w:val="00106E14"/>
    <w:rsid w:val="001070F1"/>
    <w:rsid w:val="00107328"/>
    <w:rsid w:val="0010753E"/>
    <w:rsid w:val="00107621"/>
    <w:rsid w:val="001077F0"/>
    <w:rsid w:val="00107A2F"/>
    <w:rsid w:val="001102FE"/>
    <w:rsid w:val="00110ACD"/>
    <w:rsid w:val="00110DD4"/>
    <w:rsid w:val="00110ECB"/>
    <w:rsid w:val="00110F34"/>
    <w:rsid w:val="001113B2"/>
    <w:rsid w:val="00111C4E"/>
    <w:rsid w:val="001121F7"/>
    <w:rsid w:val="00112246"/>
    <w:rsid w:val="001138CC"/>
    <w:rsid w:val="00113B03"/>
    <w:rsid w:val="00115AC8"/>
    <w:rsid w:val="00115D37"/>
    <w:rsid w:val="0011637D"/>
    <w:rsid w:val="001165B5"/>
    <w:rsid w:val="00117180"/>
    <w:rsid w:val="001173F2"/>
    <w:rsid w:val="00117E18"/>
    <w:rsid w:val="001201F5"/>
    <w:rsid w:val="001203E5"/>
    <w:rsid w:val="00120CFB"/>
    <w:rsid w:val="00120E85"/>
    <w:rsid w:val="00121312"/>
    <w:rsid w:val="00121C9E"/>
    <w:rsid w:val="00122B28"/>
    <w:rsid w:val="00122C24"/>
    <w:rsid w:val="00122C3E"/>
    <w:rsid w:val="00122C6B"/>
    <w:rsid w:val="0012396D"/>
    <w:rsid w:val="00123B8F"/>
    <w:rsid w:val="00123CB1"/>
    <w:rsid w:val="001241B1"/>
    <w:rsid w:val="001253EC"/>
    <w:rsid w:val="00125456"/>
    <w:rsid w:val="001256FC"/>
    <w:rsid w:val="001260B0"/>
    <w:rsid w:val="00126206"/>
    <w:rsid w:val="00126AB5"/>
    <w:rsid w:val="00127290"/>
    <w:rsid w:val="0012736E"/>
    <w:rsid w:val="001277D7"/>
    <w:rsid w:val="00127DDF"/>
    <w:rsid w:val="0013020B"/>
    <w:rsid w:val="001303D1"/>
    <w:rsid w:val="00130C57"/>
    <w:rsid w:val="00131935"/>
    <w:rsid w:val="00131AA4"/>
    <w:rsid w:val="00131BED"/>
    <w:rsid w:val="00131DB4"/>
    <w:rsid w:val="00132378"/>
    <w:rsid w:val="00132F07"/>
    <w:rsid w:val="00133542"/>
    <w:rsid w:val="00133728"/>
    <w:rsid w:val="00133B89"/>
    <w:rsid w:val="00133DB4"/>
    <w:rsid w:val="00133F28"/>
    <w:rsid w:val="00133FFB"/>
    <w:rsid w:val="001347C9"/>
    <w:rsid w:val="00134B2C"/>
    <w:rsid w:val="00134F03"/>
    <w:rsid w:val="001351CE"/>
    <w:rsid w:val="00135525"/>
    <w:rsid w:val="00135EE5"/>
    <w:rsid w:val="00136011"/>
    <w:rsid w:val="00136776"/>
    <w:rsid w:val="00136C62"/>
    <w:rsid w:val="00136CA0"/>
    <w:rsid w:val="0013712E"/>
    <w:rsid w:val="001377A7"/>
    <w:rsid w:val="00137BEE"/>
    <w:rsid w:val="001402A4"/>
    <w:rsid w:val="00140904"/>
    <w:rsid w:val="00140C7A"/>
    <w:rsid w:val="0014115A"/>
    <w:rsid w:val="00141186"/>
    <w:rsid w:val="00141684"/>
    <w:rsid w:val="00141AC5"/>
    <w:rsid w:val="001422EE"/>
    <w:rsid w:val="00142445"/>
    <w:rsid w:val="00142AAB"/>
    <w:rsid w:val="0014356C"/>
    <w:rsid w:val="00143796"/>
    <w:rsid w:val="00143A0B"/>
    <w:rsid w:val="0014424C"/>
    <w:rsid w:val="00144624"/>
    <w:rsid w:val="00144D75"/>
    <w:rsid w:val="00144DCD"/>
    <w:rsid w:val="00144FF4"/>
    <w:rsid w:val="00145C9B"/>
    <w:rsid w:val="001463BD"/>
    <w:rsid w:val="001465B0"/>
    <w:rsid w:val="001466EA"/>
    <w:rsid w:val="00146D28"/>
    <w:rsid w:val="00146E95"/>
    <w:rsid w:val="00147183"/>
    <w:rsid w:val="001475E2"/>
    <w:rsid w:val="00147DEC"/>
    <w:rsid w:val="00150C21"/>
    <w:rsid w:val="00150F2A"/>
    <w:rsid w:val="00151B8E"/>
    <w:rsid w:val="00151C22"/>
    <w:rsid w:val="00151D49"/>
    <w:rsid w:val="00152C04"/>
    <w:rsid w:val="00152FB8"/>
    <w:rsid w:val="001535C8"/>
    <w:rsid w:val="00153DA3"/>
    <w:rsid w:val="00154144"/>
    <w:rsid w:val="00154227"/>
    <w:rsid w:val="0015447C"/>
    <w:rsid w:val="001544D5"/>
    <w:rsid w:val="0015488D"/>
    <w:rsid w:val="00154BC3"/>
    <w:rsid w:val="00154D09"/>
    <w:rsid w:val="0015504E"/>
    <w:rsid w:val="00155486"/>
    <w:rsid w:val="001554B5"/>
    <w:rsid w:val="0015646E"/>
    <w:rsid w:val="001572C8"/>
    <w:rsid w:val="001573AC"/>
    <w:rsid w:val="001575E3"/>
    <w:rsid w:val="00157AF9"/>
    <w:rsid w:val="0016072D"/>
    <w:rsid w:val="00161334"/>
    <w:rsid w:val="00161370"/>
    <w:rsid w:val="0016165C"/>
    <w:rsid w:val="001616B6"/>
    <w:rsid w:val="001616B9"/>
    <w:rsid w:val="0016175B"/>
    <w:rsid w:val="00162CC4"/>
    <w:rsid w:val="00163080"/>
    <w:rsid w:val="001637A4"/>
    <w:rsid w:val="00163B96"/>
    <w:rsid w:val="0016415B"/>
    <w:rsid w:val="0016446B"/>
    <w:rsid w:val="00164B38"/>
    <w:rsid w:val="00165560"/>
    <w:rsid w:val="00165935"/>
    <w:rsid w:val="0016620F"/>
    <w:rsid w:val="00166CE1"/>
    <w:rsid w:val="00167B5F"/>
    <w:rsid w:val="0017002C"/>
    <w:rsid w:val="00170E60"/>
    <w:rsid w:val="00171363"/>
    <w:rsid w:val="00171B8C"/>
    <w:rsid w:val="00172079"/>
    <w:rsid w:val="001728EC"/>
    <w:rsid w:val="001728ED"/>
    <w:rsid w:val="00172B71"/>
    <w:rsid w:val="0017377B"/>
    <w:rsid w:val="00173834"/>
    <w:rsid w:val="00173C31"/>
    <w:rsid w:val="001740F1"/>
    <w:rsid w:val="00174573"/>
    <w:rsid w:val="00175CD3"/>
    <w:rsid w:val="00180225"/>
    <w:rsid w:val="0018063C"/>
    <w:rsid w:val="00180871"/>
    <w:rsid w:val="00180B63"/>
    <w:rsid w:val="0018149C"/>
    <w:rsid w:val="00181BC9"/>
    <w:rsid w:val="001822D5"/>
    <w:rsid w:val="0018245D"/>
    <w:rsid w:val="0018252B"/>
    <w:rsid w:val="00182BB0"/>
    <w:rsid w:val="00182FF9"/>
    <w:rsid w:val="001835CA"/>
    <w:rsid w:val="00183654"/>
    <w:rsid w:val="001837C0"/>
    <w:rsid w:val="00183A04"/>
    <w:rsid w:val="0018473E"/>
    <w:rsid w:val="001853D5"/>
    <w:rsid w:val="00185476"/>
    <w:rsid w:val="00185A0F"/>
    <w:rsid w:val="00185C7A"/>
    <w:rsid w:val="00185FCC"/>
    <w:rsid w:val="001863D6"/>
    <w:rsid w:val="0018650F"/>
    <w:rsid w:val="001866B1"/>
    <w:rsid w:val="00186BF8"/>
    <w:rsid w:val="00187178"/>
    <w:rsid w:val="00187236"/>
    <w:rsid w:val="001873DC"/>
    <w:rsid w:val="00187E26"/>
    <w:rsid w:val="00187FA7"/>
    <w:rsid w:val="00190199"/>
    <w:rsid w:val="0019045A"/>
    <w:rsid w:val="00190753"/>
    <w:rsid w:val="00190DFD"/>
    <w:rsid w:val="00190E94"/>
    <w:rsid w:val="001919F9"/>
    <w:rsid w:val="00191FDC"/>
    <w:rsid w:val="00192088"/>
    <w:rsid w:val="00192103"/>
    <w:rsid w:val="00192142"/>
    <w:rsid w:val="001924F8"/>
    <w:rsid w:val="00192602"/>
    <w:rsid w:val="00192762"/>
    <w:rsid w:val="00192A23"/>
    <w:rsid w:val="001930D6"/>
    <w:rsid w:val="0019337E"/>
    <w:rsid w:val="0019356B"/>
    <w:rsid w:val="0019369E"/>
    <w:rsid w:val="00193B83"/>
    <w:rsid w:val="00194BE1"/>
    <w:rsid w:val="00195134"/>
    <w:rsid w:val="0019599E"/>
    <w:rsid w:val="00195BD4"/>
    <w:rsid w:val="00195DAC"/>
    <w:rsid w:val="00196A59"/>
    <w:rsid w:val="00196AFB"/>
    <w:rsid w:val="0019772F"/>
    <w:rsid w:val="001977E8"/>
    <w:rsid w:val="00197B77"/>
    <w:rsid w:val="001A010D"/>
    <w:rsid w:val="001A01E8"/>
    <w:rsid w:val="001A020B"/>
    <w:rsid w:val="001A03B2"/>
    <w:rsid w:val="001A06FA"/>
    <w:rsid w:val="001A1567"/>
    <w:rsid w:val="001A1682"/>
    <w:rsid w:val="001A218E"/>
    <w:rsid w:val="001A2AD3"/>
    <w:rsid w:val="001A3660"/>
    <w:rsid w:val="001A36BE"/>
    <w:rsid w:val="001A4225"/>
    <w:rsid w:val="001A4277"/>
    <w:rsid w:val="001A4391"/>
    <w:rsid w:val="001A43E9"/>
    <w:rsid w:val="001A49DB"/>
    <w:rsid w:val="001A4BF4"/>
    <w:rsid w:val="001A4C59"/>
    <w:rsid w:val="001A4CB6"/>
    <w:rsid w:val="001A51C0"/>
    <w:rsid w:val="001A5235"/>
    <w:rsid w:val="001A540E"/>
    <w:rsid w:val="001A5537"/>
    <w:rsid w:val="001A62C2"/>
    <w:rsid w:val="001A6A71"/>
    <w:rsid w:val="001A7145"/>
    <w:rsid w:val="001A7650"/>
    <w:rsid w:val="001A76AB"/>
    <w:rsid w:val="001A7BF6"/>
    <w:rsid w:val="001B0F47"/>
    <w:rsid w:val="001B1057"/>
    <w:rsid w:val="001B1697"/>
    <w:rsid w:val="001B1A03"/>
    <w:rsid w:val="001B21BE"/>
    <w:rsid w:val="001B2D91"/>
    <w:rsid w:val="001B3A04"/>
    <w:rsid w:val="001B409E"/>
    <w:rsid w:val="001B42FC"/>
    <w:rsid w:val="001B4623"/>
    <w:rsid w:val="001B4ACA"/>
    <w:rsid w:val="001B4C3B"/>
    <w:rsid w:val="001B4D21"/>
    <w:rsid w:val="001B67A4"/>
    <w:rsid w:val="001B67B0"/>
    <w:rsid w:val="001B6E43"/>
    <w:rsid w:val="001B73E7"/>
    <w:rsid w:val="001B751C"/>
    <w:rsid w:val="001B76F3"/>
    <w:rsid w:val="001B793A"/>
    <w:rsid w:val="001B7D0F"/>
    <w:rsid w:val="001B7D46"/>
    <w:rsid w:val="001C0651"/>
    <w:rsid w:val="001C07F6"/>
    <w:rsid w:val="001C0B17"/>
    <w:rsid w:val="001C0CE0"/>
    <w:rsid w:val="001C0FC5"/>
    <w:rsid w:val="001C26D3"/>
    <w:rsid w:val="001C279E"/>
    <w:rsid w:val="001C2A30"/>
    <w:rsid w:val="001C34EB"/>
    <w:rsid w:val="001C3506"/>
    <w:rsid w:val="001C396B"/>
    <w:rsid w:val="001C3AA4"/>
    <w:rsid w:val="001C43B0"/>
    <w:rsid w:val="001C44D8"/>
    <w:rsid w:val="001C4558"/>
    <w:rsid w:val="001C4B41"/>
    <w:rsid w:val="001C587C"/>
    <w:rsid w:val="001C6511"/>
    <w:rsid w:val="001C68D1"/>
    <w:rsid w:val="001C6938"/>
    <w:rsid w:val="001C6E18"/>
    <w:rsid w:val="001D01B0"/>
    <w:rsid w:val="001D026A"/>
    <w:rsid w:val="001D0CC7"/>
    <w:rsid w:val="001D0FB5"/>
    <w:rsid w:val="001D1463"/>
    <w:rsid w:val="001D1468"/>
    <w:rsid w:val="001D177F"/>
    <w:rsid w:val="001D1992"/>
    <w:rsid w:val="001D2206"/>
    <w:rsid w:val="001D2271"/>
    <w:rsid w:val="001D2531"/>
    <w:rsid w:val="001D316F"/>
    <w:rsid w:val="001D3711"/>
    <w:rsid w:val="001D38EB"/>
    <w:rsid w:val="001D3928"/>
    <w:rsid w:val="001D4830"/>
    <w:rsid w:val="001D497C"/>
    <w:rsid w:val="001D4C05"/>
    <w:rsid w:val="001D4F75"/>
    <w:rsid w:val="001D5398"/>
    <w:rsid w:val="001D5A20"/>
    <w:rsid w:val="001D5FF1"/>
    <w:rsid w:val="001D646D"/>
    <w:rsid w:val="001D7244"/>
    <w:rsid w:val="001D72BE"/>
    <w:rsid w:val="001D7F61"/>
    <w:rsid w:val="001E1430"/>
    <w:rsid w:val="001E1F98"/>
    <w:rsid w:val="001E2170"/>
    <w:rsid w:val="001E2456"/>
    <w:rsid w:val="001E2721"/>
    <w:rsid w:val="001E27A6"/>
    <w:rsid w:val="001E27AC"/>
    <w:rsid w:val="001E30D1"/>
    <w:rsid w:val="001E3374"/>
    <w:rsid w:val="001E4011"/>
    <w:rsid w:val="001E4418"/>
    <w:rsid w:val="001E4467"/>
    <w:rsid w:val="001E4484"/>
    <w:rsid w:val="001E4599"/>
    <w:rsid w:val="001E48DA"/>
    <w:rsid w:val="001E4A3B"/>
    <w:rsid w:val="001E56CB"/>
    <w:rsid w:val="001E5943"/>
    <w:rsid w:val="001E59B1"/>
    <w:rsid w:val="001E5DB0"/>
    <w:rsid w:val="001E69D3"/>
    <w:rsid w:val="001E6B68"/>
    <w:rsid w:val="001E6DD4"/>
    <w:rsid w:val="001E6E55"/>
    <w:rsid w:val="001E6FF9"/>
    <w:rsid w:val="001E7182"/>
    <w:rsid w:val="001E758F"/>
    <w:rsid w:val="001E7BCC"/>
    <w:rsid w:val="001E7DA3"/>
    <w:rsid w:val="001F0203"/>
    <w:rsid w:val="001F0E6A"/>
    <w:rsid w:val="001F0FF6"/>
    <w:rsid w:val="001F1849"/>
    <w:rsid w:val="001F19F4"/>
    <w:rsid w:val="001F1B84"/>
    <w:rsid w:val="001F1D43"/>
    <w:rsid w:val="001F1EA0"/>
    <w:rsid w:val="001F22CE"/>
    <w:rsid w:val="001F264B"/>
    <w:rsid w:val="001F2B35"/>
    <w:rsid w:val="001F2D69"/>
    <w:rsid w:val="001F2E5E"/>
    <w:rsid w:val="001F2EB4"/>
    <w:rsid w:val="001F2F84"/>
    <w:rsid w:val="001F356D"/>
    <w:rsid w:val="001F3B5B"/>
    <w:rsid w:val="001F421F"/>
    <w:rsid w:val="001F4421"/>
    <w:rsid w:val="001F488B"/>
    <w:rsid w:val="001F4B50"/>
    <w:rsid w:val="001F4EA1"/>
    <w:rsid w:val="001F5448"/>
    <w:rsid w:val="001F59CF"/>
    <w:rsid w:val="001F5BEC"/>
    <w:rsid w:val="001F5DB9"/>
    <w:rsid w:val="001F66CC"/>
    <w:rsid w:val="001F6D38"/>
    <w:rsid w:val="001F77E5"/>
    <w:rsid w:val="0020002B"/>
    <w:rsid w:val="002001DA"/>
    <w:rsid w:val="00200411"/>
    <w:rsid w:val="002006C6"/>
    <w:rsid w:val="00200704"/>
    <w:rsid w:val="00200814"/>
    <w:rsid w:val="00200EB6"/>
    <w:rsid w:val="00201431"/>
    <w:rsid w:val="00201CC1"/>
    <w:rsid w:val="00201DBB"/>
    <w:rsid w:val="0020246A"/>
    <w:rsid w:val="00202802"/>
    <w:rsid w:val="00202A50"/>
    <w:rsid w:val="00202D21"/>
    <w:rsid w:val="002030A1"/>
    <w:rsid w:val="00204BBF"/>
    <w:rsid w:val="00204FD4"/>
    <w:rsid w:val="002052C1"/>
    <w:rsid w:val="002053AA"/>
    <w:rsid w:val="00205738"/>
    <w:rsid w:val="00205755"/>
    <w:rsid w:val="00206048"/>
    <w:rsid w:val="00206533"/>
    <w:rsid w:val="00206782"/>
    <w:rsid w:val="00206F7E"/>
    <w:rsid w:val="0020724A"/>
    <w:rsid w:val="00207585"/>
    <w:rsid w:val="00207D8D"/>
    <w:rsid w:val="00210977"/>
    <w:rsid w:val="00211C37"/>
    <w:rsid w:val="00211D86"/>
    <w:rsid w:val="00212333"/>
    <w:rsid w:val="002123DD"/>
    <w:rsid w:val="00212450"/>
    <w:rsid w:val="002124A5"/>
    <w:rsid w:val="0021265C"/>
    <w:rsid w:val="002127D0"/>
    <w:rsid w:val="00212B49"/>
    <w:rsid w:val="00212F15"/>
    <w:rsid w:val="00212FD9"/>
    <w:rsid w:val="002139C4"/>
    <w:rsid w:val="00213CEE"/>
    <w:rsid w:val="00215F3A"/>
    <w:rsid w:val="002169A4"/>
    <w:rsid w:val="00216BAC"/>
    <w:rsid w:val="00216BDA"/>
    <w:rsid w:val="002170DB"/>
    <w:rsid w:val="00217277"/>
    <w:rsid w:val="002175E7"/>
    <w:rsid w:val="00217B7D"/>
    <w:rsid w:val="00217C00"/>
    <w:rsid w:val="00217F26"/>
    <w:rsid w:val="00220250"/>
    <w:rsid w:val="0022033A"/>
    <w:rsid w:val="00220820"/>
    <w:rsid w:val="002208E9"/>
    <w:rsid w:val="00220E11"/>
    <w:rsid w:val="00221A61"/>
    <w:rsid w:val="00221B1A"/>
    <w:rsid w:val="00222831"/>
    <w:rsid w:val="0022289F"/>
    <w:rsid w:val="0022319F"/>
    <w:rsid w:val="002235AD"/>
    <w:rsid w:val="002237EF"/>
    <w:rsid w:val="002238F4"/>
    <w:rsid w:val="00223BFB"/>
    <w:rsid w:val="0022478A"/>
    <w:rsid w:val="00224C6B"/>
    <w:rsid w:val="00224D07"/>
    <w:rsid w:val="00225446"/>
    <w:rsid w:val="002258BD"/>
    <w:rsid w:val="00225C66"/>
    <w:rsid w:val="00225F34"/>
    <w:rsid w:val="00226A03"/>
    <w:rsid w:val="00227109"/>
    <w:rsid w:val="00227B89"/>
    <w:rsid w:val="002300E4"/>
    <w:rsid w:val="0023058D"/>
    <w:rsid w:val="00230D3C"/>
    <w:rsid w:val="00230E39"/>
    <w:rsid w:val="00230F3A"/>
    <w:rsid w:val="0023125D"/>
    <w:rsid w:val="0023240A"/>
    <w:rsid w:val="002327A8"/>
    <w:rsid w:val="0023307F"/>
    <w:rsid w:val="00233DAC"/>
    <w:rsid w:val="00233FA4"/>
    <w:rsid w:val="00234226"/>
    <w:rsid w:val="002344DB"/>
    <w:rsid w:val="002346B5"/>
    <w:rsid w:val="002347C9"/>
    <w:rsid w:val="00234A5F"/>
    <w:rsid w:val="00234C53"/>
    <w:rsid w:val="0023513E"/>
    <w:rsid w:val="00235F4F"/>
    <w:rsid w:val="0023627A"/>
    <w:rsid w:val="00236300"/>
    <w:rsid w:val="00236563"/>
    <w:rsid w:val="00237474"/>
    <w:rsid w:val="00237C0A"/>
    <w:rsid w:val="0024006E"/>
    <w:rsid w:val="00240176"/>
    <w:rsid w:val="002408A2"/>
    <w:rsid w:val="002408AE"/>
    <w:rsid w:val="002409BB"/>
    <w:rsid w:val="0024108C"/>
    <w:rsid w:val="00241195"/>
    <w:rsid w:val="00241324"/>
    <w:rsid w:val="00241561"/>
    <w:rsid w:val="002415D5"/>
    <w:rsid w:val="00241BD9"/>
    <w:rsid w:val="00241D2F"/>
    <w:rsid w:val="00241FE8"/>
    <w:rsid w:val="00242766"/>
    <w:rsid w:val="0024277A"/>
    <w:rsid w:val="00242C11"/>
    <w:rsid w:val="00242DE8"/>
    <w:rsid w:val="00242F3F"/>
    <w:rsid w:val="00243218"/>
    <w:rsid w:val="00243687"/>
    <w:rsid w:val="002438D6"/>
    <w:rsid w:val="00243964"/>
    <w:rsid w:val="00243A6C"/>
    <w:rsid w:val="00243E13"/>
    <w:rsid w:val="00245626"/>
    <w:rsid w:val="002458A0"/>
    <w:rsid w:val="00245C54"/>
    <w:rsid w:val="00246542"/>
    <w:rsid w:val="002475CA"/>
    <w:rsid w:val="00247629"/>
    <w:rsid w:val="00247F7A"/>
    <w:rsid w:val="00250060"/>
    <w:rsid w:val="00250600"/>
    <w:rsid w:val="00250CB0"/>
    <w:rsid w:val="0025116B"/>
    <w:rsid w:val="00251DEA"/>
    <w:rsid w:val="00251FF2"/>
    <w:rsid w:val="002520C9"/>
    <w:rsid w:val="00252344"/>
    <w:rsid w:val="00252926"/>
    <w:rsid w:val="00252C0D"/>
    <w:rsid w:val="00252FD3"/>
    <w:rsid w:val="002534D1"/>
    <w:rsid w:val="0025371B"/>
    <w:rsid w:val="00253749"/>
    <w:rsid w:val="00253A3E"/>
    <w:rsid w:val="00253AE8"/>
    <w:rsid w:val="00253ED3"/>
    <w:rsid w:val="0025406C"/>
    <w:rsid w:val="00255122"/>
    <w:rsid w:val="0025578F"/>
    <w:rsid w:val="00256FEB"/>
    <w:rsid w:val="0025732D"/>
    <w:rsid w:val="002573BB"/>
    <w:rsid w:val="00257F81"/>
    <w:rsid w:val="00260093"/>
    <w:rsid w:val="00260C7D"/>
    <w:rsid w:val="0026152B"/>
    <w:rsid w:val="002615EF"/>
    <w:rsid w:val="002624FF"/>
    <w:rsid w:val="00263417"/>
    <w:rsid w:val="00263697"/>
    <w:rsid w:val="0026390F"/>
    <w:rsid w:val="002646D9"/>
    <w:rsid w:val="002649F6"/>
    <w:rsid w:val="00264D8F"/>
    <w:rsid w:val="00264E90"/>
    <w:rsid w:val="002650F5"/>
    <w:rsid w:val="00265572"/>
    <w:rsid w:val="00265BCF"/>
    <w:rsid w:val="00266126"/>
    <w:rsid w:val="00266C61"/>
    <w:rsid w:val="0026711F"/>
    <w:rsid w:val="00267299"/>
    <w:rsid w:val="00267AA2"/>
    <w:rsid w:val="00270182"/>
    <w:rsid w:val="00270596"/>
    <w:rsid w:val="002705AE"/>
    <w:rsid w:val="0027061D"/>
    <w:rsid w:val="002709E6"/>
    <w:rsid w:val="00270F15"/>
    <w:rsid w:val="002713D5"/>
    <w:rsid w:val="00271998"/>
    <w:rsid w:val="00272743"/>
    <w:rsid w:val="002729B4"/>
    <w:rsid w:val="002729E6"/>
    <w:rsid w:val="00272BC1"/>
    <w:rsid w:val="00272C72"/>
    <w:rsid w:val="00272CA5"/>
    <w:rsid w:val="00272D96"/>
    <w:rsid w:val="00272DCD"/>
    <w:rsid w:val="00272F77"/>
    <w:rsid w:val="00273650"/>
    <w:rsid w:val="00275282"/>
    <w:rsid w:val="00275424"/>
    <w:rsid w:val="00275C64"/>
    <w:rsid w:val="0027731D"/>
    <w:rsid w:val="00277DCD"/>
    <w:rsid w:val="002806F0"/>
    <w:rsid w:val="002807F5"/>
    <w:rsid w:val="00280E81"/>
    <w:rsid w:val="00281315"/>
    <w:rsid w:val="00282186"/>
    <w:rsid w:val="00282349"/>
    <w:rsid w:val="00282933"/>
    <w:rsid w:val="002829FA"/>
    <w:rsid w:val="00282A3E"/>
    <w:rsid w:val="0028344F"/>
    <w:rsid w:val="00283A58"/>
    <w:rsid w:val="00283C64"/>
    <w:rsid w:val="00284096"/>
    <w:rsid w:val="002840FC"/>
    <w:rsid w:val="00284466"/>
    <w:rsid w:val="002844A0"/>
    <w:rsid w:val="002845AC"/>
    <w:rsid w:val="002845BA"/>
    <w:rsid w:val="00284994"/>
    <w:rsid w:val="00284DCF"/>
    <w:rsid w:val="00284E44"/>
    <w:rsid w:val="002850ED"/>
    <w:rsid w:val="00285278"/>
    <w:rsid w:val="00285C06"/>
    <w:rsid w:val="00285D94"/>
    <w:rsid w:val="00285FFE"/>
    <w:rsid w:val="00286294"/>
    <w:rsid w:val="00286A05"/>
    <w:rsid w:val="00286B3F"/>
    <w:rsid w:val="00286CA2"/>
    <w:rsid w:val="00287077"/>
    <w:rsid w:val="002875AA"/>
    <w:rsid w:val="002879E0"/>
    <w:rsid w:val="00290060"/>
    <w:rsid w:val="00290838"/>
    <w:rsid w:val="00290944"/>
    <w:rsid w:val="00291855"/>
    <w:rsid w:val="002918EE"/>
    <w:rsid w:val="00291A8E"/>
    <w:rsid w:val="0029238A"/>
    <w:rsid w:val="00292CE1"/>
    <w:rsid w:val="00292DD4"/>
    <w:rsid w:val="00293CDF"/>
    <w:rsid w:val="00293F30"/>
    <w:rsid w:val="002942BA"/>
    <w:rsid w:val="00294555"/>
    <w:rsid w:val="00294630"/>
    <w:rsid w:val="0029475D"/>
    <w:rsid w:val="00294848"/>
    <w:rsid w:val="0029495C"/>
    <w:rsid w:val="00294CB6"/>
    <w:rsid w:val="00295109"/>
    <w:rsid w:val="002951B6"/>
    <w:rsid w:val="002958D2"/>
    <w:rsid w:val="002959A8"/>
    <w:rsid w:val="00295C03"/>
    <w:rsid w:val="00295ED6"/>
    <w:rsid w:val="002960B4"/>
    <w:rsid w:val="00296726"/>
    <w:rsid w:val="00296875"/>
    <w:rsid w:val="002971BE"/>
    <w:rsid w:val="002973A5"/>
    <w:rsid w:val="002976D0"/>
    <w:rsid w:val="0029778D"/>
    <w:rsid w:val="0029781D"/>
    <w:rsid w:val="002A0AF9"/>
    <w:rsid w:val="002A0D57"/>
    <w:rsid w:val="002A14D7"/>
    <w:rsid w:val="002A24D5"/>
    <w:rsid w:val="002A259E"/>
    <w:rsid w:val="002A295B"/>
    <w:rsid w:val="002A2EC0"/>
    <w:rsid w:val="002A317C"/>
    <w:rsid w:val="002A34C5"/>
    <w:rsid w:val="002A38D2"/>
    <w:rsid w:val="002A3AEB"/>
    <w:rsid w:val="002A3CFA"/>
    <w:rsid w:val="002A4102"/>
    <w:rsid w:val="002A4121"/>
    <w:rsid w:val="002A412D"/>
    <w:rsid w:val="002A43AA"/>
    <w:rsid w:val="002A4610"/>
    <w:rsid w:val="002A46C5"/>
    <w:rsid w:val="002A483B"/>
    <w:rsid w:val="002A74DD"/>
    <w:rsid w:val="002A75A8"/>
    <w:rsid w:val="002A7829"/>
    <w:rsid w:val="002A7A97"/>
    <w:rsid w:val="002A7B51"/>
    <w:rsid w:val="002A7EBF"/>
    <w:rsid w:val="002B1A3D"/>
    <w:rsid w:val="002B1BDD"/>
    <w:rsid w:val="002B1D30"/>
    <w:rsid w:val="002B1DB7"/>
    <w:rsid w:val="002B1E42"/>
    <w:rsid w:val="002B2035"/>
    <w:rsid w:val="002B2593"/>
    <w:rsid w:val="002B2755"/>
    <w:rsid w:val="002B2EEC"/>
    <w:rsid w:val="002B311F"/>
    <w:rsid w:val="002B3169"/>
    <w:rsid w:val="002B35CB"/>
    <w:rsid w:val="002B41D2"/>
    <w:rsid w:val="002B4861"/>
    <w:rsid w:val="002B4C58"/>
    <w:rsid w:val="002B4D77"/>
    <w:rsid w:val="002B5198"/>
    <w:rsid w:val="002B5B94"/>
    <w:rsid w:val="002B62AF"/>
    <w:rsid w:val="002B67A7"/>
    <w:rsid w:val="002B6B55"/>
    <w:rsid w:val="002B7515"/>
    <w:rsid w:val="002B79B8"/>
    <w:rsid w:val="002B7FBB"/>
    <w:rsid w:val="002C03CD"/>
    <w:rsid w:val="002C05CF"/>
    <w:rsid w:val="002C0A79"/>
    <w:rsid w:val="002C0B80"/>
    <w:rsid w:val="002C1294"/>
    <w:rsid w:val="002C182D"/>
    <w:rsid w:val="002C2035"/>
    <w:rsid w:val="002C246F"/>
    <w:rsid w:val="002C250C"/>
    <w:rsid w:val="002C264C"/>
    <w:rsid w:val="002C27AD"/>
    <w:rsid w:val="002C27FB"/>
    <w:rsid w:val="002C28E7"/>
    <w:rsid w:val="002C2EA8"/>
    <w:rsid w:val="002C4510"/>
    <w:rsid w:val="002C4F5D"/>
    <w:rsid w:val="002C55D9"/>
    <w:rsid w:val="002C5702"/>
    <w:rsid w:val="002C57A1"/>
    <w:rsid w:val="002C5C14"/>
    <w:rsid w:val="002C5DA3"/>
    <w:rsid w:val="002C5F0B"/>
    <w:rsid w:val="002C670E"/>
    <w:rsid w:val="002C67DC"/>
    <w:rsid w:val="002C6A9D"/>
    <w:rsid w:val="002C75E5"/>
    <w:rsid w:val="002C765B"/>
    <w:rsid w:val="002C76EC"/>
    <w:rsid w:val="002C7945"/>
    <w:rsid w:val="002D053F"/>
    <w:rsid w:val="002D0BA3"/>
    <w:rsid w:val="002D0F0A"/>
    <w:rsid w:val="002D1436"/>
    <w:rsid w:val="002D1D3C"/>
    <w:rsid w:val="002D1F35"/>
    <w:rsid w:val="002D22C5"/>
    <w:rsid w:val="002D2375"/>
    <w:rsid w:val="002D23D9"/>
    <w:rsid w:val="002D27CD"/>
    <w:rsid w:val="002D2DE8"/>
    <w:rsid w:val="002D412D"/>
    <w:rsid w:val="002D50AB"/>
    <w:rsid w:val="002D5B11"/>
    <w:rsid w:val="002D5B58"/>
    <w:rsid w:val="002D5E1A"/>
    <w:rsid w:val="002D5E68"/>
    <w:rsid w:val="002D65E2"/>
    <w:rsid w:val="002D66F7"/>
    <w:rsid w:val="002D6774"/>
    <w:rsid w:val="002D68A8"/>
    <w:rsid w:val="002D6CC6"/>
    <w:rsid w:val="002D70C8"/>
    <w:rsid w:val="002D7377"/>
    <w:rsid w:val="002D7C9F"/>
    <w:rsid w:val="002D7D4D"/>
    <w:rsid w:val="002E00CB"/>
    <w:rsid w:val="002E0CF2"/>
    <w:rsid w:val="002E0EA5"/>
    <w:rsid w:val="002E12C7"/>
    <w:rsid w:val="002E16ED"/>
    <w:rsid w:val="002E243E"/>
    <w:rsid w:val="002E24C2"/>
    <w:rsid w:val="002E2738"/>
    <w:rsid w:val="002E2806"/>
    <w:rsid w:val="002E2CDC"/>
    <w:rsid w:val="002E2FBD"/>
    <w:rsid w:val="002E38BC"/>
    <w:rsid w:val="002E4848"/>
    <w:rsid w:val="002E5003"/>
    <w:rsid w:val="002E5367"/>
    <w:rsid w:val="002E5785"/>
    <w:rsid w:val="002E5A46"/>
    <w:rsid w:val="002E5ABE"/>
    <w:rsid w:val="002E5B50"/>
    <w:rsid w:val="002E5B84"/>
    <w:rsid w:val="002E6130"/>
    <w:rsid w:val="002E6327"/>
    <w:rsid w:val="002E6967"/>
    <w:rsid w:val="002E7156"/>
    <w:rsid w:val="002E74B5"/>
    <w:rsid w:val="002E7FB3"/>
    <w:rsid w:val="002F0041"/>
    <w:rsid w:val="002F07D3"/>
    <w:rsid w:val="002F0D98"/>
    <w:rsid w:val="002F10E4"/>
    <w:rsid w:val="002F123E"/>
    <w:rsid w:val="002F1351"/>
    <w:rsid w:val="002F1CBA"/>
    <w:rsid w:val="002F1EA7"/>
    <w:rsid w:val="002F2079"/>
    <w:rsid w:val="002F226F"/>
    <w:rsid w:val="002F3684"/>
    <w:rsid w:val="002F37E8"/>
    <w:rsid w:val="002F39A4"/>
    <w:rsid w:val="002F4086"/>
    <w:rsid w:val="002F43C5"/>
    <w:rsid w:val="002F491C"/>
    <w:rsid w:val="002F4DCE"/>
    <w:rsid w:val="002F56B0"/>
    <w:rsid w:val="002F5833"/>
    <w:rsid w:val="002F60BC"/>
    <w:rsid w:val="002F62AD"/>
    <w:rsid w:val="002F62EC"/>
    <w:rsid w:val="002F68CD"/>
    <w:rsid w:val="002F6CA2"/>
    <w:rsid w:val="002F7122"/>
    <w:rsid w:val="002F7BF3"/>
    <w:rsid w:val="00300AD4"/>
    <w:rsid w:val="00300C9A"/>
    <w:rsid w:val="003015CA"/>
    <w:rsid w:val="0030171A"/>
    <w:rsid w:val="00301C1C"/>
    <w:rsid w:val="00302BD0"/>
    <w:rsid w:val="00302D4D"/>
    <w:rsid w:val="00302EF9"/>
    <w:rsid w:val="00302F9E"/>
    <w:rsid w:val="00303217"/>
    <w:rsid w:val="003037C4"/>
    <w:rsid w:val="00303DC0"/>
    <w:rsid w:val="003041FE"/>
    <w:rsid w:val="003043E0"/>
    <w:rsid w:val="003045F8"/>
    <w:rsid w:val="003050A6"/>
    <w:rsid w:val="00306BA4"/>
    <w:rsid w:val="00307787"/>
    <w:rsid w:val="0031018C"/>
    <w:rsid w:val="0031093A"/>
    <w:rsid w:val="00310AD7"/>
    <w:rsid w:val="0031193B"/>
    <w:rsid w:val="00311B58"/>
    <w:rsid w:val="003123B4"/>
    <w:rsid w:val="00312C46"/>
    <w:rsid w:val="0031317C"/>
    <w:rsid w:val="00313363"/>
    <w:rsid w:val="00313464"/>
    <w:rsid w:val="00314005"/>
    <w:rsid w:val="00314187"/>
    <w:rsid w:val="00314798"/>
    <w:rsid w:val="00314D12"/>
    <w:rsid w:val="00315BFC"/>
    <w:rsid w:val="00315CFA"/>
    <w:rsid w:val="00315D85"/>
    <w:rsid w:val="00315E44"/>
    <w:rsid w:val="00315F61"/>
    <w:rsid w:val="0031657C"/>
    <w:rsid w:val="003167AF"/>
    <w:rsid w:val="003168F6"/>
    <w:rsid w:val="00316BB1"/>
    <w:rsid w:val="00316BDF"/>
    <w:rsid w:val="00316C34"/>
    <w:rsid w:val="00316C4D"/>
    <w:rsid w:val="00317F4D"/>
    <w:rsid w:val="00321057"/>
    <w:rsid w:val="003212EF"/>
    <w:rsid w:val="0032143C"/>
    <w:rsid w:val="00322415"/>
    <w:rsid w:val="0032241C"/>
    <w:rsid w:val="0032347B"/>
    <w:rsid w:val="00323B0A"/>
    <w:rsid w:val="0032429B"/>
    <w:rsid w:val="00324482"/>
    <w:rsid w:val="003266F7"/>
    <w:rsid w:val="0032675C"/>
    <w:rsid w:val="00326E3E"/>
    <w:rsid w:val="0032747F"/>
    <w:rsid w:val="00327644"/>
    <w:rsid w:val="003276D0"/>
    <w:rsid w:val="003279CA"/>
    <w:rsid w:val="00327A50"/>
    <w:rsid w:val="0033041D"/>
    <w:rsid w:val="00330453"/>
    <w:rsid w:val="00331014"/>
    <w:rsid w:val="003318A5"/>
    <w:rsid w:val="00331EDF"/>
    <w:rsid w:val="0033278D"/>
    <w:rsid w:val="0033278E"/>
    <w:rsid w:val="003329DC"/>
    <w:rsid w:val="00332EA8"/>
    <w:rsid w:val="00333471"/>
    <w:rsid w:val="00333F97"/>
    <w:rsid w:val="003341F8"/>
    <w:rsid w:val="00334C82"/>
    <w:rsid w:val="00335199"/>
    <w:rsid w:val="003351D5"/>
    <w:rsid w:val="0033560F"/>
    <w:rsid w:val="003363B9"/>
    <w:rsid w:val="003363C6"/>
    <w:rsid w:val="003369F6"/>
    <w:rsid w:val="00336A13"/>
    <w:rsid w:val="00337087"/>
    <w:rsid w:val="00337B49"/>
    <w:rsid w:val="00337FB8"/>
    <w:rsid w:val="00340A57"/>
    <w:rsid w:val="00340BAD"/>
    <w:rsid w:val="00340E20"/>
    <w:rsid w:val="00341A65"/>
    <w:rsid w:val="00341F9A"/>
    <w:rsid w:val="003421F2"/>
    <w:rsid w:val="0034254C"/>
    <w:rsid w:val="003429CD"/>
    <w:rsid w:val="0034321A"/>
    <w:rsid w:val="003436DF"/>
    <w:rsid w:val="00343DC5"/>
    <w:rsid w:val="00343EB5"/>
    <w:rsid w:val="00344457"/>
    <w:rsid w:val="003444D3"/>
    <w:rsid w:val="0034495C"/>
    <w:rsid w:val="00345192"/>
    <w:rsid w:val="00345EE3"/>
    <w:rsid w:val="003460A5"/>
    <w:rsid w:val="003469AF"/>
    <w:rsid w:val="00346A19"/>
    <w:rsid w:val="00346C6C"/>
    <w:rsid w:val="003476EA"/>
    <w:rsid w:val="00347A52"/>
    <w:rsid w:val="00347B20"/>
    <w:rsid w:val="00347DC3"/>
    <w:rsid w:val="00351079"/>
    <w:rsid w:val="00351411"/>
    <w:rsid w:val="00351639"/>
    <w:rsid w:val="0035170A"/>
    <w:rsid w:val="00351800"/>
    <w:rsid w:val="0035194D"/>
    <w:rsid w:val="00351B79"/>
    <w:rsid w:val="00351DDF"/>
    <w:rsid w:val="00351E13"/>
    <w:rsid w:val="00351F60"/>
    <w:rsid w:val="0035219C"/>
    <w:rsid w:val="00352895"/>
    <w:rsid w:val="003532D1"/>
    <w:rsid w:val="003536E4"/>
    <w:rsid w:val="00353F29"/>
    <w:rsid w:val="00354404"/>
    <w:rsid w:val="003545C9"/>
    <w:rsid w:val="003547F4"/>
    <w:rsid w:val="00355036"/>
    <w:rsid w:val="00355384"/>
    <w:rsid w:val="00355E30"/>
    <w:rsid w:val="00355FBA"/>
    <w:rsid w:val="003562F0"/>
    <w:rsid w:val="00356491"/>
    <w:rsid w:val="00356519"/>
    <w:rsid w:val="00356848"/>
    <w:rsid w:val="003568DC"/>
    <w:rsid w:val="00356D3A"/>
    <w:rsid w:val="00357852"/>
    <w:rsid w:val="003579E6"/>
    <w:rsid w:val="00357EDD"/>
    <w:rsid w:val="003605B0"/>
    <w:rsid w:val="003607F6"/>
    <w:rsid w:val="00360E1B"/>
    <w:rsid w:val="003612B4"/>
    <w:rsid w:val="003614CF"/>
    <w:rsid w:val="00361BFF"/>
    <w:rsid w:val="003626E1"/>
    <w:rsid w:val="003628B5"/>
    <w:rsid w:val="00363021"/>
    <w:rsid w:val="003631F1"/>
    <w:rsid w:val="003634FE"/>
    <w:rsid w:val="00363577"/>
    <w:rsid w:val="003640BD"/>
    <w:rsid w:val="003643B0"/>
    <w:rsid w:val="00364C82"/>
    <w:rsid w:val="00364CF7"/>
    <w:rsid w:val="00364E96"/>
    <w:rsid w:val="00365036"/>
    <w:rsid w:val="00365A62"/>
    <w:rsid w:val="00365D1A"/>
    <w:rsid w:val="00365D60"/>
    <w:rsid w:val="00365D91"/>
    <w:rsid w:val="00366465"/>
    <w:rsid w:val="00366C9A"/>
    <w:rsid w:val="003670E9"/>
    <w:rsid w:val="0036716A"/>
    <w:rsid w:val="003676E4"/>
    <w:rsid w:val="00367AB7"/>
    <w:rsid w:val="003705D1"/>
    <w:rsid w:val="003711D9"/>
    <w:rsid w:val="003715D2"/>
    <w:rsid w:val="00371883"/>
    <w:rsid w:val="00371BE7"/>
    <w:rsid w:val="00371C78"/>
    <w:rsid w:val="00372483"/>
    <w:rsid w:val="0037255B"/>
    <w:rsid w:val="0037271D"/>
    <w:rsid w:val="00372A35"/>
    <w:rsid w:val="00372EE2"/>
    <w:rsid w:val="003738B5"/>
    <w:rsid w:val="00373965"/>
    <w:rsid w:val="00373EBD"/>
    <w:rsid w:val="00374934"/>
    <w:rsid w:val="00374D93"/>
    <w:rsid w:val="00375B85"/>
    <w:rsid w:val="003766D7"/>
    <w:rsid w:val="0037683F"/>
    <w:rsid w:val="00376AF4"/>
    <w:rsid w:val="00376B95"/>
    <w:rsid w:val="00377754"/>
    <w:rsid w:val="0037781B"/>
    <w:rsid w:val="0037782A"/>
    <w:rsid w:val="00377DDB"/>
    <w:rsid w:val="003801FF"/>
    <w:rsid w:val="00380BA3"/>
    <w:rsid w:val="00380E5D"/>
    <w:rsid w:val="00381950"/>
    <w:rsid w:val="00381E75"/>
    <w:rsid w:val="0038200E"/>
    <w:rsid w:val="0038369B"/>
    <w:rsid w:val="00383CE4"/>
    <w:rsid w:val="00384240"/>
    <w:rsid w:val="00384926"/>
    <w:rsid w:val="00385155"/>
    <w:rsid w:val="00385923"/>
    <w:rsid w:val="0038598C"/>
    <w:rsid w:val="00385AD3"/>
    <w:rsid w:val="00385D2B"/>
    <w:rsid w:val="003869CC"/>
    <w:rsid w:val="00387031"/>
    <w:rsid w:val="0038780F"/>
    <w:rsid w:val="00387833"/>
    <w:rsid w:val="00387DFA"/>
    <w:rsid w:val="00390131"/>
    <w:rsid w:val="003903C6"/>
    <w:rsid w:val="0039058F"/>
    <w:rsid w:val="00390A56"/>
    <w:rsid w:val="00390CE2"/>
    <w:rsid w:val="0039151A"/>
    <w:rsid w:val="003923FE"/>
    <w:rsid w:val="003924DC"/>
    <w:rsid w:val="00392505"/>
    <w:rsid w:val="003929B8"/>
    <w:rsid w:val="00393830"/>
    <w:rsid w:val="00393C2E"/>
    <w:rsid w:val="00393D1E"/>
    <w:rsid w:val="00393DFA"/>
    <w:rsid w:val="00394159"/>
    <w:rsid w:val="003945F3"/>
    <w:rsid w:val="003947C2"/>
    <w:rsid w:val="00394A82"/>
    <w:rsid w:val="00394AB4"/>
    <w:rsid w:val="003951C0"/>
    <w:rsid w:val="003951D7"/>
    <w:rsid w:val="0039578B"/>
    <w:rsid w:val="00395CA3"/>
    <w:rsid w:val="00396789"/>
    <w:rsid w:val="00396901"/>
    <w:rsid w:val="003969A2"/>
    <w:rsid w:val="00396AAD"/>
    <w:rsid w:val="00397394"/>
    <w:rsid w:val="003974FD"/>
    <w:rsid w:val="003977E7"/>
    <w:rsid w:val="003A047F"/>
    <w:rsid w:val="003A0549"/>
    <w:rsid w:val="003A0EDA"/>
    <w:rsid w:val="003A0F4C"/>
    <w:rsid w:val="003A1841"/>
    <w:rsid w:val="003A23D6"/>
    <w:rsid w:val="003A2B8D"/>
    <w:rsid w:val="003A2CB9"/>
    <w:rsid w:val="003A32DE"/>
    <w:rsid w:val="003A3328"/>
    <w:rsid w:val="003A33C9"/>
    <w:rsid w:val="003A4094"/>
    <w:rsid w:val="003A5511"/>
    <w:rsid w:val="003A6B1A"/>
    <w:rsid w:val="003A745A"/>
    <w:rsid w:val="003B001E"/>
    <w:rsid w:val="003B0535"/>
    <w:rsid w:val="003B0EFD"/>
    <w:rsid w:val="003B138D"/>
    <w:rsid w:val="003B14B2"/>
    <w:rsid w:val="003B14C6"/>
    <w:rsid w:val="003B23C1"/>
    <w:rsid w:val="003B2B7A"/>
    <w:rsid w:val="003B34D1"/>
    <w:rsid w:val="003B353C"/>
    <w:rsid w:val="003B3777"/>
    <w:rsid w:val="003B3F6D"/>
    <w:rsid w:val="003B435A"/>
    <w:rsid w:val="003B4729"/>
    <w:rsid w:val="003B482C"/>
    <w:rsid w:val="003B4AE0"/>
    <w:rsid w:val="003B4BB2"/>
    <w:rsid w:val="003B4CA1"/>
    <w:rsid w:val="003B4E3D"/>
    <w:rsid w:val="003B520D"/>
    <w:rsid w:val="003B577C"/>
    <w:rsid w:val="003B58AE"/>
    <w:rsid w:val="003B5DEB"/>
    <w:rsid w:val="003B5FBC"/>
    <w:rsid w:val="003B6239"/>
    <w:rsid w:val="003B670C"/>
    <w:rsid w:val="003B6F85"/>
    <w:rsid w:val="003B700C"/>
    <w:rsid w:val="003B7865"/>
    <w:rsid w:val="003B7B44"/>
    <w:rsid w:val="003C0381"/>
    <w:rsid w:val="003C04D4"/>
    <w:rsid w:val="003C0A60"/>
    <w:rsid w:val="003C1246"/>
    <w:rsid w:val="003C191F"/>
    <w:rsid w:val="003C1A1F"/>
    <w:rsid w:val="003C1AEF"/>
    <w:rsid w:val="003C2590"/>
    <w:rsid w:val="003C2A3A"/>
    <w:rsid w:val="003C43F5"/>
    <w:rsid w:val="003C5B3B"/>
    <w:rsid w:val="003C5EF0"/>
    <w:rsid w:val="003C5FC7"/>
    <w:rsid w:val="003C60E0"/>
    <w:rsid w:val="003C689F"/>
    <w:rsid w:val="003C6EA8"/>
    <w:rsid w:val="003C6EDB"/>
    <w:rsid w:val="003C75C2"/>
    <w:rsid w:val="003C7803"/>
    <w:rsid w:val="003C7DF3"/>
    <w:rsid w:val="003D0B08"/>
    <w:rsid w:val="003D0F55"/>
    <w:rsid w:val="003D1066"/>
    <w:rsid w:val="003D1700"/>
    <w:rsid w:val="003D1B01"/>
    <w:rsid w:val="003D1F88"/>
    <w:rsid w:val="003D1FB9"/>
    <w:rsid w:val="003D21A7"/>
    <w:rsid w:val="003D251A"/>
    <w:rsid w:val="003D321C"/>
    <w:rsid w:val="003D3517"/>
    <w:rsid w:val="003D35C2"/>
    <w:rsid w:val="003D3869"/>
    <w:rsid w:val="003D3B8E"/>
    <w:rsid w:val="003D3BAB"/>
    <w:rsid w:val="003D3C77"/>
    <w:rsid w:val="003D40B7"/>
    <w:rsid w:val="003D574F"/>
    <w:rsid w:val="003D5964"/>
    <w:rsid w:val="003D5D08"/>
    <w:rsid w:val="003D6235"/>
    <w:rsid w:val="003D66E8"/>
    <w:rsid w:val="003D6C66"/>
    <w:rsid w:val="003D6D1E"/>
    <w:rsid w:val="003D6F7D"/>
    <w:rsid w:val="003D712C"/>
    <w:rsid w:val="003D7515"/>
    <w:rsid w:val="003D7652"/>
    <w:rsid w:val="003D7710"/>
    <w:rsid w:val="003E01CC"/>
    <w:rsid w:val="003E07AA"/>
    <w:rsid w:val="003E0FDB"/>
    <w:rsid w:val="003E2213"/>
    <w:rsid w:val="003E2344"/>
    <w:rsid w:val="003E25BA"/>
    <w:rsid w:val="003E264A"/>
    <w:rsid w:val="003E304E"/>
    <w:rsid w:val="003E335C"/>
    <w:rsid w:val="003E38A8"/>
    <w:rsid w:val="003E3BAC"/>
    <w:rsid w:val="003E3C10"/>
    <w:rsid w:val="003E4220"/>
    <w:rsid w:val="003E4AAF"/>
    <w:rsid w:val="003E4DE0"/>
    <w:rsid w:val="003E4F54"/>
    <w:rsid w:val="003E565A"/>
    <w:rsid w:val="003E5C69"/>
    <w:rsid w:val="003E5D0A"/>
    <w:rsid w:val="003E616B"/>
    <w:rsid w:val="003E660F"/>
    <w:rsid w:val="003E66B3"/>
    <w:rsid w:val="003E67DE"/>
    <w:rsid w:val="003E69D9"/>
    <w:rsid w:val="003E6A4C"/>
    <w:rsid w:val="003E72DD"/>
    <w:rsid w:val="003E72E1"/>
    <w:rsid w:val="003E7403"/>
    <w:rsid w:val="003E7CE5"/>
    <w:rsid w:val="003F04C9"/>
    <w:rsid w:val="003F0663"/>
    <w:rsid w:val="003F15C2"/>
    <w:rsid w:val="003F1F62"/>
    <w:rsid w:val="003F2404"/>
    <w:rsid w:val="003F2B16"/>
    <w:rsid w:val="003F2CF4"/>
    <w:rsid w:val="003F3509"/>
    <w:rsid w:val="003F3609"/>
    <w:rsid w:val="003F38A4"/>
    <w:rsid w:val="003F3B29"/>
    <w:rsid w:val="003F3B4B"/>
    <w:rsid w:val="003F4334"/>
    <w:rsid w:val="003F4524"/>
    <w:rsid w:val="003F45D0"/>
    <w:rsid w:val="003F519B"/>
    <w:rsid w:val="003F5376"/>
    <w:rsid w:val="003F545F"/>
    <w:rsid w:val="003F59AD"/>
    <w:rsid w:val="003F5B86"/>
    <w:rsid w:val="003F5D32"/>
    <w:rsid w:val="003F5D36"/>
    <w:rsid w:val="003F60E7"/>
    <w:rsid w:val="003F6581"/>
    <w:rsid w:val="003F65DB"/>
    <w:rsid w:val="003F6B99"/>
    <w:rsid w:val="003F6FC8"/>
    <w:rsid w:val="003F7152"/>
    <w:rsid w:val="003F725B"/>
    <w:rsid w:val="003F7AB7"/>
    <w:rsid w:val="004004F0"/>
    <w:rsid w:val="00400726"/>
    <w:rsid w:val="00400A0D"/>
    <w:rsid w:val="00400B68"/>
    <w:rsid w:val="0040175B"/>
    <w:rsid w:val="00402C9E"/>
    <w:rsid w:val="004045D5"/>
    <w:rsid w:val="00404680"/>
    <w:rsid w:val="00404815"/>
    <w:rsid w:val="00405453"/>
    <w:rsid w:val="00405552"/>
    <w:rsid w:val="00405AF1"/>
    <w:rsid w:val="0040611F"/>
    <w:rsid w:val="00406336"/>
    <w:rsid w:val="004064D3"/>
    <w:rsid w:val="00406525"/>
    <w:rsid w:val="00406655"/>
    <w:rsid w:val="00406D75"/>
    <w:rsid w:val="00406DED"/>
    <w:rsid w:val="004109A3"/>
    <w:rsid w:val="00411037"/>
    <w:rsid w:val="0041110E"/>
    <w:rsid w:val="00411902"/>
    <w:rsid w:val="00411995"/>
    <w:rsid w:val="00411C4E"/>
    <w:rsid w:val="00412246"/>
    <w:rsid w:val="0041250A"/>
    <w:rsid w:val="00412852"/>
    <w:rsid w:val="00412F15"/>
    <w:rsid w:val="00413004"/>
    <w:rsid w:val="0041337C"/>
    <w:rsid w:val="004134BD"/>
    <w:rsid w:val="004134EE"/>
    <w:rsid w:val="00413946"/>
    <w:rsid w:val="004140B1"/>
    <w:rsid w:val="00414548"/>
    <w:rsid w:val="00414B4C"/>
    <w:rsid w:val="00414DC7"/>
    <w:rsid w:val="00414F22"/>
    <w:rsid w:val="0041534B"/>
    <w:rsid w:val="004153F0"/>
    <w:rsid w:val="00415D84"/>
    <w:rsid w:val="00416108"/>
    <w:rsid w:val="00416224"/>
    <w:rsid w:val="00416BE4"/>
    <w:rsid w:val="00417355"/>
    <w:rsid w:val="00417DD7"/>
    <w:rsid w:val="0042091C"/>
    <w:rsid w:val="00420A4F"/>
    <w:rsid w:val="00420B0C"/>
    <w:rsid w:val="00421163"/>
    <w:rsid w:val="004216D1"/>
    <w:rsid w:val="004219B9"/>
    <w:rsid w:val="00421AA6"/>
    <w:rsid w:val="00421C3E"/>
    <w:rsid w:val="004220B8"/>
    <w:rsid w:val="00422B95"/>
    <w:rsid w:val="00423784"/>
    <w:rsid w:val="004237E1"/>
    <w:rsid w:val="0042395C"/>
    <w:rsid w:val="00423B58"/>
    <w:rsid w:val="00423B5E"/>
    <w:rsid w:val="00423E04"/>
    <w:rsid w:val="004242AC"/>
    <w:rsid w:val="00424390"/>
    <w:rsid w:val="00424840"/>
    <w:rsid w:val="00424AC1"/>
    <w:rsid w:val="00424F4C"/>
    <w:rsid w:val="00425ABC"/>
    <w:rsid w:val="00425E7E"/>
    <w:rsid w:val="00425F57"/>
    <w:rsid w:val="00426076"/>
    <w:rsid w:val="0042672A"/>
    <w:rsid w:val="0042685D"/>
    <w:rsid w:val="004268BC"/>
    <w:rsid w:val="004268F1"/>
    <w:rsid w:val="00426C08"/>
    <w:rsid w:val="00427162"/>
    <w:rsid w:val="004277AE"/>
    <w:rsid w:val="00427B10"/>
    <w:rsid w:val="00427DC1"/>
    <w:rsid w:val="00427FED"/>
    <w:rsid w:val="0043000B"/>
    <w:rsid w:val="00430010"/>
    <w:rsid w:val="00430355"/>
    <w:rsid w:val="004304FC"/>
    <w:rsid w:val="0043084A"/>
    <w:rsid w:val="00430FC4"/>
    <w:rsid w:val="00431A4F"/>
    <w:rsid w:val="00431D70"/>
    <w:rsid w:val="00431E18"/>
    <w:rsid w:val="00431FB3"/>
    <w:rsid w:val="00432101"/>
    <w:rsid w:val="00432DB7"/>
    <w:rsid w:val="004330BF"/>
    <w:rsid w:val="004330DB"/>
    <w:rsid w:val="00433653"/>
    <w:rsid w:val="00433D17"/>
    <w:rsid w:val="004345EB"/>
    <w:rsid w:val="00434A0C"/>
    <w:rsid w:val="00434A43"/>
    <w:rsid w:val="004358A3"/>
    <w:rsid w:val="00435C0C"/>
    <w:rsid w:val="00435E7D"/>
    <w:rsid w:val="004361FE"/>
    <w:rsid w:val="00436562"/>
    <w:rsid w:val="00436CFE"/>
    <w:rsid w:val="004374AA"/>
    <w:rsid w:val="0044057F"/>
    <w:rsid w:val="00440A3D"/>
    <w:rsid w:val="00440FE1"/>
    <w:rsid w:val="00441006"/>
    <w:rsid w:val="0044105A"/>
    <w:rsid w:val="004410A7"/>
    <w:rsid w:val="0044136F"/>
    <w:rsid w:val="0044139F"/>
    <w:rsid w:val="00442010"/>
    <w:rsid w:val="004423CF"/>
    <w:rsid w:val="00442569"/>
    <w:rsid w:val="00442A1A"/>
    <w:rsid w:val="00442B29"/>
    <w:rsid w:val="00442BD8"/>
    <w:rsid w:val="00443115"/>
    <w:rsid w:val="004432A2"/>
    <w:rsid w:val="0044336A"/>
    <w:rsid w:val="00443460"/>
    <w:rsid w:val="00443516"/>
    <w:rsid w:val="004435A8"/>
    <w:rsid w:val="004437C5"/>
    <w:rsid w:val="00444373"/>
    <w:rsid w:val="004445FA"/>
    <w:rsid w:val="00444951"/>
    <w:rsid w:val="00444BC5"/>
    <w:rsid w:val="00444DAE"/>
    <w:rsid w:val="004454E0"/>
    <w:rsid w:val="0044592E"/>
    <w:rsid w:val="00446063"/>
    <w:rsid w:val="00446426"/>
    <w:rsid w:val="00446817"/>
    <w:rsid w:val="004469CC"/>
    <w:rsid w:val="00446D16"/>
    <w:rsid w:val="00446FB1"/>
    <w:rsid w:val="004476F6"/>
    <w:rsid w:val="0045000D"/>
    <w:rsid w:val="004503DC"/>
    <w:rsid w:val="00450403"/>
    <w:rsid w:val="0045050C"/>
    <w:rsid w:val="00450700"/>
    <w:rsid w:val="004509F0"/>
    <w:rsid w:val="00450C33"/>
    <w:rsid w:val="00451348"/>
    <w:rsid w:val="004514B0"/>
    <w:rsid w:val="004517B8"/>
    <w:rsid w:val="00451964"/>
    <w:rsid w:val="00451DBC"/>
    <w:rsid w:val="00451F67"/>
    <w:rsid w:val="00452743"/>
    <w:rsid w:val="00452AF7"/>
    <w:rsid w:val="004530CC"/>
    <w:rsid w:val="00453544"/>
    <w:rsid w:val="00453F92"/>
    <w:rsid w:val="004543D4"/>
    <w:rsid w:val="004545C9"/>
    <w:rsid w:val="0045499B"/>
    <w:rsid w:val="00454D49"/>
    <w:rsid w:val="0045501C"/>
    <w:rsid w:val="00455CF4"/>
    <w:rsid w:val="004561E7"/>
    <w:rsid w:val="00456446"/>
    <w:rsid w:val="0045690C"/>
    <w:rsid w:val="00456AA6"/>
    <w:rsid w:val="00456AA9"/>
    <w:rsid w:val="00457351"/>
    <w:rsid w:val="00457469"/>
    <w:rsid w:val="00457705"/>
    <w:rsid w:val="00457724"/>
    <w:rsid w:val="00457C20"/>
    <w:rsid w:val="00460237"/>
    <w:rsid w:val="00460CA4"/>
    <w:rsid w:val="00460FEE"/>
    <w:rsid w:val="004614E8"/>
    <w:rsid w:val="00461990"/>
    <w:rsid w:val="00462D94"/>
    <w:rsid w:val="00463068"/>
    <w:rsid w:val="00463977"/>
    <w:rsid w:val="00463F81"/>
    <w:rsid w:val="00464F33"/>
    <w:rsid w:val="00465178"/>
    <w:rsid w:val="004652E3"/>
    <w:rsid w:val="00465698"/>
    <w:rsid w:val="004659C0"/>
    <w:rsid w:val="00465B4A"/>
    <w:rsid w:val="00465B8F"/>
    <w:rsid w:val="00466532"/>
    <w:rsid w:val="004667D0"/>
    <w:rsid w:val="00466E36"/>
    <w:rsid w:val="00466F2A"/>
    <w:rsid w:val="0046701A"/>
    <w:rsid w:val="0046751F"/>
    <w:rsid w:val="004676C2"/>
    <w:rsid w:val="00467DF9"/>
    <w:rsid w:val="00467FA6"/>
    <w:rsid w:val="00470329"/>
    <w:rsid w:val="00470514"/>
    <w:rsid w:val="00470818"/>
    <w:rsid w:val="00470C56"/>
    <w:rsid w:val="00470CA6"/>
    <w:rsid w:val="0047119F"/>
    <w:rsid w:val="0047149F"/>
    <w:rsid w:val="00471BFF"/>
    <w:rsid w:val="00471DA3"/>
    <w:rsid w:val="00471E74"/>
    <w:rsid w:val="00474000"/>
    <w:rsid w:val="00474CBD"/>
    <w:rsid w:val="00474D33"/>
    <w:rsid w:val="00475A5B"/>
    <w:rsid w:val="004761CC"/>
    <w:rsid w:val="00476221"/>
    <w:rsid w:val="0047622D"/>
    <w:rsid w:val="00476634"/>
    <w:rsid w:val="00476CE4"/>
    <w:rsid w:val="00476EBE"/>
    <w:rsid w:val="00480613"/>
    <w:rsid w:val="00480E58"/>
    <w:rsid w:val="00480FD4"/>
    <w:rsid w:val="0048117A"/>
    <w:rsid w:val="004816CE"/>
    <w:rsid w:val="00481B42"/>
    <w:rsid w:val="0048200F"/>
    <w:rsid w:val="00482383"/>
    <w:rsid w:val="004827A2"/>
    <w:rsid w:val="00482A2E"/>
    <w:rsid w:val="00482ADC"/>
    <w:rsid w:val="00482B39"/>
    <w:rsid w:val="00482FC9"/>
    <w:rsid w:val="00483264"/>
    <w:rsid w:val="00483336"/>
    <w:rsid w:val="00483899"/>
    <w:rsid w:val="004839BA"/>
    <w:rsid w:val="004839CC"/>
    <w:rsid w:val="00483C11"/>
    <w:rsid w:val="00483D5D"/>
    <w:rsid w:val="00483EF5"/>
    <w:rsid w:val="0048496F"/>
    <w:rsid w:val="00484B83"/>
    <w:rsid w:val="00484D60"/>
    <w:rsid w:val="0048511C"/>
    <w:rsid w:val="004854D7"/>
    <w:rsid w:val="004866D1"/>
    <w:rsid w:val="00486C7D"/>
    <w:rsid w:val="00486F71"/>
    <w:rsid w:val="0048704B"/>
    <w:rsid w:val="00487135"/>
    <w:rsid w:val="0048718E"/>
    <w:rsid w:val="004871FA"/>
    <w:rsid w:val="00487B94"/>
    <w:rsid w:val="00487D37"/>
    <w:rsid w:val="00487E1B"/>
    <w:rsid w:val="00490079"/>
    <w:rsid w:val="004900DC"/>
    <w:rsid w:val="004905EE"/>
    <w:rsid w:val="00490B1C"/>
    <w:rsid w:val="00491061"/>
    <w:rsid w:val="0049114A"/>
    <w:rsid w:val="004919B4"/>
    <w:rsid w:val="00491D25"/>
    <w:rsid w:val="00491EFD"/>
    <w:rsid w:val="00491FE7"/>
    <w:rsid w:val="0049201A"/>
    <w:rsid w:val="004923A0"/>
    <w:rsid w:val="004924D3"/>
    <w:rsid w:val="004926FD"/>
    <w:rsid w:val="00492878"/>
    <w:rsid w:val="004930E7"/>
    <w:rsid w:val="004937A9"/>
    <w:rsid w:val="0049466E"/>
    <w:rsid w:val="004946E5"/>
    <w:rsid w:val="004949EB"/>
    <w:rsid w:val="00494AC1"/>
    <w:rsid w:val="0049586A"/>
    <w:rsid w:val="00496279"/>
    <w:rsid w:val="0049656F"/>
    <w:rsid w:val="00496918"/>
    <w:rsid w:val="00496BA3"/>
    <w:rsid w:val="00496D30"/>
    <w:rsid w:val="00497017"/>
    <w:rsid w:val="0049702B"/>
    <w:rsid w:val="0049756A"/>
    <w:rsid w:val="004A0801"/>
    <w:rsid w:val="004A0C51"/>
    <w:rsid w:val="004A10D3"/>
    <w:rsid w:val="004A1186"/>
    <w:rsid w:val="004A1BD6"/>
    <w:rsid w:val="004A1C41"/>
    <w:rsid w:val="004A2FA4"/>
    <w:rsid w:val="004A3D3E"/>
    <w:rsid w:val="004A3F4C"/>
    <w:rsid w:val="004A41BB"/>
    <w:rsid w:val="004A41CA"/>
    <w:rsid w:val="004A431C"/>
    <w:rsid w:val="004A46C6"/>
    <w:rsid w:val="004A5235"/>
    <w:rsid w:val="004A5428"/>
    <w:rsid w:val="004A6040"/>
    <w:rsid w:val="004A669F"/>
    <w:rsid w:val="004A68C4"/>
    <w:rsid w:val="004A69DD"/>
    <w:rsid w:val="004A7772"/>
    <w:rsid w:val="004A784F"/>
    <w:rsid w:val="004A79DC"/>
    <w:rsid w:val="004B06E3"/>
    <w:rsid w:val="004B1396"/>
    <w:rsid w:val="004B14A3"/>
    <w:rsid w:val="004B1C1C"/>
    <w:rsid w:val="004B1FAC"/>
    <w:rsid w:val="004B2080"/>
    <w:rsid w:val="004B21F8"/>
    <w:rsid w:val="004B2C17"/>
    <w:rsid w:val="004B2D42"/>
    <w:rsid w:val="004B30E3"/>
    <w:rsid w:val="004B316B"/>
    <w:rsid w:val="004B3E0E"/>
    <w:rsid w:val="004B44B0"/>
    <w:rsid w:val="004B53C3"/>
    <w:rsid w:val="004B550C"/>
    <w:rsid w:val="004B5AF6"/>
    <w:rsid w:val="004B5B17"/>
    <w:rsid w:val="004B5B20"/>
    <w:rsid w:val="004B5BBB"/>
    <w:rsid w:val="004B62F9"/>
    <w:rsid w:val="004B6357"/>
    <w:rsid w:val="004B66A2"/>
    <w:rsid w:val="004B66BE"/>
    <w:rsid w:val="004B672A"/>
    <w:rsid w:val="004B6DF4"/>
    <w:rsid w:val="004B6FDB"/>
    <w:rsid w:val="004B73C5"/>
    <w:rsid w:val="004B7A52"/>
    <w:rsid w:val="004B7F76"/>
    <w:rsid w:val="004C0695"/>
    <w:rsid w:val="004C0877"/>
    <w:rsid w:val="004C0F8E"/>
    <w:rsid w:val="004C101E"/>
    <w:rsid w:val="004C1083"/>
    <w:rsid w:val="004C1A98"/>
    <w:rsid w:val="004C1D18"/>
    <w:rsid w:val="004C2ACE"/>
    <w:rsid w:val="004C2EFB"/>
    <w:rsid w:val="004C34F7"/>
    <w:rsid w:val="004C3957"/>
    <w:rsid w:val="004C3AC3"/>
    <w:rsid w:val="004C3FC3"/>
    <w:rsid w:val="004C684D"/>
    <w:rsid w:val="004C6A22"/>
    <w:rsid w:val="004C6E14"/>
    <w:rsid w:val="004C6E2D"/>
    <w:rsid w:val="004C7213"/>
    <w:rsid w:val="004C75C7"/>
    <w:rsid w:val="004D0E07"/>
    <w:rsid w:val="004D0F48"/>
    <w:rsid w:val="004D1146"/>
    <w:rsid w:val="004D11FF"/>
    <w:rsid w:val="004D1249"/>
    <w:rsid w:val="004D14B8"/>
    <w:rsid w:val="004D1899"/>
    <w:rsid w:val="004D1935"/>
    <w:rsid w:val="004D1C06"/>
    <w:rsid w:val="004D2891"/>
    <w:rsid w:val="004D36E7"/>
    <w:rsid w:val="004D37B9"/>
    <w:rsid w:val="004D4D5F"/>
    <w:rsid w:val="004D5172"/>
    <w:rsid w:val="004D57C1"/>
    <w:rsid w:val="004D5FF6"/>
    <w:rsid w:val="004D60D9"/>
    <w:rsid w:val="004D6B81"/>
    <w:rsid w:val="004E07C8"/>
    <w:rsid w:val="004E194F"/>
    <w:rsid w:val="004E241F"/>
    <w:rsid w:val="004E2921"/>
    <w:rsid w:val="004E2A75"/>
    <w:rsid w:val="004E2CE4"/>
    <w:rsid w:val="004E3281"/>
    <w:rsid w:val="004E3F51"/>
    <w:rsid w:val="004E3F60"/>
    <w:rsid w:val="004E401C"/>
    <w:rsid w:val="004E4646"/>
    <w:rsid w:val="004E485A"/>
    <w:rsid w:val="004E4D37"/>
    <w:rsid w:val="004E5D50"/>
    <w:rsid w:val="004E6013"/>
    <w:rsid w:val="004E6344"/>
    <w:rsid w:val="004E638E"/>
    <w:rsid w:val="004E6B42"/>
    <w:rsid w:val="004E6FBA"/>
    <w:rsid w:val="004E7B99"/>
    <w:rsid w:val="004E7D67"/>
    <w:rsid w:val="004E7FC6"/>
    <w:rsid w:val="004F02B6"/>
    <w:rsid w:val="004F035E"/>
    <w:rsid w:val="004F042D"/>
    <w:rsid w:val="004F067D"/>
    <w:rsid w:val="004F08A0"/>
    <w:rsid w:val="004F08DA"/>
    <w:rsid w:val="004F0946"/>
    <w:rsid w:val="004F15EA"/>
    <w:rsid w:val="004F162A"/>
    <w:rsid w:val="004F1868"/>
    <w:rsid w:val="004F1E14"/>
    <w:rsid w:val="004F23E1"/>
    <w:rsid w:val="004F29CE"/>
    <w:rsid w:val="004F3595"/>
    <w:rsid w:val="004F3AE1"/>
    <w:rsid w:val="004F3DC3"/>
    <w:rsid w:val="004F4D09"/>
    <w:rsid w:val="004F4EAD"/>
    <w:rsid w:val="004F5006"/>
    <w:rsid w:val="004F50AB"/>
    <w:rsid w:val="004F664E"/>
    <w:rsid w:val="004F69DC"/>
    <w:rsid w:val="004F6E7C"/>
    <w:rsid w:val="004F6FAD"/>
    <w:rsid w:val="004F769F"/>
    <w:rsid w:val="004F7783"/>
    <w:rsid w:val="00500ACE"/>
    <w:rsid w:val="00500EB6"/>
    <w:rsid w:val="00501164"/>
    <w:rsid w:val="00501195"/>
    <w:rsid w:val="005018BC"/>
    <w:rsid w:val="00501EC9"/>
    <w:rsid w:val="00501ED8"/>
    <w:rsid w:val="0050287B"/>
    <w:rsid w:val="00502FB7"/>
    <w:rsid w:val="00503A5C"/>
    <w:rsid w:val="005043D4"/>
    <w:rsid w:val="005045EF"/>
    <w:rsid w:val="0050495D"/>
    <w:rsid w:val="005053A6"/>
    <w:rsid w:val="00505496"/>
    <w:rsid w:val="005054B0"/>
    <w:rsid w:val="00505954"/>
    <w:rsid w:val="00506112"/>
    <w:rsid w:val="00506286"/>
    <w:rsid w:val="005063FF"/>
    <w:rsid w:val="005069D2"/>
    <w:rsid w:val="0050714F"/>
    <w:rsid w:val="005074F4"/>
    <w:rsid w:val="0050790E"/>
    <w:rsid w:val="00507EB6"/>
    <w:rsid w:val="00507F97"/>
    <w:rsid w:val="005106F7"/>
    <w:rsid w:val="005115AD"/>
    <w:rsid w:val="00511B5B"/>
    <w:rsid w:val="00512B5D"/>
    <w:rsid w:val="00512C3F"/>
    <w:rsid w:val="00512C82"/>
    <w:rsid w:val="00512E71"/>
    <w:rsid w:val="00512F28"/>
    <w:rsid w:val="00513934"/>
    <w:rsid w:val="00514665"/>
    <w:rsid w:val="00514ACB"/>
    <w:rsid w:val="00514E7C"/>
    <w:rsid w:val="00515DE7"/>
    <w:rsid w:val="00516294"/>
    <w:rsid w:val="00516340"/>
    <w:rsid w:val="00516E6A"/>
    <w:rsid w:val="005175CE"/>
    <w:rsid w:val="00521215"/>
    <w:rsid w:val="00521591"/>
    <w:rsid w:val="005220FD"/>
    <w:rsid w:val="005221D3"/>
    <w:rsid w:val="00522276"/>
    <w:rsid w:val="00522532"/>
    <w:rsid w:val="00522BA2"/>
    <w:rsid w:val="00522F2D"/>
    <w:rsid w:val="00523BB6"/>
    <w:rsid w:val="00523D2B"/>
    <w:rsid w:val="00523EA1"/>
    <w:rsid w:val="00525747"/>
    <w:rsid w:val="00525B1C"/>
    <w:rsid w:val="00525EF4"/>
    <w:rsid w:val="00525F0F"/>
    <w:rsid w:val="00525FE2"/>
    <w:rsid w:val="00526899"/>
    <w:rsid w:val="005269B3"/>
    <w:rsid w:val="00527423"/>
    <w:rsid w:val="00527E6F"/>
    <w:rsid w:val="00530727"/>
    <w:rsid w:val="00530FF0"/>
    <w:rsid w:val="0053148D"/>
    <w:rsid w:val="005317AA"/>
    <w:rsid w:val="0053190A"/>
    <w:rsid w:val="00531D11"/>
    <w:rsid w:val="00531DB1"/>
    <w:rsid w:val="00532304"/>
    <w:rsid w:val="005328D5"/>
    <w:rsid w:val="0053290B"/>
    <w:rsid w:val="00532955"/>
    <w:rsid w:val="00532CBB"/>
    <w:rsid w:val="0053340F"/>
    <w:rsid w:val="0053345B"/>
    <w:rsid w:val="00533B5E"/>
    <w:rsid w:val="005348E7"/>
    <w:rsid w:val="005350F4"/>
    <w:rsid w:val="005352F2"/>
    <w:rsid w:val="00535421"/>
    <w:rsid w:val="00536006"/>
    <w:rsid w:val="005363C5"/>
    <w:rsid w:val="0053673D"/>
    <w:rsid w:val="005374F8"/>
    <w:rsid w:val="00537EE7"/>
    <w:rsid w:val="00540321"/>
    <w:rsid w:val="005408FC"/>
    <w:rsid w:val="00540C6C"/>
    <w:rsid w:val="00540C83"/>
    <w:rsid w:val="00540F14"/>
    <w:rsid w:val="00541AA7"/>
    <w:rsid w:val="00542021"/>
    <w:rsid w:val="005424DE"/>
    <w:rsid w:val="0054314B"/>
    <w:rsid w:val="005431F7"/>
    <w:rsid w:val="005433EE"/>
    <w:rsid w:val="005437C3"/>
    <w:rsid w:val="005438B0"/>
    <w:rsid w:val="00543946"/>
    <w:rsid w:val="00543A65"/>
    <w:rsid w:val="00543BA9"/>
    <w:rsid w:val="00543BB4"/>
    <w:rsid w:val="005443F2"/>
    <w:rsid w:val="0054460F"/>
    <w:rsid w:val="0054480F"/>
    <w:rsid w:val="00544BB6"/>
    <w:rsid w:val="00545153"/>
    <w:rsid w:val="005452DF"/>
    <w:rsid w:val="005457EB"/>
    <w:rsid w:val="00545823"/>
    <w:rsid w:val="0054744C"/>
    <w:rsid w:val="0054758E"/>
    <w:rsid w:val="00547A60"/>
    <w:rsid w:val="00547CF8"/>
    <w:rsid w:val="00550306"/>
    <w:rsid w:val="005503D6"/>
    <w:rsid w:val="00550BB7"/>
    <w:rsid w:val="00551CE9"/>
    <w:rsid w:val="00552F05"/>
    <w:rsid w:val="00552F77"/>
    <w:rsid w:val="00553762"/>
    <w:rsid w:val="0055386A"/>
    <w:rsid w:val="00553942"/>
    <w:rsid w:val="00553A3E"/>
    <w:rsid w:val="00554380"/>
    <w:rsid w:val="005552BA"/>
    <w:rsid w:val="00555951"/>
    <w:rsid w:val="00555A7F"/>
    <w:rsid w:val="00555CD8"/>
    <w:rsid w:val="005564A8"/>
    <w:rsid w:val="005570E7"/>
    <w:rsid w:val="00557CE2"/>
    <w:rsid w:val="005609B3"/>
    <w:rsid w:val="00560B74"/>
    <w:rsid w:val="00560C16"/>
    <w:rsid w:val="00561777"/>
    <w:rsid w:val="00561E04"/>
    <w:rsid w:val="005622A9"/>
    <w:rsid w:val="005623D0"/>
    <w:rsid w:val="00562681"/>
    <w:rsid w:val="00562EED"/>
    <w:rsid w:val="00562EF7"/>
    <w:rsid w:val="00562F69"/>
    <w:rsid w:val="00563959"/>
    <w:rsid w:val="00564F37"/>
    <w:rsid w:val="00565224"/>
    <w:rsid w:val="0056526B"/>
    <w:rsid w:val="005654C6"/>
    <w:rsid w:val="0056611C"/>
    <w:rsid w:val="0056649A"/>
    <w:rsid w:val="005667C2"/>
    <w:rsid w:val="00566997"/>
    <w:rsid w:val="00566AE0"/>
    <w:rsid w:val="00566BAF"/>
    <w:rsid w:val="00566E04"/>
    <w:rsid w:val="0056761B"/>
    <w:rsid w:val="005678DF"/>
    <w:rsid w:val="005702F8"/>
    <w:rsid w:val="00570785"/>
    <w:rsid w:val="0057082C"/>
    <w:rsid w:val="00571B52"/>
    <w:rsid w:val="00571F6C"/>
    <w:rsid w:val="00572429"/>
    <w:rsid w:val="0057254E"/>
    <w:rsid w:val="005726B9"/>
    <w:rsid w:val="005727C4"/>
    <w:rsid w:val="00572FA4"/>
    <w:rsid w:val="00573087"/>
    <w:rsid w:val="005733CB"/>
    <w:rsid w:val="0057384C"/>
    <w:rsid w:val="00573BF0"/>
    <w:rsid w:val="005751B3"/>
    <w:rsid w:val="00575240"/>
    <w:rsid w:val="00575591"/>
    <w:rsid w:val="005758DF"/>
    <w:rsid w:val="0057619E"/>
    <w:rsid w:val="005761E8"/>
    <w:rsid w:val="00576434"/>
    <w:rsid w:val="0057678B"/>
    <w:rsid w:val="00576970"/>
    <w:rsid w:val="00576BC3"/>
    <w:rsid w:val="00576EB1"/>
    <w:rsid w:val="0057754C"/>
    <w:rsid w:val="00577EA8"/>
    <w:rsid w:val="00580293"/>
    <w:rsid w:val="00581237"/>
    <w:rsid w:val="005812E6"/>
    <w:rsid w:val="00581376"/>
    <w:rsid w:val="00581A66"/>
    <w:rsid w:val="0058289F"/>
    <w:rsid w:val="00582CD1"/>
    <w:rsid w:val="00582F40"/>
    <w:rsid w:val="00583083"/>
    <w:rsid w:val="00583176"/>
    <w:rsid w:val="00583E93"/>
    <w:rsid w:val="00583F10"/>
    <w:rsid w:val="00584130"/>
    <w:rsid w:val="00584896"/>
    <w:rsid w:val="00584EC8"/>
    <w:rsid w:val="005850C0"/>
    <w:rsid w:val="00585704"/>
    <w:rsid w:val="005859D1"/>
    <w:rsid w:val="00585A23"/>
    <w:rsid w:val="00585ADD"/>
    <w:rsid w:val="00585DE4"/>
    <w:rsid w:val="00586295"/>
    <w:rsid w:val="00586AEE"/>
    <w:rsid w:val="00586B16"/>
    <w:rsid w:val="005876CE"/>
    <w:rsid w:val="00590287"/>
    <w:rsid w:val="00590DE8"/>
    <w:rsid w:val="00590EFD"/>
    <w:rsid w:val="0059160A"/>
    <w:rsid w:val="005923D5"/>
    <w:rsid w:val="005923E9"/>
    <w:rsid w:val="005926CD"/>
    <w:rsid w:val="00592F27"/>
    <w:rsid w:val="00593C31"/>
    <w:rsid w:val="00593D3F"/>
    <w:rsid w:val="00593E34"/>
    <w:rsid w:val="005943EB"/>
    <w:rsid w:val="005952BF"/>
    <w:rsid w:val="0059560A"/>
    <w:rsid w:val="00595753"/>
    <w:rsid w:val="00595FC8"/>
    <w:rsid w:val="00596263"/>
    <w:rsid w:val="005962A5"/>
    <w:rsid w:val="005965D9"/>
    <w:rsid w:val="0059668A"/>
    <w:rsid w:val="00596849"/>
    <w:rsid w:val="005972B3"/>
    <w:rsid w:val="005973C4"/>
    <w:rsid w:val="0059780A"/>
    <w:rsid w:val="005979A1"/>
    <w:rsid w:val="00597BCF"/>
    <w:rsid w:val="00597E2E"/>
    <w:rsid w:val="005A0469"/>
    <w:rsid w:val="005A0E8C"/>
    <w:rsid w:val="005A1370"/>
    <w:rsid w:val="005A1445"/>
    <w:rsid w:val="005A1724"/>
    <w:rsid w:val="005A1A02"/>
    <w:rsid w:val="005A2DB6"/>
    <w:rsid w:val="005A3652"/>
    <w:rsid w:val="005A41F5"/>
    <w:rsid w:val="005A4B5F"/>
    <w:rsid w:val="005A4E3A"/>
    <w:rsid w:val="005A589C"/>
    <w:rsid w:val="005A5B2F"/>
    <w:rsid w:val="005A5F3E"/>
    <w:rsid w:val="005A615C"/>
    <w:rsid w:val="005A6BC3"/>
    <w:rsid w:val="005A754D"/>
    <w:rsid w:val="005A766A"/>
    <w:rsid w:val="005A7735"/>
    <w:rsid w:val="005A7ECF"/>
    <w:rsid w:val="005B0493"/>
    <w:rsid w:val="005B152C"/>
    <w:rsid w:val="005B16C6"/>
    <w:rsid w:val="005B183B"/>
    <w:rsid w:val="005B1F00"/>
    <w:rsid w:val="005B286D"/>
    <w:rsid w:val="005B2B2A"/>
    <w:rsid w:val="005B2F49"/>
    <w:rsid w:val="005B37E5"/>
    <w:rsid w:val="005B3C5B"/>
    <w:rsid w:val="005B5319"/>
    <w:rsid w:val="005B53DA"/>
    <w:rsid w:val="005B5AB9"/>
    <w:rsid w:val="005B691E"/>
    <w:rsid w:val="005B698D"/>
    <w:rsid w:val="005B713A"/>
    <w:rsid w:val="005B79FB"/>
    <w:rsid w:val="005C0967"/>
    <w:rsid w:val="005C0D18"/>
    <w:rsid w:val="005C1174"/>
    <w:rsid w:val="005C17B4"/>
    <w:rsid w:val="005C17F7"/>
    <w:rsid w:val="005C18C8"/>
    <w:rsid w:val="005C1E5A"/>
    <w:rsid w:val="005C276F"/>
    <w:rsid w:val="005C289F"/>
    <w:rsid w:val="005C3032"/>
    <w:rsid w:val="005C31B5"/>
    <w:rsid w:val="005C3AAC"/>
    <w:rsid w:val="005C3CE4"/>
    <w:rsid w:val="005C3EC4"/>
    <w:rsid w:val="005C4282"/>
    <w:rsid w:val="005C4676"/>
    <w:rsid w:val="005C4C12"/>
    <w:rsid w:val="005C4FA6"/>
    <w:rsid w:val="005C5559"/>
    <w:rsid w:val="005C55A6"/>
    <w:rsid w:val="005C573F"/>
    <w:rsid w:val="005C57B4"/>
    <w:rsid w:val="005C5F65"/>
    <w:rsid w:val="005C5F94"/>
    <w:rsid w:val="005C60A2"/>
    <w:rsid w:val="005C676B"/>
    <w:rsid w:val="005C696E"/>
    <w:rsid w:val="005C6DCD"/>
    <w:rsid w:val="005C7FB4"/>
    <w:rsid w:val="005D0188"/>
    <w:rsid w:val="005D06C1"/>
    <w:rsid w:val="005D12C8"/>
    <w:rsid w:val="005D1366"/>
    <w:rsid w:val="005D1C52"/>
    <w:rsid w:val="005D220C"/>
    <w:rsid w:val="005D2476"/>
    <w:rsid w:val="005D3791"/>
    <w:rsid w:val="005D3895"/>
    <w:rsid w:val="005D3C0F"/>
    <w:rsid w:val="005D5AF6"/>
    <w:rsid w:val="005D5C73"/>
    <w:rsid w:val="005D5F2D"/>
    <w:rsid w:val="005D602A"/>
    <w:rsid w:val="005D62EF"/>
    <w:rsid w:val="005D639C"/>
    <w:rsid w:val="005D63E0"/>
    <w:rsid w:val="005D64FF"/>
    <w:rsid w:val="005D6943"/>
    <w:rsid w:val="005D6EEE"/>
    <w:rsid w:val="005D7583"/>
    <w:rsid w:val="005D7EB0"/>
    <w:rsid w:val="005E00DA"/>
    <w:rsid w:val="005E021B"/>
    <w:rsid w:val="005E0F75"/>
    <w:rsid w:val="005E1522"/>
    <w:rsid w:val="005E1651"/>
    <w:rsid w:val="005E17F7"/>
    <w:rsid w:val="005E3B55"/>
    <w:rsid w:val="005E435E"/>
    <w:rsid w:val="005E443B"/>
    <w:rsid w:val="005E4A28"/>
    <w:rsid w:val="005E5105"/>
    <w:rsid w:val="005E58D1"/>
    <w:rsid w:val="005E59BE"/>
    <w:rsid w:val="005E5B99"/>
    <w:rsid w:val="005E5EFA"/>
    <w:rsid w:val="005E5FA9"/>
    <w:rsid w:val="005E637B"/>
    <w:rsid w:val="005E653E"/>
    <w:rsid w:val="005E67D8"/>
    <w:rsid w:val="005E6DB1"/>
    <w:rsid w:val="005E7650"/>
    <w:rsid w:val="005E782F"/>
    <w:rsid w:val="005E7993"/>
    <w:rsid w:val="005F059B"/>
    <w:rsid w:val="005F06B9"/>
    <w:rsid w:val="005F0BA8"/>
    <w:rsid w:val="005F0DAD"/>
    <w:rsid w:val="005F1224"/>
    <w:rsid w:val="005F1AF9"/>
    <w:rsid w:val="005F1D52"/>
    <w:rsid w:val="005F2748"/>
    <w:rsid w:val="005F29E1"/>
    <w:rsid w:val="005F2D69"/>
    <w:rsid w:val="005F3775"/>
    <w:rsid w:val="005F38D1"/>
    <w:rsid w:val="005F39F8"/>
    <w:rsid w:val="005F3A7A"/>
    <w:rsid w:val="005F3AEA"/>
    <w:rsid w:val="005F3C7A"/>
    <w:rsid w:val="005F40D3"/>
    <w:rsid w:val="005F41D0"/>
    <w:rsid w:val="005F44C9"/>
    <w:rsid w:val="005F4B9B"/>
    <w:rsid w:val="005F4CD7"/>
    <w:rsid w:val="005F4E07"/>
    <w:rsid w:val="005F514E"/>
    <w:rsid w:val="005F5360"/>
    <w:rsid w:val="005F5A70"/>
    <w:rsid w:val="005F5F3F"/>
    <w:rsid w:val="005F60D8"/>
    <w:rsid w:val="005F68FF"/>
    <w:rsid w:val="005F6D0F"/>
    <w:rsid w:val="005F6E33"/>
    <w:rsid w:val="005F70CD"/>
    <w:rsid w:val="005F73FD"/>
    <w:rsid w:val="005F7463"/>
    <w:rsid w:val="0060072F"/>
    <w:rsid w:val="00600953"/>
    <w:rsid w:val="00600B2E"/>
    <w:rsid w:val="00601642"/>
    <w:rsid w:val="006016E9"/>
    <w:rsid w:val="00601724"/>
    <w:rsid w:val="00601725"/>
    <w:rsid w:val="006022CD"/>
    <w:rsid w:val="00602542"/>
    <w:rsid w:val="00602F00"/>
    <w:rsid w:val="00603017"/>
    <w:rsid w:val="006030AC"/>
    <w:rsid w:val="00603D24"/>
    <w:rsid w:val="006044DF"/>
    <w:rsid w:val="006045E7"/>
    <w:rsid w:val="00604B76"/>
    <w:rsid w:val="00604EFF"/>
    <w:rsid w:val="00605642"/>
    <w:rsid w:val="00605C67"/>
    <w:rsid w:val="00605E83"/>
    <w:rsid w:val="00606539"/>
    <w:rsid w:val="00606675"/>
    <w:rsid w:val="00606D98"/>
    <w:rsid w:val="00610177"/>
    <w:rsid w:val="006102DA"/>
    <w:rsid w:val="00610897"/>
    <w:rsid w:val="00610B3F"/>
    <w:rsid w:val="00610E2E"/>
    <w:rsid w:val="00610F6D"/>
    <w:rsid w:val="00611235"/>
    <w:rsid w:val="0061196C"/>
    <w:rsid w:val="00611EDC"/>
    <w:rsid w:val="00612378"/>
    <w:rsid w:val="00612683"/>
    <w:rsid w:val="00612A65"/>
    <w:rsid w:val="00612BE7"/>
    <w:rsid w:val="00612CA5"/>
    <w:rsid w:val="00612EB2"/>
    <w:rsid w:val="00612EF5"/>
    <w:rsid w:val="00612F4D"/>
    <w:rsid w:val="006130A1"/>
    <w:rsid w:val="0061310E"/>
    <w:rsid w:val="0061336C"/>
    <w:rsid w:val="00614B7C"/>
    <w:rsid w:val="00615EB4"/>
    <w:rsid w:val="00616202"/>
    <w:rsid w:val="00616785"/>
    <w:rsid w:val="00616959"/>
    <w:rsid w:val="006169DE"/>
    <w:rsid w:val="00616F7C"/>
    <w:rsid w:val="00616FFC"/>
    <w:rsid w:val="006174EE"/>
    <w:rsid w:val="006206E3"/>
    <w:rsid w:val="006206FC"/>
    <w:rsid w:val="00620E01"/>
    <w:rsid w:val="006223FA"/>
    <w:rsid w:val="006226CB"/>
    <w:rsid w:val="00622CE0"/>
    <w:rsid w:val="00623024"/>
    <w:rsid w:val="0062306A"/>
    <w:rsid w:val="006237FA"/>
    <w:rsid w:val="00623E94"/>
    <w:rsid w:val="00624226"/>
    <w:rsid w:val="006244F6"/>
    <w:rsid w:val="0062478B"/>
    <w:rsid w:val="0062481A"/>
    <w:rsid w:val="00624FA5"/>
    <w:rsid w:val="0062519B"/>
    <w:rsid w:val="006251EA"/>
    <w:rsid w:val="006253A4"/>
    <w:rsid w:val="006259F5"/>
    <w:rsid w:val="00625E5E"/>
    <w:rsid w:val="00626544"/>
    <w:rsid w:val="00626B86"/>
    <w:rsid w:val="00626E15"/>
    <w:rsid w:val="0062707D"/>
    <w:rsid w:val="006270D5"/>
    <w:rsid w:val="00627913"/>
    <w:rsid w:val="00627B79"/>
    <w:rsid w:val="00627E80"/>
    <w:rsid w:val="00630216"/>
    <w:rsid w:val="00630538"/>
    <w:rsid w:val="006305F4"/>
    <w:rsid w:val="006306E0"/>
    <w:rsid w:val="00630BA2"/>
    <w:rsid w:val="00631216"/>
    <w:rsid w:val="00631321"/>
    <w:rsid w:val="006313F0"/>
    <w:rsid w:val="00631789"/>
    <w:rsid w:val="00631A9B"/>
    <w:rsid w:val="00631CDE"/>
    <w:rsid w:val="0063241C"/>
    <w:rsid w:val="00633669"/>
    <w:rsid w:val="00633B8E"/>
    <w:rsid w:val="00633C50"/>
    <w:rsid w:val="00633D0C"/>
    <w:rsid w:val="006349B1"/>
    <w:rsid w:val="00634A68"/>
    <w:rsid w:val="00634D2E"/>
    <w:rsid w:val="00634F9D"/>
    <w:rsid w:val="0063525F"/>
    <w:rsid w:val="006353FD"/>
    <w:rsid w:val="0063564E"/>
    <w:rsid w:val="0063582D"/>
    <w:rsid w:val="00635CB9"/>
    <w:rsid w:val="00635DDA"/>
    <w:rsid w:val="006369B9"/>
    <w:rsid w:val="00637978"/>
    <w:rsid w:val="00640842"/>
    <w:rsid w:val="00640B11"/>
    <w:rsid w:val="006416D3"/>
    <w:rsid w:val="00642842"/>
    <w:rsid w:val="006429B3"/>
    <w:rsid w:val="00642D95"/>
    <w:rsid w:val="00643164"/>
    <w:rsid w:val="00643170"/>
    <w:rsid w:val="0064324B"/>
    <w:rsid w:val="006433A1"/>
    <w:rsid w:val="006434A0"/>
    <w:rsid w:val="006434EA"/>
    <w:rsid w:val="006434F0"/>
    <w:rsid w:val="00643711"/>
    <w:rsid w:val="00644610"/>
    <w:rsid w:val="00644C0B"/>
    <w:rsid w:val="00644D87"/>
    <w:rsid w:val="00644E99"/>
    <w:rsid w:val="006454FB"/>
    <w:rsid w:val="00645515"/>
    <w:rsid w:val="0064574D"/>
    <w:rsid w:val="00645DF5"/>
    <w:rsid w:val="00646278"/>
    <w:rsid w:val="0064677C"/>
    <w:rsid w:val="00647261"/>
    <w:rsid w:val="00647737"/>
    <w:rsid w:val="006478A4"/>
    <w:rsid w:val="00647971"/>
    <w:rsid w:val="006479D9"/>
    <w:rsid w:val="00647BAD"/>
    <w:rsid w:val="00650666"/>
    <w:rsid w:val="00650A0C"/>
    <w:rsid w:val="00650E52"/>
    <w:rsid w:val="00650F80"/>
    <w:rsid w:val="00651623"/>
    <w:rsid w:val="006517BC"/>
    <w:rsid w:val="0065185C"/>
    <w:rsid w:val="0065186C"/>
    <w:rsid w:val="00651D49"/>
    <w:rsid w:val="00651F21"/>
    <w:rsid w:val="0065255B"/>
    <w:rsid w:val="006525D9"/>
    <w:rsid w:val="00652870"/>
    <w:rsid w:val="006535A9"/>
    <w:rsid w:val="0065387E"/>
    <w:rsid w:val="00653CBA"/>
    <w:rsid w:val="0065403F"/>
    <w:rsid w:val="00654DB3"/>
    <w:rsid w:val="006550D0"/>
    <w:rsid w:val="006556E4"/>
    <w:rsid w:val="00655B9A"/>
    <w:rsid w:val="00655CC6"/>
    <w:rsid w:val="00655DBD"/>
    <w:rsid w:val="00656221"/>
    <w:rsid w:val="0065622C"/>
    <w:rsid w:val="00657B04"/>
    <w:rsid w:val="00657FB0"/>
    <w:rsid w:val="006601F9"/>
    <w:rsid w:val="00660366"/>
    <w:rsid w:val="006603DC"/>
    <w:rsid w:val="00661400"/>
    <w:rsid w:val="00661722"/>
    <w:rsid w:val="0066182B"/>
    <w:rsid w:val="006619BA"/>
    <w:rsid w:val="00661CED"/>
    <w:rsid w:val="006636D6"/>
    <w:rsid w:val="006639C4"/>
    <w:rsid w:val="00664426"/>
    <w:rsid w:val="0066444E"/>
    <w:rsid w:val="006646F9"/>
    <w:rsid w:val="006651E3"/>
    <w:rsid w:val="0066538F"/>
    <w:rsid w:val="00665752"/>
    <w:rsid w:val="00665C31"/>
    <w:rsid w:val="00665C97"/>
    <w:rsid w:val="006660DC"/>
    <w:rsid w:val="00666AA0"/>
    <w:rsid w:val="00666CD5"/>
    <w:rsid w:val="006678CA"/>
    <w:rsid w:val="00667A2C"/>
    <w:rsid w:val="00667B81"/>
    <w:rsid w:val="00670418"/>
    <w:rsid w:val="0067049A"/>
    <w:rsid w:val="0067075E"/>
    <w:rsid w:val="006709AA"/>
    <w:rsid w:val="00670D2E"/>
    <w:rsid w:val="006712AF"/>
    <w:rsid w:val="0067241E"/>
    <w:rsid w:val="00672842"/>
    <w:rsid w:val="006728F4"/>
    <w:rsid w:val="00673137"/>
    <w:rsid w:val="00673B11"/>
    <w:rsid w:val="00673E1E"/>
    <w:rsid w:val="0067412E"/>
    <w:rsid w:val="0067420A"/>
    <w:rsid w:val="00674EF4"/>
    <w:rsid w:val="006753B0"/>
    <w:rsid w:val="0067561D"/>
    <w:rsid w:val="00676AC4"/>
    <w:rsid w:val="00676C67"/>
    <w:rsid w:val="00676CCC"/>
    <w:rsid w:val="006774CB"/>
    <w:rsid w:val="0067751C"/>
    <w:rsid w:val="0067768F"/>
    <w:rsid w:val="0068011B"/>
    <w:rsid w:val="0068050A"/>
    <w:rsid w:val="00680F1C"/>
    <w:rsid w:val="006816E5"/>
    <w:rsid w:val="00681B0C"/>
    <w:rsid w:val="00681B2F"/>
    <w:rsid w:val="00681DD8"/>
    <w:rsid w:val="00681EB2"/>
    <w:rsid w:val="00682717"/>
    <w:rsid w:val="00682AB2"/>
    <w:rsid w:val="00682B07"/>
    <w:rsid w:val="00682B16"/>
    <w:rsid w:val="00683DF0"/>
    <w:rsid w:val="0068446B"/>
    <w:rsid w:val="006846D3"/>
    <w:rsid w:val="00684A66"/>
    <w:rsid w:val="00684C9F"/>
    <w:rsid w:val="00684F1B"/>
    <w:rsid w:val="006852C2"/>
    <w:rsid w:val="00685641"/>
    <w:rsid w:val="006861A9"/>
    <w:rsid w:val="006869C0"/>
    <w:rsid w:val="00686F1E"/>
    <w:rsid w:val="00687CF8"/>
    <w:rsid w:val="00690163"/>
    <w:rsid w:val="00690565"/>
    <w:rsid w:val="00690846"/>
    <w:rsid w:val="00690AB3"/>
    <w:rsid w:val="00690B1B"/>
    <w:rsid w:val="00690BD7"/>
    <w:rsid w:val="0069109E"/>
    <w:rsid w:val="006913F1"/>
    <w:rsid w:val="00692733"/>
    <w:rsid w:val="0069292F"/>
    <w:rsid w:val="00692C8A"/>
    <w:rsid w:val="00692DFD"/>
    <w:rsid w:val="00693157"/>
    <w:rsid w:val="00693243"/>
    <w:rsid w:val="0069386A"/>
    <w:rsid w:val="00693BD6"/>
    <w:rsid w:val="006940FB"/>
    <w:rsid w:val="006945E6"/>
    <w:rsid w:val="00694728"/>
    <w:rsid w:val="00694B6F"/>
    <w:rsid w:val="00694C59"/>
    <w:rsid w:val="00694D91"/>
    <w:rsid w:val="006951FD"/>
    <w:rsid w:val="006954CA"/>
    <w:rsid w:val="006959AE"/>
    <w:rsid w:val="00695A33"/>
    <w:rsid w:val="00695A51"/>
    <w:rsid w:val="00695D29"/>
    <w:rsid w:val="0069618C"/>
    <w:rsid w:val="00696769"/>
    <w:rsid w:val="00696CE0"/>
    <w:rsid w:val="00697FC9"/>
    <w:rsid w:val="006A18BA"/>
    <w:rsid w:val="006A1CBE"/>
    <w:rsid w:val="006A1DBE"/>
    <w:rsid w:val="006A22BD"/>
    <w:rsid w:val="006A2693"/>
    <w:rsid w:val="006A2898"/>
    <w:rsid w:val="006A2923"/>
    <w:rsid w:val="006A366F"/>
    <w:rsid w:val="006A3CB5"/>
    <w:rsid w:val="006A5060"/>
    <w:rsid w:val="006A5156"/>
    <w:rsid w:val="006A5388"/>
    <w:rsid w:val="006A5864"/>
    <w:rsid w:val="006A5CA1"/>
    <w:rsid w:val="006A759A"/>
    <w:rsid w:val="006B02A1"/>
    <w:rsid w:val="006B02C2"/>
    <w:rsid w:val="006B0961"/>
    <w:rsid w:val="006B10AC"/>
    <w:rsid w:val="006B13F0"/>
    <w:rsid w:val="006B2AE8"/>
    <w:rsid w:val="006B2D44"/>
    <w:rsid w:val="006B2FEB"/>
    <w:rsid w:val="006B5B35"/>
    <w:rsid w:val="006B5F5A"/>
    <w:rsid w:val="006B62DF"/>
    <w:rsid w:val="006B6C62"/>
    <w:rsid w:val="006B732B"/>
    <w:rsid w:val="006B74C5"/>
    <w:rsid w:val="006B7AD8"/>
    <w:rsid w:val="006B7E4F"/>
    <w:rsid w:val="006C008F"/>
    <w:rsid w:val="006C077E"/>
    <w:rsid w:val="006C0C61"/>
    <w:rsid w:val="006C0CA6"/>
    <w:rsid w:val="006C139D"/>
    <w:rsid w:val="006C1406"/>
    <w:rsid w:val="006C1748"/>
    <w:rsid w:val="006C18DE"/>
    <w:rsid w:val="006C35D9"/>
    <w:rsid w:val="006C3687"/>
    <w:rsid w:val="006C3985"/>
    <w:rsid w:val="006C3ADA"/>
    <w:rsid w:val="006C4D41"/>
    <w:rsid w:val="006C551A"/>
    <w:rsid w:val="006C5657"/>
    <w:rsid w:val="006C5A84"/>
    <w:rsid w:val="006C61A8"/>
    <w:rsid w:val="006C62E0"/>
    <w:rsid w:val="006C65B5"/>
    <w:rsid w:val="006C65F5"/>
    <w:rsid w:val="006C668C"/>
    <w:rsid w:val="006C7FBE"/>
    <w:rsid w:val="006D07E7"/>
    <w:rsid w:val="006D1214"/>
    <w:rsid w:val="006D1596"/>
    <w:rsid w:val="006D1796"/>
    <w:rsid w:val="006D18DE"/>
    <w:rsid w:val="006D219A"/>
    <w:rsid w:val="006D2D9D"/>
    <w:rsid w:val="006D3EF3"/>
    <w:rsid w:val="006D412C"/>
    <w:rsid w:val="006D454B"/>
    <w:rsid w:val="006D4589"/>
    <w:rsid w:val="006D4A1A"/>
    <w:rsid w:val="006D535A"/>
    <w:rsid w:val="006D5952"/>
    <w:rsid w:val="006D610C"/>
    <w:rsid w:val="006D6986"/>
    <w:rsid w:val="006D7B56"/>
    <w:rsid w:val="006D7BD8"/>
    <w:rsid w:val="006D7FF0"/>
    <w:rsid w:val="006E0204"/>
    <w:rsid w:val="006E026C"/>
    <w:rsid w:val="006E0AF0"/>
    <w:rsid w:val="006E0C84"/>
    <w:rsid w:val="006E1AC8"/>
    <w:rsid w:val="006E1B7A"/>
    <w:rsid w:val="006E2986"/>
    <w:rsid w:val="006E2BCF"/>
    <w:rsid w:val="006E2D9A"/>
    <w:rsid w:val="006E2ECA"/>
    <w:rsid w:val="006E2FA5"/>
    <w:rsid w:val="006E300E"/>
    <w:rsid w:val="006E33A0"/>
    <w:rsid w:val="006E35FF"/>
    <w:rsid w:val="006E39E5"/>
    <w:rsid w:val="006E3B0C"/>
    <w:rsid w:val="006E3C36"/>
    <w:rsid w:val="006E3D34"/>
    <w:rsid w:val="006E3E3B"/>
    <w:rsid w:val="006E446D"/>
    <w:rsid w:val="006E469F"/>
    <w:rsid w:val="006E5A61"/>
    <w:rsid w:val="006E5B8B"/>
    <w:rsid w:val="006E5FA8"/>
    <w:rsid w:val="006E63AB"/>
    <w:rsid w:val="006E6AC0"/>
    <w:rsid w:val="006E6D49"/>
    <w:rsid w:val="006E6E73"/>
    <w:rsid w:val="006E7507"/>
    <w:rsid w:val="006E7627"/>
    <w:rsid w:val="006E7C9C"/>
    <w:rsid w:val="006F057E"/>
    <w:rsid w:val="006F0A97"/>
    <w:rsid w:val="006F114B"/>
    <w:rsid w:val="006F1896"/>
    <w:rsid w:val="006F1A32"/>
    <w:rsid w:val="006F214B"/>
    <w:rsid w:val="006F2432"/>
    <w:rsid w:val="006F2D15"/>
    <w:rsid w:val="006F3754"/>
    <w:rsid w:val="006F3899"/>
    <w:rsid w:val="006F392D"/>
    <w:rsid w:val="006F3E0F"/>
    <w:rsid w:val="006F3F3C"/>
    <w:rsid w:val="006F3FFB"/>
    <w:rsid w:val="006F43BE"/>
    <w:rsid w:val="006F44E8"/>
    <w:rsid w:val="006F4860"/>
    <w:rsid w:val="006F560B"/>
    <w:rsid w:val="006F5A7D"/>
    <w:rsid w:val="006F6374"/>
    <w:rsid w:val="006F658D"/>
    <w:rsid w:val="006F65FC"/>
    <w:rsid w:val="006F6B92"/>
    <w:rsid w:val="006F7454"/>
    <w:rsid w:val="00700232"/>
    <w:rsid w:val="00700528"/>
    <w:rsid w:val="007008D7"/>
    <w:rsid w:val="0070127F"/>
    <w:rsid w:val="00701EDC"/>
    <w:rsid w:val="00701F31"/>
    <w:rsid w:val="00702AF1"/>
    <w:rsid w:val="00702E00"/>
    <w:rsid w:val="00702F93"/>
    <w:rsid w:val="00703195"/>
    <w:rsid w:val="007037F8"/>
    <w:rsid w:val="0070396B"/>
    <w:rsid w:val="00703D27"/>
    <w:rsid w:val="00703DC2"/>
    <w:rsid w:val="00704082"/>
    <w:rsid w:val="007048EA"/>
    <w:rsid w:val="00705500"/>
    <w:rsid w:val="00705530"/>
    <w:rsid w:val="007056F8"/>
    <w:rsid w:val="00705A94"/>
    <w:rsid w:val="00705CDD"/>
    <w:rsid w:val="00705FD4"/>
    <w:rsid w:val="0070717C"/>
    <w:rsid w:val="00707561"/>
    <w:rsid w:val="007076E1"/>
    <w:rsid w:val="00707B48"/>
    <w:rsid w:val="0071017A"/>
    <w:rsid w:val="0071041F"/>
    <w:rsid w:val="00711023"/>
    <w:rsid w:val="0071146F"/>
    <w:rsid w:val="00711713"/>
    <w:rsid w:val="00711A13"/>
    <w:rsid w:val="007140CA"/>
    <w:rsid w:val="00714964"/>
    <w:rsid w:val="00714F8F"/>
    <w:rsid w:val="007153B9"/>
    <w:rsid w:val="007156C8"/>
    <w:rsid w:val="00715879"/>
    <w:rsid w:val="00715FF3"/>
    <w:rsid w:val="007163A3"/>
    <w:rsid w:val="007166EA"/>
    <w:rsid w:val="00716775"/>
    <w:rsid w:val="007167A9"/>
    <w:rsid w:val="00716A66"/>
    <w:rsid w:val="00716CCC"/>
    <w:rsid w:val="007176B7"/>
    <w:rsid w:val="00717D8A"/>
    <w:rsid w:val="00717E6A"/>
    <w:rsid w:val="00717EC8"/>
    <w:rsid w:val="007200F6"/>
    <w:rsid w:val="007205BF"/>
    <w:rsid w:val="0072093F"/>
    <w:rsid w:val="00720961"/>
    <w:rsid w:val="00720C15"/>
    <w:rsid w:val="007217A1"/>
    <w:rsid w:val="00721B1B"/>
    <w:rsid w:val="00721E98"/>
    <w:rsid w:val="007229DC"/>
    <w:rsid w:val="007231E4"/>
    <w:rsid w:val="00723929"/>
    <w:rsid w:val="00723C89"/>
    <w:rsid w:val="00724488"/>
    <w:rsid w:val="007247D1"/>
    <w:rsid w:val="00724B1C"/>
    <w:rsid w:val="00724EED"/>
    <w:rsid w:val="0072514F"/>
    <w:rsid w:val="00725D75"/>
    <w:rsid w:val="00726144"/>
    <w:rsid w:val="007269F9"/>
    <w:rsid w:val="00727180"/>
    <w:rsid w:val="007273E5"/>
    <w:rsid w:val="00727A89"/>
    <w:rsid w:val="0073034D"/>
    <w:rsid w:val="007303CA"/>
    <w:rsid w:val="00730504"/>
    <w:rsid w:val="00731332"/>
    <w:rsid w:val="007313E8"/>
    <w:rsid w:val="007317A9"/>
    <w:rsid w:val="0073199C"/>
    <w:rsid w:val="00731F47"/>
    <w:rsid w:val="007321C0"/>
    <w:rsid w:val="00732366"/>
    <w:rsid w:val="007325C8"/>
    <w:rsid w:val="007329BE"/>
    <w:rsid w:val="00732B69"/>
    <w:rsid w:val="00732BEB"/>
    <w:rsid w:val="00732D4C"/>
    <w:rsid w:val="00732E53"/>
    <w:rsid w:val="00732FDA"/>
    <w:rsid w:val="007331F0"/>
    <w:rsid w:val="00733E60"/>
    <w:rsid w:val="00734734"/>
    <w:rsid w:val="00734BCD"/>
    <w:rsid w:val="007355F3"/>
    <w:rsid w:val="007359FE"/>
    <w:rsid w:val="007360F2"/>
    <w:rsid w:val="00736677"/>
    <w:rsid w:val="00736F33"/>
    <w:rsid w:val="007374FC"/>
    <w:rsid w:val="00737512"/>
    <w:rsid w:val="00737B0D"/>
    <w:rsid w:val="00737E09"/>
    <w:rsid w:val="00737F0A"/>
    <w:rsid w:val="00737F2C"/>
    <w:rsid w:val="007403AB"/>
    <w:rsid w:val="0074053D"/>
    <w:rsid w:val="00740C79"/>
    <w:rsid w:val="00740DB4"/>
    <w:rsid w:val="00741802"/>
    <w:rsid w:val="00741DBB"/>
    <w:rsid w:val="007420E5"/>
    <w:rsid w:val="00742E09"/>
    <w:rsid w:val="0074334C"/>
    <w:rsid w:val="00743686"/>
    <w:rsid w:val="007446F3"/>
    <w:rsid w:val="00744796"/>
    <w:rsid w:val="00744A4A"/>
    <w:rsid w:val="00744DFD"/>
    <w:rsid w:val="00744E31"/>
    <w:rsid w:val="007450F8"/>
    <w:rsid w:val="007453AE"/>
    <w:rsid w:val="007453C9"/>
    <w:rsid w:val="007454A3"/>
    <w:rsid w:val="00745930"/>
    <w:rsid w:val="00745EF3"/>
    <w:rsid w:val="007460D7"/>
    <w:rsid w:val="00746F50"/>
    <w:rsid w:val="00747495"/>
    <w:rsid w:val="007477C2"/>
    <w:rsid w:val="007506D2"/>
    <w:rsid w:val="00750AF8"/>
    <w:rsid w:val="00751150"/>
    <w:rsid w:val="007513D7"/>
    <w:rsid w:val="00751750"/>
    <w:rsid w:val="00751874"/>
    <w:rsid w:val="0075197F"/>
    <w:rsid w:val="007520B4"/>
    <w:rsid w:val="007523E9"/>
    <w:rsid w:val="0075274A"/>
    <w:rsid w:val="00752E05"/>
    <w:rsid w:val="0075348A"/>
    <w:rsid w:val="007537D1"/>
    <w:rsid w:val="007538B0"/>
    <w:rsid w:val="00754891"/>
    <w:rsid w:val="00754A24"/>
    <w:rsid w:val="00754B33"/>
    <w:rsid w:val="00755A96"/>
    <w:rsid w:val="00755BD9"/>
    <w:rsid w:val="00755CCC"/>
    <w:rsid w:val="00755E46"/>
    <w:rsid w:val="00756325"/>
    <w:rsid w:val="007571F7"/>
    <w:rsid w:val="00757473"/>
    <w:rsid w:val="00757921"/>
    <w:rsid w:val="00757C68"/>
    <w:rsid w:val="00760964"/>
    <w:rsid w:val="00760D24"/>
    <w:rsid w:val="0076147A"/>
    <w:rsid w:val="0076190E"/>
    <w:rsid w:val="00761CCB"/>
    <w:rsid w:val="00761FC2"/>
    <w:rsid w:val="00762535"/>
    <w:rsid w:val="00762CF7"/>
    <w:rsid w:val="00763ADA"/>
    <w:rsid w:val="0076417A"/>
    <w:rsid w:val="0076477A"/>
    <w:rsid w:val="00764B7F"/>
    <w:rsid w:val="00764C29"/>
    <w:rsid w:val="00764CDF"/>
    <w:rsid w:val="00765466"/>
    <w:rsid w:val="00765B0D"/>
    <w:rsid w:val="00765B19"/>
    <w:rsid w:val="00765D6D"/>
    <w:rsid w:val="0076606F"/>
    <w:rsid w:val="007661CD"/>
    <w:rsid w:val="007662B3"/>
    <w:rsid w:val="007663A1"/>
    <w:rsid w:val="007666E0"/>
    <w:rsid w:val="0076672D"/>
    <w:rsid w:val="00767DDC"/>
    <w:rsid w:val="00770AA8"/>
    <w:rsid w:val="00770D3C"/>
    <w:rsid w:val="00771205"/>
    <w:rsid w:val="00771247"/>
    <w:rsid w:val="00771D7D"/>
    <w:rsid w:val="007720BD"/>
    <w:rsid w:val="0077211A"/>
    <w:rsid w:val="0077212F"/>
    <w:rsid w:val="00772222"/>
    <w:rsid w:val="00772328"/>
    <w:rsid w:val="0077245F"/>
    <w:rsid w:val="0077268D"/>
    <w:rsid w:val="007727DE"/>
    <w:rsid w:val="00772867"/>
    <w:rsid w:val="00774099"/>
    <w:rsid w:val="007742DB"/>
    <w:rsid w:val="00774466"/>
    <w:rsid w:val="007749BA"/>
    <w:rsid w:val="00775A2D"/>
    <w:rsid w:val="00776557"/>
    <w:rsid w:val="007765EA"/>
    <w:rsid w:val="00776654"/>
    <w:rsid w:val="00776D56"/>
    <w:rsid w:val="00777094"/>
    <w:rsid w:val="007771C2"/>
    <w:rsid w:val="007779A7"/>
    <w:rsid w:val="0078003F"/>
    <w:rsid w:val="0078118D"/>
    <w:rsid w:val="00781552"/>
    <w:rsid w:val="0078168E"/>
    <w:rsid w:val="00782050"/>
    <w:rsid w:val="007825CF"/>
    <w:rsid w:val="00782988"/>
    <w:rsid w:val="007829AE"/>
    <w:rsid w:val="00783B6B"/>
    <w:rsid w:val="00783DAB"/>
    <w:rsid w:val="00784D72"/>
    <w:rsid w:val="00784E78"/>
    <w:rsid w:val="00785110"/>
    <w:rsid w:val="00785530"/>
    <w:rsid w:val="007857FC"/>
    <w:rsid w:val="00785D3E"/>
    <w:rsid w:val="00786BF0"/>
    <w:rsid w:val="00786FB8"/>
    <w:rsid w:val="007873D2"/>
    <w:rsid w:val="00787B6B"/>
    <w:rsid w:val="00787B87"/>
    <w:rsid w:val="00787EDB"/>
    <w:rsid w:val="0079063E"/>
    <w:rsid w:val="00790987"/>
    <w:rsid w:val="007910A8"/>
    <w:rsid w:val="00791A64"/>
    <w:rsid w:val="007936A1"/>
    <w:rsid w:val="00793AC1"/>
    <w:rsid w:val="0079447D"/>
    <w:rsid w:val="00794595"/>
    <w:rsid w:val="00795228"/>
    <w:rsid w:val="0079573F"/>
    <w:rsid w:val="00795836"/>
    <w:rsid w:val="00795851"/>
    <w:rsid w:val="00796925"/>
    <w:rsid w:val="00797156"/>
    <w:rsid w:val="007977C5"/>
    <w:rsid w:val="007979A9"/>
    <w:rsid w:val="007A02B8"/>
    <w:rsid w:val="007A0ACF"/>
    <w:rsid w:val="007A1089"/>
    <w:rsid w:val="007A12C9"/>
    <w:rsid w:val="007A248B"/>
    <w:rsid w:val="007A29CC"/>
    <w:rsid w:val="007A2D7B"/>
    <w:rsid w:val="007A3282"/>
    <w:rsid w:val="007A32EB"/>
    <w:rsid w:val="007A340A"/>
    <w:rsid w:val="007A3A4F"/>
    <w:rsid w:val="007A477B"/>
    <w:rsid w:val="007A47E4"/>
    <w:rsid w:val="007A49FF"/>
    <w:rsid w:val="007A5549"/>
    <w:rsid w:val="007A5811"/>
    <w:rsid w:val="007A587B"/>
    <w:rsid w:val="007A5D4B"/>
    <w:rsid w:val="007A6A1C"/>
    <w:rsid w:val="007A724F"/>
    <w:rsid w:val="007A73C4"/>
    <w:rsid w:val="007A7A3F"/>
    <w:rsid w:val="007A7C7E"/>
    <w:rsid w:val="007B01A4"/>
    <w:rsid w:val="007B02C1"/>
    <w:rsid w:val="007B05FD"/>
    <w:rsid w:val="007B07D4"/>
    <w:rsid w:val="007B0A5D"/>
    <w:rsid w:val="007B11CF"/>
    <w:rsid w:val="007B186F"/>
    <w:rsid w:val="007B22CC"/>
    <w:rsid w:val="007B2B0C"/>
    <w:rsid w:val="007B385C"/>
    <w:rsid w:val="007B5241"/>
    <w:rsid w:val="007B53AA"/>
    <w:rsid w:val="007B612E"/>
    <w:rsid w:val="007B68CC"/>
    <w:rsid w:val="007B6BE0"/>
    <w:rsid w:val="007B6C2E"/>
    <w:rsid w:val="007B76BA"/>
    <w:rsid w:val="007B7765"/>
    <w:rsid w:val="007C2121"/>
    <w:rsid w:val="007C29C7"/>
    <w:rsid w:val="007C3075"/>
    <w:rsid w:val="007C3ACD"/>
    <w:rsid w:val="007C4025"/>
    <w:rsid w:val="007C4B77"/>
    <w:rsid w:val="007C5420"/>
    <w:rsid w:val="007C5713"/>
    <w:rsid w:val="007C5CEC"/>
    <w:rsid w:val="007C5CF1"/>
    <w:rsid w:val="007C5D26"/>
    <w:rsid w:val="007C6175"/>
    <w:rsid w:val="007C61F5"/>
    <w:rsid w:val="007C65D0"/>
    <w:rsid w:val="007C689D"/>
    <w:rsid w:val="007C6969"/>
    <w:rsid w:val="007C6F5F"/>
    <w:rsid w:val="007C773D"/>
    <w:rsid w:val="007C789F"/>
    <w:rsid w:val="007C7905"/>
    <w:rsid w:val="007C7E14"/>
    <w:rsid w:val="007D047B"/>
    <w:rsid w:val="007D0A32"/>
    <w:rsid w:val="007D0A88"/>
    <w:rsid w:val="007D0D7C"/>
    <w:rsid w:val="007D0F56"/>
    <w:rsid w:val="007D1648"/>
    <w:rsid w:val="007D1652"/>
    <w:rsid w:val="007D16E4"/>
    <w:rsid w:val="007D1ED0"/>
    <w:rsid w:val="007D252B"/>
    <w:rsid w:val="007D380A"/>
    <w:rsid w:val="007D3B0A"/>
    <w:rsid w:val="007D48CB"/>
    <w:rsid w:val="007D4A87"/>
    <w:rsid w:val="007D50EF"/>
    <w:rsid w:val="007D57CB"/>
    <w:rsid w:val="007D5A07"/>
    <w:rsid w:val="007D5AD4"/>
    <w:rsid w:val="007D5D3E"/>
    <w:rsid w:val="007D71F5"/>
    <w:rsid w:val="007D7395"/>
    <w:rsid w:val="007D7644"/>
    <w:rsid w:val="007D77DA"/>
    <w:rsid w:val="007D7ACD"/>
    <w:rsid w:val="007D7F23"/>
    <w:rsid w:val="007E0BD6"/>
    <w:rsid w:val="007E17DC"/>
    <w:rsid w:val="007E1948"/>
    <w:rsid w:val="007E19CF"/>
    <w:rsid w:val="007E1B38"/>
    <w:rsid w:val="007E1BA5"/>
    <w:rsid w:val="007E1D2E"/>
    <w:rsid w:val="007E21E4"/>
    <w:rsid w:val="007E2208"/>
    <w:rsid w:val="007E2849"/>
    <w:rsid w:val="007E3560"/>
    <w:rsid w:val="007E35A2"/>
    <w:rsid w:val="007E4529"/>
    <w:rsid w:val="007E463D"/>
    <w:rsid w:val="007E4C65"/>
    <w:rsid w:val="007E50D5"/>
    <w:rsid w:val="007E54D0"/>
    <w:rsid w:val="007E5701"/>
    <w:rsid w:val="007E620E"/>
    <w:rsid w:val="007E643B"/>
    <w:rsid w:val="007E6709"/>
    <w:rsid w:val="007E73AD"/>
    <w:rsid w:val="007E746A"/>
    <w:rsid w:val="007F03B2"/>
    <w:rsid w:val="007F043C"/>
    <w:rsid w:val="007F0E8B"/>
    <w:rsid w:val="007F1604"/>
    <w:rsid w:val="007F280C"/>
    <w:rsid w:val="007F3341"/>
    <w:rsid w:val="007F34F1"/>
    <w:rsid w:val="007F4183"/>
    <w:rsid w:val="007F43F8"/>
    <w:rsid w:val="007F492B"/>
    <w:rsid w:val="007F4DB9"/>
    <w:rsid w:val="007F4FE9"/>
    <w:rsid w:val="007F57B8"/>
    <w:rsid w:val="007F5943"/>
    <w:rsid w:val="007F6207"/>
    <w:rsid w:val="007F6396"/>
    <w:rsid w:val="007F7AA9"/>
    <w:rsid w:val="007F7EAE"/>
    <w:rsid w:val="00800FA1"/>
    <w:rsid w:val="008014F9"/>
    <w:rsid w:val="00801603"/>
    <w:rsid w:val="008016E7"/>
    <w:rsid w:val="008019FA"/>
    <w:rsid w:val="00801B51"/>
    <w:rsid w:val="00801FF8"/>
    <w:rsid w:val="008021EC"/>
    <w:rsid w:val="0080293E"/>
    <w:rsid w:val="00803098"/>
    <w:rsid w:val="008030FD"/>
    <w:rsid w:val="008032EB"/>
    <w:rsid w:val="00803E2B"/>
    <w:rsid w:val="00804EC1"/>
    <w:rsid w:val="008050F5"/>
    <w:rsid w:val="008053F6"/>
    <w:rsid w:val="0080541D"/>
    <w:rsid w:val="00805750"/>
    <w:rsid w:val="00805AD1"/>
    <w:rsid w:val="0080619B"/>
    <w:rsid w:val="00806317"/>
    <w:rsid w:val="00806367"/>
    <w:rsid w:val="00806481"/>
    <w:rsid w:val="008064A8"/>
    <w:rsid w:val="00806A28"/>
    <w:rsid w:val="00806E17"/>
    <w:rsid w:val="008075E0"/>
    <w:rsid w:val="008076E3"/>
    <w:rsid w:val="00807C26"/>
    <w:rsid w:val="00807DEC"/>
    <w:rsid w:val="00807DEE"/>
    <w:rsid w:val="00807FB2"/>
    <w:rsid w:val="00810410"/>
    <w:rsid w:val="0081190F"/>
    <w:rsid w:val="00812696"/>
    <w:rsid w:val="008126AC"/>
    <w:rsid w:val="00812DB1"/>
    <w:rsid w:val="00813533"/>
    <w:rsid w:val="00813760"/>
    <w:rsid w:val="00814075"/>
    <w:rsid w:val="00814104"/>
    <w:rsid w:val="0081486B"/>
    <w:rsid w:val="00814DEF"/>
    <w:rsid w:val="0081532C"/>
    <w:rsid w:val="00815532"/>
    <w:rsid w:val="008157AB"/>
    <w:rsid w:val="008164D0"/>
    <w:rsid w:val="00816880"/>
    <w:rsid w:val="00816DC2"/>
    <w:rsid w:val="00817835"/>
    <w:rsid w:val="00817D26"/>
    <w:rsid w:val="00820224"/>
    <w:rsid w:val="008204CA"/>
    <w:rsid w:val="00821682"/>
    <w:rsid w:val="00821D6A"/>
    <w:rsid w:val="00822333"/>
    <w:rsid w:val="0082237A"/>
    <w:rsid w:val="008224B5"/>
    <w:rsid w:val="008224D8"/>
    <w:rsid w:val="008227A6"/>
    <w:rsid w:val="00822F9C"/>
    <w:rsid w:val="00823E13"/>
    <w:rsid w:val="0082412A"/>
    <w:rsid w:val="00824522"/>
    <w:rsid w:val="00824951"/>
    <w:rsid w:val="008251E6"/>
    <w:rsid w:val="00825416"/>
    <w:rsid w:val="00825A22"/>
    <w:rsid w:val="00825D74"/>
    <w:rsid w:val="00825D79"/>
    <w:rsid w:val="00826828"/>
    <w:rsid w:val="00826F8F"/>
    <w:rsid w:val="008271FA"/>
    <w:rsid w:val="00827ED1"/>
    <w:rsid w:val="00830082"/>
    <w:rsid w:val="00830434"/>
    <w:rsid w:val="00830625"/>
    <w:rsid w:val="00830997"/>
    <w:rsid w:val="00830B9E"/>
    <w:rsid w:val="00831421"/>
    <w:rsid w:val="00831D81"/>
    <w:rsid w:val="00831DD3"/>
    <w:rsid w:val="00831F85"/>
    <w:rsid w:val="008320C9"/>
    <w:rsid w:val="00832A3F"/>
    <w:rsid w:val="00834012"/>
    <w:rsid w:val="00834754"/>
    <w:rsid w:val="00834B9B"/>
    <w:rsid w:val="00834C4E"/>
    <w:rsid w:val="00835392"/>
    <w:rsid w:val="00835484"/>
    <w:rsid w:val="00835771"/>
    <w:rsid w:val="0083577B"/>
    <w:rsid w:val="00835984"/>
    <w:rsid w:val="00835A17"/>
    <w:rsid w:val="00835D0F"/>
    <w:rsid w:val="0083691A"/>
    <w:rsid w:val="00836C32"/>
    <w:rsid w:val="00836D7F"/>
    <w:rsid w:val="008371D6"/>
    <w:rsid w:val="0084035E"/>
    <w:rsid w:val="00840615"/>
    <w:rsid w:val="008410C9"/>
    <w:rsid w:val="0084159A"/>
    <w:rsid w:val="00841609"/>
    <w:rsid w:val="00841614"/>
    <w:rsid w:val="00841ABB"/>
    <w:rsid w:val="00841BF9"/>
    <w:rsid w:val="00841C22"/>
    <w:rsid w:val="00841EDB"/>
    <w:rsid w:val="00841FD8"/>
    <w:rsid w:val="00842352"/>
    <w:rsid w:val="0084255A"/>
    <w:rsid w:val="008427F1"/>
    <w:rsid w:val="008429E5"/>
    <w:rsid w:val="00843822"/>
    <w:rsid w:val="0084403C"/>
    <w:rsid w:val="00844864"/>
    <w:rsid w:val="008448C0"/>
    <w:rsid w:val="00844F25"/>
    <w:rsid w:val="00845614"/>
    <w:rsid w:val="0084582A"/>
    <w:rsid w:val="00845953"/>
    <w:rsid w:val="008459C0"/>
    <w:rsid w:val="0084608F"/>
    <w:rsid w:val="0084616E"/>
    <w:rsid w:val="008462FD"/>
    <w:rsid w:val="00846318"/>
    <w:rsid w:val="00847147"/>
    <w:rsid w:val="00847A5C"/>
    <w:rsid w:val="00850130"/>
    <w:rsid w:val="0085034B"/>
    <w:rsid w:val="0085120C"/>
    <w:rsid w:val="00851265"/>
    <w:rsid w:val="008518F1"/>
    <w:rsid w:val="00852DBE"/>
    <w:rsid w:val="00852FED"/>
    <w:rsid w:val="00853E56"/>
    <w:rsid w:val="008541BF"/>
    <w:rsid w:val="0085445F"/>
    <w:rsid w:val="00855210"/>
    <w:rsid w:val="0085523C"/>
    <w:rsid w:val="0085560B"/>
    <w:rsid w:val="00855EE6"/>
    <w:rsid w:val="00856B91"/>
    <w:rsid w:val="00857862"/>
    <w:rsid w:val="00857953"/>
    <w:rsid w:val="00857B5E"/>
    <w:rsid w:val="00857C70"/>
    <w:rsid w:val="00860A87"/>
    <w:rsid w:val="0086159D"/>
    <w:rsid w:val="008619EB"/>
    <w:rsid w:val="00861EAC"/>
    <w:rsid w:val="00861FE9"/>
    <w:rsid w:val="00862344"/>
    <w:rsid w:val="00862845"/>
    <w:rsid w:val="00863140"/>
    <w:rsid w:val="008634BA"/>
    <w:rsid w:val="00863A67"/>
    <w:rsid w:val="00863B20"/>
    <w:rsid w:val="00864769"/>
    <w:rsid w:val="00864B84"/>
    <w:rsid w:val="00864D94"/>
    <w:rsid w:val="00865863"/>
    <w:rsid w:val="00866773"/>
    <w:rsid w:val="008667AD"/>
    <w:rsid w:val="00866B65"/>
    <w:rsid w:val="00866E62"/>
    <w:rsid w:val="00866E66"/>
    <w:rsid w:val="00866FA0"/>
    <w:rsid w:val="00867119"/>
    <w:rsid w:val="008672F0"/>
    <w:rsid w:val="00867569"/>
    <w:rsid w:val="00867CE7"/>
    <w:rsid w:val="00870473"/>
    <w:rsid w:val="008704C5"/>
    <w:rsid w:val="008709BB"/>
    <w:rsid w:val="00870B2A"/>
    <w:rsid w:val="00871283"/>
    <w:rsid w:val="00871A89"/>
    <w:rsid w:val="00871CEE"/>
    <w:rsid w:val="00871E0B"/>
    <w:rsid w:val="008727AE"/>
    <w:rsid w:val="00873056"/>
    <w:rsid w:val="00873279"/>
    <w:rsid w:val="0087366F"/>
    <w:rsid w:val="00873913"/>
    <w:rsid w:val="00873D4E"/>
    <w:rsid w:val="0087421B"/>
    <w:rsid w:val="0087461D"/>
    <w:rsid w:val="00874C74"/>
    <w:rsid w:val="00875BF1"/>
    <w:rsid w:val="00875EE6"/>
    <w:rsid w:val="008763A8"/>
    <w:rsid w:val="00876C05"/>
    <w:rsid w:val="0087700E"/>
    <w:rsid w:val="008770F4"/>
    <w:rsid w:val="00877115"/>
    <w:rsid w:val="0087747F"/>
    <w:rsid w:val="00877BFD"/>
    <w:rsid w:val="008801E6"/>
    <w:rsid w:val="008802AC"/>
    <w:rsid w:val="00880E4B"/>
    <w:rsid w:val="00881691"/>
    <w:rsid w:val="00881B0E"/>
    <w:rsid w:val="0088224D"/>
    <w:rsid w:val="00882C55"/>
    <w:rsid w:val="00882C75"/>
    <w:rsid w:val="00882D4D"/>
    <w:rsid w:val="008830F3"/>
    <w:rsid w:val="0088505D"/>
    <w:rsid w:val="00885063"/>
    <w:rsid w:val="00885069"/>
    <w:rsid w:val="00885241"/>
    <w:rsid w:val="0088526D"/>
    <w:rsid w:val="00885565"/>
    <w:rsid w:val="00885942"/>
    <w:rsid w:val="008859B1"/>
    <w:rsid w:val="00885D63"/>
    <w:rsid w:val="00885DE3"/>
    <w:rsid w:val="00886325"/>
    <w:rsid w:val="0088633B"/>
    <w:rsid w:val="008866EE"/>
    <w:rsid w:val="00886AB4"/>
    <w:rsid w:val="00886FE5"/>
    <w:rsid w:val="008873EC"/>
    <w:rsid w:val="00887C42"/>
    <w:rsid w:val="00887EFF"/>
    <w:rsid w:val="00890519"/>
    <w:rsid w:val="00890907"/>
    <w:rsid w:val="00890DAF"/>
    <w:rsid w:val="0089107E"/>
    <w:rsid w:val="00891277"/>
    <w:rsid w:val="00891578"/>
    <w:rsid w:val="008917C3"/>
    <w:rsid w:val="00892226"/>
    <w:rsid w:val="00892320"/>
    <w:rsid w:val="00892E6A"/>
    <w:rsid w:val="00893032"/>
    <w:rsid w:val="00893644"/>
    <w:rsid w:val="00893E7F"/>
    <w:rsid w:val="00893ED9"/>
    <w:rsid w:val="008940A2"/>
    <w:rsid w:val="008942A7"/>
    <w:rsid w:val="008943D7"/>
    <w:rsid w:val="008945F4"/>
    <w:rsid w:val="00894914"/>
    <w:rsid w:val="00894947"/>
    <w:rsid w:val="00894B40"/>
    <w:rsid w:val="00894D6B"/>
    <w:rsid w:val="00895973"/>
    <w:rsid w:val="00896913"/>
    <w:rsid w:val="00896C39"/>
    <w:rsid w:val="0089725B"/>
    <w:rsid w:val="00897602"/>
    <w:rsid w:val="00897D17"/>
    <w:rsid w:val="008A094C"/>
    <w:rsid w:val="008A13A8"/>
    <w:rsid w:val="008A1490"/>
    <w:rsid w:val="008A16A2"/>
    <w:rsid w:val="008A1C99"/>
    <w:rsid w:val="008A1D8C"/>
    <w:rsid w:val="008A2343"/>
    <w:rsid w:val="008A2B25"/>
    <w:rsid w:val="008A31FA"/>
    <w:rsid w:val="008A38B5"/>
    <w:rsid w:val="008A3945"/>
    <w:rsid w:val="008A3D03"/>
    <w:rsid w:val="008A3E37"/>
    <w:rsid w:val="008A50D2"/>
    <w:rsid w:val="008A50E2"/>
    <w:rsid w:val="008A6079"/>
    <w:rsid w:val="008A690C"/>
    <w:rsid w:val="008A691A"/>
    <w:rsid w:val="008A6A96"/>
    <w:rsid w:val="008A6E06"/>
    <w:rsid w:val="008A74AB"/>
    <w:rsid w:val="008A7724"/>
    <w:rsid w:val="008A7B1A"/>
    <w:rsid w:val="008A7C4C"/>
    <w:rsid w:val="008B011B"/>
    <w:rsid w:val="008B077D"/>
    <w:rsid w:val="008B0B1C"/>
    <w:rsid w:val="008B0D41"/>
    <w:rsid w:val="008B1148"/>
    <w:rsid w:val="008B120C"/>
    <w:rsid w:val="008B17E6"/>
    <w:rsid w:val="008B1C36"/>
    <w:rsid w:val="008B25C0"/>
    <w:rsid w:val="008B2BF5"/>
    <w:rsid w:val="008B3001"/>
    <w:rsid w:val="008B3392"/>
    <w:rsid w:val="008B3464"/>
    <w:rsid w:val="008B37E4"/>
    <w:rsid w:val="008B3957"/>
    <w:rsid w:val="008B3969"/>
    <w:rsid w:val="008B3A6A"/>
    <w:rsid w:val="008B3E93"/>
    <w:rsid w:val="008B3F9F"/>
    <w:rsid w:val="008B4235"/>
    <w:rsid w:val="008B43C9"/>
    <w:rsid w:val="008B4874"/>
    <w:rsid w:val="008B4D28"/>
    <w:rsid w:val="008B5B45"/>
    <w:rsid w:val="008B5B93"/>
    <w:rsid w:val="008B5F78"/>
    <w:rsid w:val="008B63A3"/>
    <w:rsid w:val="008B681B"/>
    <w:rsid w:val="008B6B9E"/>
    <w:rsid w:val="008B6CC1"/>
    <w:rsid w:val="008B6E56"/>
    <w:rsid w:val="008B7219"/>
    <w:rsid w:val="008C0673"/>
    <w:rsid w:val="008C0FAB"/>
    <w:rsid w:val="008C11EA"/>
    <w:rsid w:val="008C1C76"/>
    <w:rsid w:val="008C1E0A"/>
    <w:rsid w:val="008C26D1"/>
    <w:rsid w:val="008C36E3"/>
    <w:rsid w:val="008C3CFE"/>
    <w:rsid w:val="008C432E"/>
    <w:rsid w:val="008C4525"/>
    <w:rsid w:val="008C487A"/>
    <w:rsid w:val="008C4A71"/>
    <w:rsid w:val="008C4C5A"/>
    <w:rsid w:val="008C56DE"/>
    <w:rsid w:val="008C5AEF"/>
    <w:rsid w:val="008C6185"/>
    <w:rsid w:val="008C64F0"/>
    <w:rsid w:val="008C651C"/>
    <w:rsid w:val="008C66D5"/>
    <w:rsid w:val="008C6950"/>
    <w:rsid w:val="008C6AFA"/>
    <w:rsid w:val="008C6B11"/>
    <w:rsid w:val="008C6B61"/>
    <w:rsid w:val="008C76CA"/>
    <w:rsid w:val="008D1088"/>
    <w:rsid w:val="008D1129"/>
    <w:rsid w:val="008D12C9"/>
    <w:rsid w:val="008D188C"/>
    <w:rsid w:val="008D1D24"/>
    <w:rsid w:val="008D2CA4"/>
    <w:rsid w:val="008D318D"/>
    <w:rsid w:val="008D41F7"/>
    <w:rsid w:val="008D4448"/>
    <w:rsid w:val="008D45FD"/>
    <w:rsid w:val="008D47E0"/>
    <w:rsid w:val="008D4841"/>
    <w:rsid w:val="008D4A2E"/>
    <w:rsid w:val="008D4F74"/>
    <w:rsid w:val="008D4FB7"/>
    <w:rsid w:val="008D5ACA"/>
    <w:rsid w:val="008D5BAD"/>
    <w:rsid w:val="008D5C46"/>
    <w:rsid w:val="008D5DAB"/>
    <w:rsid w:val="008D5F29"/>
    <w:rsid w:val="008D6098"/>
    <w:rsid w:val="008D7404"/>
    <w:rsid w:val="008D7616"/>
    <w:rsid w:val="008D7695"/>
    <w:rsid w:val="008D76C1"/>
    <w:rsid w:val="008E0802"/>
    <w:rsid w:val="008E0CA7"/>
    <w:rsid w:val="008E12E6"/>
    <w:rsid w:val="008E163D"/>
    <w:rsid w:val="008E19C4"/>
    <w:rsid w:val="008E2567"/>
    <w:rsid w:val="008E309B"/>
    <w:rsid w:val="008E320F"/>
    <w:rsid w:val="008E3607"/>
    <w:rsid w:val="008E3632"/>
    <w:rsid w:val="008E370B"/>
    <w:rsid w:val="008E3CE8"/>
    <w:rsid w:val="008E4387"/>
    <w:rsid w:val="008E44E0"/>
    <w:rsid w:val="008E4EB2"/>
    <w:rsid w:val="008E50C4"/>
    <w:rsid w:val="008E5366"/>
    <w:rsid w:val="008E5645"/>
    <w:rsid w:val="008E57B0"/>
    <w:rsid w:val="008E5954"/>
    <w:rsid w:val="008E5B0F"/>
    <w:rsid w:val="008E67BE"/>
    <w:rsid w:val="008E6B10"/>
    <w:rsid w:val="008E7387"/>
    <w:rsid w:val="008E7B2E"/>
    <w:rsid w:val="008F009E"/>
    <w:rsid w:val="008F0320"/>
    <w:rsid w:val="008F11B2"/>
    <w:rsid w:val="008F13E6"/>
    <w:rsid w:val="008F18ED"/>
    <w:rsid w:val="008F1D3A"/>
    <w:rsid w:val="008F30ED"/>
    <w:rsid w:val="008F31A5"/>
    <w:rsid w:val="008F3394"/>
    <w:rsid w:val="008F33FF"/>
    <w:rsid w:val="008F3C20"/>
    <w:rsid w:val="008F3CC2"/>
    <w:rsid w:val="008F4339"/>
    <w:rsid w:val="008F52A2"/>
    <w:rsid w:val="008F5412"/>
    <w:rsid w:val="008F55A8"/>
    <w:rsid w:val="008F65E8"/>
    <w:rsid w:val="008F722E"/>
    <w:rsid w:val="008F748A"/>
    <w:rsid w:val="008F76B5"/>
    <w:rsid w:val="008F7E02"/>
    <w:rsid w:val="0090006A"/>
    <w:rsid w:val="009005C8"/>
    <w:rsid w:val="00900756"/>
    <w:rsid w:val="00900C45"/>
    <w:rsid w:val="009011C0"/>
    <w:rsid w:val="00901491"/>
    <w:rsid w:val="00901A32"/>
    <w:rsid w:val="00901F1C"/>
    <w:rsid w:val="0090327F"/>
    <w:rsid w:val="009036D2"/>
    <w:rsid w:val="00903E03"/>
    <w:rsid w:val="00903FDF"/>
    <w:rsid w:val="009046A7"/>
    <w:rsid w:val="00904B87"/>
    <w:rsid w:val="00904F72"/>
    <w:rsid w:val="00905727"/>
    <w:rsid w:val="00905A7C"/>
    <w:rsid w:val="00905A8F"/>
    <w:rsid w:val="00905C39"/>
    <w:rsid w:val="00905DA6"/>
    <w:rsid w:val="00905ED2"/>
    <w:rsid w:val="00906262"/>
    <w:rsid w:val="00906EEC"/>
    <w:rsid w:val="00907253"/>
    <w:rsid w:val="0090753D"/>
    <w:rsid w:val="00907790"/>
    <w:rsid w:val="00907BDD"/>
    <w:rsid w:val="00907E6F"/>
    <w:rsid w:val="009101C7"/>
    <w:rsid w:val="00910589"/>
    <w:rsid w:val="00911A8F"/>
    <w:rsid w:val="00911F66"/>
    <w:rsid w:val="00912188"/>
    <w:rsid w:val="009121E6"/>
    <w:rsid w:val="009127E6"/>
    <w:rsid w:val="009127ED"/>
    <w:rsid w:val="00912FA0"/>
    <w:rsid w:val="0091329E"/>
    <w:rsid w:val="009134E1"/>
    <w:rsid w:val="009137AC"/>
    <w:rsid w:val="00913BB6"/>
    <w:rsid w:val="00913F18"/>
    <w:rsid w:val="009141E9"/>
    <w:rsid w:val="00914E05"/>
    <w:rsid w:val="00915730"/>
    <w:rsid w:val="009159B2"/>
    <w:rsid w:val="00915EE7"/>
    <w:rsid w:val="00916641"/>
    <w:rsid w:val="00916B93"/>
    <w:rsid w:val="00916CAB"/>
    <w:rsid w:val="00916DDB"/>
    <w:rsid w:val="00917014"/>
    <w:rsid w:val="00917187"/>
    <w:rsid w:val="00917626"/>
    <w:rsid w:val="0091786F"/>
    <w:rsid w:val="009203A4"/>
    <w:rsid w:val="0092053B"/>
    <w:rsid w:val="00920B5B"/>
    <w:rsid w:val="00920BCA"/>
    <w:rsid w:val="00920D01"/>
    <w:rsid w:val="009217E7"/>
    <w:rsid w:val="00921A77"/>
    <w:rsid w:val="00921C6F"/>
    <w:rsid w:val="00921D7A"/>
    <w:rsid w:val="00922B11"/>
    <w:rsid w:val="009231ED"/>
    <w:rsid w:val="0092359C"/>
    <w:rsid w:val="0092374A"/>
    <w:rsid w:val="00923952"/>
    <w:rsid w:val="00923FE8"/>
    <w:rsid w:val="00924EA2"/>
    <w:rsid w:val="009255AD"/>
    <w:rsid w:val="0092570D"/>
    <w:rsid w:val="0092588B"/>
    <w:rsid w:val="00925DD0"/>
    <w:rsid w:val="00926724"/>
    <w:rsid w:val="00926788"/>
    <w:rsid w:val="00926885"/>
    <w:rsid w:val="00926904"/>
    <w:rsid w:val="00926936"/>
    <w:rsid w:val="00926B59"/>
    <w:rsid w:val="00926B69"/>
    <w:rsid w:val="00926BA7"/>
    <w:rsid w:val="0092768B"/>
    <w:rsid w:val="00930306"/>
    <w:rsid w:val="0093087A"/>
    <w:rsid w:val="00930C2B"/>
    <w:rsid w:val="00931148"/>
    <w:rsid w:val="009311B5"/>
    <w:rsid w:val="00931ECC"/>
    <w:rsid w:val="00931F28"/>
    <w:rsid w:val="00931FF0"/>
    <w:rsid w:val="00932031"/>
    <w:rsid w:val="009323D7"/>
    <w:rsid w:val="00932886"/>
    <w:rsid w:val="009333E2"/>
    <w:rsid w:val="00933511"/>
    <w:rsid w:val="00933A48"/>
    <w:rsid w:val="00934935"/>
    <w:rsid w:val="00935071"/>
    <w:rsid w:val="00935E80"/>
    <w:rsid w:val="00935F92"/>
    <w:rsid w:val="00936251"/>
    <w:rsid w:val="00936677"/>
    <w:rsid w:val="009366D0"/>
    <w:rsid w:val="00937000"/>
    <w:rsid w:val="0093782D"/>
    <w:rsid w:val="009379FD"/>
    <w:rsid w:val="00940313"/>
    <w:rsid w:val="0094034A"/>
    <w:rsid w:val="009405A0"/>
    <w:rsid w:val="009406EA"/>
    <w:rsid w:val="00940BF8"/>
    <w:rsid w:val="0094164A"/>
    <w:rsid w:val="00941832"/>
    <w:rsid w:val="00941A93"/>
    <w:rsid w:val="00942C1D"/>
    <w:rsid w:val="00942D62"/>
    <w:rsid w:val="00943058"/>
    <w:rsid w:val="009431D3"/>
    <w:rsid w:val="009434A0"/>
    <w:rsid w:val="00943967"/>
    <w:rsid w:val="00943DE5"/>
    <w:rsid w:val="009445A7"/>
    <w:rsid w:val="00944893"/>
    <w:rsid w:val="0094512C"/>
    <w:rsid w:val="00945774"/>
    <w:rsid w:val="00945E44"/>
    <w:rsid w:val="009460AC"/>
    <w:rsid w:val="009464A0"/>
    <w:rsid w:val="009475D1"/>
    <w:rsid w:val="0094761F"/>
    <w:rsid w:val="0094799B"/>
    <w:rsid w:val="00947A75"/>
    <w:rsid w:val="00947BFC"/>
    <w:rsid w:val="009504EF"/>
    <w:rsid w:val="00950887"/>
    <w:rsid w:val="009511E5"/>
    <w:rsid w:val="009513DE"/>
    <w:rsid w:val="00951441"/>
    <w:rsid w:val="0095164E"/>
    <w:rsid w:val="0095214D"/>
    <w:rsid w:val="009522AC"/>
    <w:rsid w:val="009523AA"/>
    <w:rsid w:val="00952A28"/>
    <w:rsid w:val="00954228"/>
    <w:rsid w:val="009544AF"/>
    <w:rsid w:val="00955206"/>
    <w:rsid w:val="009554CF"/>
    <w:rsid w:val="00955655"/>
    <w:rsid w:val="0095589C"/>
    <w:rsid w:val="00955F3D"/>
    <w:rsid w:val="009564FF"/>
    <w:rsid w:val="009566E4"/>
    <w:rsid w:val="00956B73"/>
    <w:rsid w:val="00956DBF"/>
    <w:rsid w:val="0095717D"/>
    <w:rsid w:val="00957824"/>
    <w:rsid w:val="00960A01"/>
    <w:rsid w:val="009619B7"/>
    <w:rsid w:val="00961C54"/>
    <w:rsid w:val="00961E34"/>
    <w:rsid w:val="00962655"/>
    <w:rsid w:val="0096279F"/>
    <w:rsid w:val="00963B15"/>
    <w:rsid w:val="00963C8E"/>
    <w:rsid w:val="00963CD0"/>
    <w:rsid w:val="00964704"/>
    <w:rsid w:val="009649B0"/>
    <w:rsid w:val="00964A46"/>
    <w:rsid w:val="00965291"/>
    <w:rsid w:val="009653C4"/>
    <w:rsid w:val="009657B7"/>
    <w:rsid w:val="00965A21"/>
    <w:rsid w:val="00965F64"/>
    <w:rsid w:val="00965FCA"/>
    <w:rsid w:val="00965FDD"/>
    <w:rsid w:val="009662FB"/>
    <w:rsid w:val="00966407"/>
    <w:rsid w:val="0096640F"/>
    <w:rsid w:val="00966696"/>
    <w:rsid w:val="00966776"/>
    <w:rsid w:val="00966B08"/>
    <w:rsid w:val="00966B8F"/>
    <w:rsid w:val="00966DE8"/>
    <w:rsid w:val="00967186"/>
    <w:rsid w:val="0096738B"/>
    <w:rsid w:val="009676B1"/>
    <w:rsid w:val="0096779D"/>
    <w:rsid w:val="00967CD4"/>
    <w:rsid w:val="00970093"/>
    <w:rsid w:val="00970376"/>
    <w:rsid w:val="00970523"/>
    <w:rsid w:val="0097099C"/>
    <w:rsid w:val="00970CCD"/>
    <w:rsid w:val="00970EA7"/>
    <w:rsid w:val="00971673"/>
    <w:rsid w:val="009717B2"/>
    <w:rsid w:val="00971A91"/>
    <w:rsid w:val="00971FC1"/>
    <w:rsid w:val="0097201B"/>
    <w:rsid w:val="009721DF"/>
    <w:rsid w:val="0097320A"/>
    <w:rsid w:val="00973683"/>
    <w:rsid w:val="00973872"/>
    <w:rsid w:val="00974562"/>
    <w:rsid w:val="00974803"/>
    <w:rsid w:val="009748A0"/>
    <w:rsid w:val="009749ED"/>
    <w:rsid w:val="00975714"/>
    <w:rsid w:val="00975A6C"/>
    <w:rsid w:val="009760FB"/>
    <w:rsid w:val="00977488"/>
    <w:rsid w:val="00977560"/>
    <w:rsid w:val="00977882"/>
    <w:rsid w:val="00977CB1"/>
    <w:rsid w:val="00977FBB"/>
    <w:rsid w:val="00980051"/>
    <w:rsid w:val="0098074F"/>
    <w:rsid w:val="00980B59"/>
    <w:rsid w:val="00980DA4"/>
    <w:rsid w:val="00981918"/>
    <w:rsid w:val="00981FC8"/>
    <w:rsid w:val="009820B8"/>
    <w:rsid w:val="00982476"/>
    <w:rsid w:val="00982BC3"/>
    <w:rsid w:val="00982C59"/>
    <w:rsid w:val="00983227"/>
    <w:rsid w:val="00983738"/>
    <w:rsid w:val="00983ABB"/>
    <w:rsid w:val="00983BF9"/>
    <w:rsid w:val="009845F5"/>
    <w:rsid w:val="00984BC8"/>
    <w:rsid w:val="00985321"/>
    <w:rsid w:val="00985D1A"/>
    <w:rsid w:val="009869BD"/>
    <w:rsid w:val="009869DD"/>
    <w:rsid w:val="009873BD"/>
    <w:rsid w:val="00987A0B"/>
    <w:rsid w:val="00987AE1"/>
    <w:rsid w:val="00990769"/>
    <w:rsid w:val="00990CE0"/>
    <w:rsid w:val="00990FCE"/>
    <w:rsid w:val="0099198C"/>
    <w:rsid w:val="00991C17"/>
    <w:rsid w:val="00992084"/>
    <w:rsid w:val="00992210"/>
    <w:rsid w:val="00992545"/>
    <w:rsid w:val="009927AE"/>
    <w:rsid w:val="00993645"/>
    <w:rsid w:val="00993B97"/>
    <w:rsid w:val="00993F92"/>
    <w:rsid w:val="00994236"/>
    <w:rsid w:val="009955F5"/>
    <w:rsid w:val="009959CF"/>
    <w:rsid w:val="00995B46"/>
    <w:rsid w:val="00995DFF"/>
    <w:rsid w:val="009965EA"/>
    <w:rsid w:val="00996DDB"/>
    <w:rsid w:val="00996EA7"/>
    <w:rsid w:val="009972C5"/>
    <w:rsid w:val="009977D9"/>
    <w:rsid w:val="00997B3F"/>
    <w:rsid w:val="009A099F"/>
    <w:rsid w:val="009A10DE"/>
    <w:rsid w:val="009A2138"/>
    <w:rsid w:val="009A2146"/>
    <w:rsid w:val="009A2386"/>
    <w:rsid w:val="009A3110"/>
    <w:rsid w:val="009A4731"/>
    <w:rsid w:val="009A4882"/>
    <w:rsid w:val="009A4AF7"/>
    <w:rsid w:val="009A4C22"/>
    <w:rsid w:val="009A4EF8"/>
    <w:rsid w:val="009A5071"/>
    <w:rsid w:val="009A56FC"/>
    <w:rsid w:val="009A61B8"/>
    <w:rsid w:val="009A64D4"/>
    <w:rsid w:val="009A70D0"/>
    <w:rsid w:val="009A70F9"/>
    <w:rsid w:val="009A719D"/>
    <w:rsid w:val="009A7A2E"/>
    <w:rsid w:val="009A7DD8"/>
    <w:rsid w:val="009B0720"/>
    <w:rsid w:val="009B0939"/>
    <w:rsid w:val="009B0DC2"/>
    <w:rsid w:val="009B0ED4"/>
    <w:rsid w:val="009B13C0"/>
    <w:rsid w:val="009B24EA"/>
    <w:rsid w:val="009B2551"/>
    <w:rsid w:val="009B2582"/>
    <w:rsid w:val="009B2B61"/>
    <w:rsid w:val="009B33A8"/>
    <w:rsid w:val="009B352C"/>
    <w:rsid w:val="009B3BE5"/>
    <w:rsid w:val="009B3C7D"/>
    <w:rsid w:val="009B428E"/>
    <w:rsid w:val="009B4992"/>
    <w:rsid w:val="009B49D7"/>
    <w:rsid w:val="009B4ADA"/>
    <w:rsid w:val="009B4CEE"/>
    <w:rsid w:val="009B525B"/>
    <w:rsid w:val="009B58AD"/>
    <w:rsid w:val="009B5B25"/>
    <w:rsid w:val="009B6587"/>
    <w:rsid w:val="009B6E5F"/>
    <w:rsid w:val="009B70DC"/>
    <w:rsid w:val="009B7B0C"/>
    <w:rsid w:val="009C055E"/>
    <w:rsid w:val="009C0906"/>
    <w:rsid w:val="009C1B8F"/>
    <w:rsid w:val="009C1C34"/>
    <w:rsid w:val="009C20A7"/>
    <w:rsid w:val="009C2134"/>
    <w:rsid w:val="009C278A"/>
    <w:rsid w:val="009C2B8B"/>
    <w:rsid w:val="009C2C33"/>
    <w:rsid w:val="009C2DBB"/>
    <w:rsid w:val="009C34E3"/>
    <w:rsid w:val="009C3CBF"/>
    <w:rsid w:val="009C45E0"/>
    <w:rsid w:val="009C51AC"/>
    <w:rsid w:val="009C58A8"/>
    <w:rsid w:val="009C615E"/>
    <w:rsid w:val="009C6225"/>
    <w:rsid w:val="009C6EC9"/>
    <w:rsid w:val="009D05B0"/>
    <w:rsid w:val="009D095D"/>
    <w:rsid w:val="009D107A"/>
    <w:rsid w:val="009D1139"/>
    <w:rsid w:val="009D1334"/>
    <w:rsid w:val="009D1882"/>
    <w:rsid w:val="009D1EE0"/>
    <w:rsid w:val="009D21EB"/>
    <w:rsid w:val="009D29CC"/>
    <w:rsid w:val="009D2A5F"/>
    <w:rsid w:val="009D2A98"/>
    <w:rsid w:val="009D3475"/>
    <w:rsid w:val="009D3BAC"/>
    <w:rsid w:val="009D491D"/>
    <w:rsid w:val="009D5986"/>
    <w:rsid w:val="009D60CF"/>
    <w:rsid w:val="009D627B"/>
    <w:rsid w:val="009D6619"/>
    <w:rsid w:val="009D6F37"/>
    <w:rsid w:val="009D7039"/>
    <w:rsid w:val="009D721D"/>
    <w:rsid w:val="009D74E0"/>
    <w:rsid w:val="009D7F40"/>
    <w:rsid w:val="009E0095"/>
    <w:rsid w:val="009E00D6"/>
    <w:rsid w:val="009E09A3"/>
    <w:rsid w:val="009E1C6F"/>
    <w:rsid w:val="009E1E70"/>
    <w:rsid w:val="009E1F14"/>
    <w:rsid w:val="009E2A18"/>
    <w:rsid w:val="009E393B"/>
    <w:rsid w:val="009E432D"/>
    <w:rsid w:val="009E44F6"/>
    <w:rsid w:val="009E497F"/>
    <w:rsid w:val="009E51FF"/>
    <w:rsid w:val="009E6877"/>
    <w:rsid w:val="009E7AD4"/>
    <w:rsid w:val="009E7C11"/>
    <w:rsid w:val="009F0061"/>
    <w:rsid w:val="009F01AE"/>
    <w:rsid w:val="009F0DAB"/>
    <w:rsid w:val="009F168A"/>
    <w:rsid w:val="009F186E"/>
    <w:rsid w:val="009F1A68"/>
    <w:rsid w:val="009F1BA1"/>
    <w:rsid w:val="009F27F1"/>
    <w:rsid w:val="009F286C"/>
    <w:rsid w:val="009F2A29"/>
    <w:rsid w:val="009F3747"/>
    <w:rsid w:val="009F3A84"/>
    <w:rsid w:val="009F3DA2"/>
    <w:rsid w:val="009F40C4"/>
    <w:rsid w:val="009F5BA5"/>
    <w:rsid w:val="009F5DDE"/>
    <w:rsid w:val="009F5FBF"/>
    <w:rsid w:val="009F6107"/>
    <w:rsid w:val="009F65DA"/>
    <w:rsid w:val="009F6924"/>
    <w:rsid w:val="009F6B53"/>
    <w:rsid w:val="009F7815"/>
    <w:rsid w:val="009F7C56"/>
    <w:rsid w:val="009F7E63"/>
    <w:rsid w:val="00A00935"/>
    <w:rsid w:val="00A00AD9"/>
    <w:rsid w:val="00A00B9B"/>
    <w:rsid w:val="00A0138D"/>
    <w:rsid w:val="00A01654"/>
    <w:rsid w:val="00A01CA5"/>
    <w:rsid w:val="00A0206B"/>
    <w:rsid w:val="00A0215A"/>
    <w:rsid w:val="00A02191"/>
    <w:rsid w:val="00A0223A"/>
    <w:rsid w:val="00A028C1"/>
    <w:rsid w:val="00A02949"/>
    <w:rsid w:val="00A029CC"/>
    <w:rsid w:val="00A02E69"/>
    <w:rsid w:val="00A03161"/>
    <w:rsid w:val="00A0366B"/>
    <w:rsid w:val="00A03763"/>
    <w:rsid w:val="00A0407D"/>
    <w:rsid w:val="00A04281"/>
    <w:rsid w:val="00A0469C"/>
    <w:rsid w:val="00A048DE"/>
    <w:rsid w:val="00A056C4"/>
    <w:rsid w:val="00A06394"/>
    <w:rsid w:val="00A06A53"/>
    <w:rsid w:val="00A06B2C"/>
    <w:rsid w:val="00A07909"/>
    <w:rsid w:val="00A10C50"/>
    <w:rsid w:val="00A10F2E"/>
    <w:rsid w:val="00A11197"/>
    <w:rsid w:val="00A111ED"/>
    <w:rsid w:val="00A112B5"/>
    <w:rsid w:val="00A113A7"/>
    <w:rsid w:val="00A11714"/>
    <w:rsid w:val="00A11A69"/>
    <w:rsid w:val="00A11B18"/>
    <w:rsid w:val="00A11C3B"/>
    <w:rsid w:val="00A134E3"/>
    <w:rsid w:val="00A1419D"/>
    <w:rsid w:val="00A1429E"/>
    <w:rsid w:val="00A147F9"/>
    <w:rsid w:val="00A1496C"/>
    <w:rsid w:val="00A14A2A"/>
    <w:rsid w:val="00A150F7"/>
    <w:rsid w:val="00A15628"/>
    <w:rsid w:val="00A15B79"/>
    <w:rsid w:val="00A15FD6"/>
    <w:rsid w:val="00A1643B"/>
    <w:rsid w:val="00A17473"/>
    <w:rsid w:val="00A17476"/>
    <w:rsid w:val="00A17691"/>
    <w:rsid w:val="00A17B89"/>
    <w:rsid w:val="00A17CEE"/>
    <w:rsid w:val="00A20379"/>
    <w:rsid w:val="00A20498"/>
    <w:rsid w:val="00A20673"/>
    <w:rsid w:val="00A20887"/>
    <w:rsid w:val="00A208EE"/>
    <w:rsid w:val="00A20AA8"/>
    <w:rsid w:val="00A20EA5"/>
    <w:rsid w:val="00A21724"/>
    <w:rsid w:val="00A21FBD"/>
    <w:rsid w:val="00A2219B"/>
    <w:rsid w:val="00A223A8"/>
    <w:rsid w:val="00A229D9"/>
    <w:rsid w:val="00A22E1B"/>
    <w:rsid w:val="00A22EE0"/>
    <w:rsid w:val="00A23259"/>
    <w:rsid w:val="00A232A5"/>
    <w:rsid w:val="00A23457"/>
    <w:rsid w:val="00A23699"/>
    <w:rsid w:val="00A2377E"/>
    <w:rsid w:val="00A23783"/>
    <w:rsid w:val="00A23B18"/>
    <w:rsid w:val="00A2488B"/>
    <w:rsid w:val="00A24C6E"/>
    <w:rsid w:val="00A24FF5"/>
    <w:rsid w:val="00A25191"/>
    <w:rsid w:val="00A25A39"/>
    <w:rsid w:val="00A26129"/>
    <w:rsid w:val="00A265C1"/>
    <w:rsid w:val="00A266E8"/>
    <w:rsid w:val="00A26DF7"/>
    <w:rsid w:val="00A26E5C"/>
    <w:rsid w:val="00A27304"/>
    <w:rsid w:val="00A27BCF"/>
    <w:rsid w:val="00A303BA"/>
    <w:rsid w:val="00A303D8"/>
    <w:rsid w:val="00A30C6B"/>
    <w:rsid w:val="00A3167C"/>
    <w:rsid w:val="00A31B11"/>
    <w:rsid w:val="00A31BDC"/>
    <w:rsid w:val="00A31FD7"/>
    <w:rsid w:val="00A3216B"/>
    <w:rsid w:val="00A32207"/>
    <w:rsid w:val="00A32C05"/>
    <w:rsid w:val="00A32FEE"/>
    <w:rsid w:val="00A33B6E"/>
    <w:rsid w:val="00A33BCC"/>
    <w:rsid w:val="00A340E0"/>
    <w:rsid w:val="00A34A94"/>
    <w:rsid w:val="00A35206"/>
    <w:rsid w:val="00A3568B"/>
    <w:rsid w:val="00A35852"/>
    <w:rsid w:val="00A35A2D"/>
    <w:rsid w:val="00A3629B"/>
    <w:rsid w:val="00A36366"/>
    <w:rsid w:val="00A365FB"/>
    <w:rsid w:val="00A36964"/>
    <w:rsid w:val="00A37AA2"/>
    <w:rsid w:val="00A37C18"/>
    <w:rsid w:val="00A405D9"/>
    <w:rsid w:val="00A40A70"/>
    <w:rsid w:val="00A412A3"/>
    <w:rsid w:val="00A42030"/>
    <w:rsid w:val="00A42473"/>
    <w:rsid w:val="00A42479"/>
    <w:rsid w:val="00A43083"/>
    <w:rsid w:val="00A43216"/>
    <w:rsid w:val="00A43F8D"/>
    <w:rsid w:val="00A4409D"/>
    <w:rsid w:val="00A453E1"/>
    <w:rsid w:val="00A45C83"/>
    <w:rsid w:val="00A4646A"/>
    <w:rsid w:val="00A46566"/>
    <w:rsid w:val="00A46938"/>
    <w:rsid w:val="00A469C8"/>
    <w:rsid w:val="00A46A71"/>
    <w:rsid w:val="00A46C65"/>
    <w:rsid w:val="00A46CBA"/>
    <w:rsid w:val="00A46FC5"/>
    <w:rsid w:val="00A476E0"/>
    <w:rsid w:val="00A47D75"/>
    <w:rsid w:val="00A500C8"/>
    <w:rsid w:val="00A50CDD"/>
    <w:rsid w:val="00A51E4B"/>
    <w:rsid w:val="00A51FC9"/>
    <w:rsid w:val="00A5218F"/>
    <w:rsid w:val="00A52302"/>
    <w:rsid w:val="00A52FBB"/>
    <w:rsid w:val="00A5389B"/>
    <w:rsid w:val="00A53B49"/>
    <w:rsid w:val="00A53C3D"/>
    <w:rsid w:val="00A54809"/>
    <w:rsid w:val="00A5496C"/>
    <w:rsid w:val="00A55119"/>
    <w:rsid w:val="00A55307"/>
    <w:rsid w:val="00A556AD"/>
    <w:rsid w:val="00A55771"/>
    <w:rsid w:val="00A557E7"/>
    <w:rsid w:val="00A55947"/>
    <w:rsid w:val="00A55E89"/>
    <w:rsid w:val="00A56190"/>
    <w:rsid w:val="00A564C0"/>
    <w:rsid w:val="00A56577"/>
    <w:rsid w:val="00A569B7"/>
    <w:rsid w:val="00A56B2B"/>
    <w:rsid w:val="00A56D50"/>
    <w:rsid w:val="00A57504"/>
    <w:rsid w:val="00A57620"/>
    <w:rsid w:val="00A57D1C"/>
    <w:rsid w:val="00A602C4"/>
    <w:rsid w:val="00A602E2"/>
    <w:rsid w:val="00A6059D"/>
    <w:rsid w:val="00A606DD"/>
    <w:rsid w:val="00A60973"/>
    <w:rsid w:val="00A60F8C"/>
    <w:rsid w:val="00A61323"/>
    <w:rsid w:val="00A61550"/>
    <w:rsid w:val="00A61A43"/>
    <w:rsid w:val="00A62155"/>
    <w:rsid w:val="00A62156"/>
    <w:rsid w:val="00A62692"/>
    <w:rsid w:val="00A62C2C"/>
    <w:rsid w:val="00A63402"/>
    <w:rsid w:val="00A63C74"/>
    <w:rsid w:val="00A63FBE"/>
    <w:rsid w:val="00A658F4"/>
    <w:rsid w:val="00A6600F"/>
    <w:rsid w:val="00A673EA"/>
    <w:rsid w:val="00A67408"/>
    <w:rsid w:val="00A6764A"/>
    <w:rsid w:val="00A67A74"/>
    <w:rsid w:val="00A70081"/>
    <w:rsid w:val="00A7069B"/>
    <w:rsid w:val="00A70749"/>
    <w:rsid w:val="00A70EDF"/>
    <w:rsid w:val="00A71026"/>
    <w:rsid w:val="00A7102D"/>
    <w:rsid w:val="00A71A92"/>
    <w:rsid w:val="00A71AD9"/>
    <w:rsid w:val="00A71F08"/>
    <w:rsid w:val="00A72823"/>
    <w:rsid w:val="00A728A7"/>
    <w:rsid w:val="00A730DC"/>
    <w:rsid w:val="00A73239"/>
    <w:rsid w:val="00A7370D"/>
    <w:rsid w:val="00A73AF4"/>
    <w:rsid w:val="00A73F04"/>
    <w:rsid w:val="00A744DA"/>
    <w:rsid w:val="00A748BA"/>
    <w:rsid w:val="00A76332"/>
    <w:rsid w:val="00A763DA"/>
    <w:rsid w:val="00A77076"/>
    <w:rsid w:val="00A7768F"/>
    <w:rsid w:val="00A77AB6"/>
    <w:rsid w:val="00A8027D"/>
    <w:rsid w:val="00A80743"/>
    <w:rsid w:val="00A80799"/>
    <w:rsid w:val="00A809E9"/>
    <w:rsid w:val="00A80F98"/>
    <w:rsid w:val="00A81B8A"/>
    <w:rsid w:val="00A81EE9"/>
    <w:rsid w:val="00A82090"/>
    <w:rsid w:val="00A82E14"/>
    <w:rsid w:val="00A83080"/>
    <w:rsid w:val="00A832DD"/>
    <w:rsid w:val="00A83602"/>
    <w:rsid w:val="00A83BF4"/>
    <w:rsid w:val="00A84034"/>
    <w:rsid w:val="00A845DB"/>
    <w:rsid w:val="00A845EA"/>
    <w:rsid w:val="00A8493C"/>
    <w:rsid w:val="00A854A6"/>
    <w:rsid w:val="00A8559E"/>
    <w:rsid w:val="00A856BC"/>
    <w:rsid w:val="00A85727"/>
    <w:rsid w:val="00A858E2"/>
    <w:rsid w:val="00A85E49"/>
    <w:rsid w:val="00A86A82"/>
    <w:rsid w:val="00A86FCC"/>
    <w:rsid w:val="00A87446"/>
    <w:rsid w:val="00A876B4"/>
    <w:rsid w:val="00A87E50"/>
    <w:rsid w:val="00A90315"/>
    <w:rsid w:val="00A909CC"/>
    <w:rsid w:val="00A90A10"/>
    <w:rsid w:val="00A90DB9"/>
    <w:rsid w:val="00A90E8E"/>
    <w:rsid w:val="00A9146B"/>
    <w:rsid w:val="00A91877"/>
    <w:rsid w:val="00A9196A"/>
    <w:rsid w:val="00A91C7F"/>
    <w:rsid w:val="00A92048"/>
    <w:rsid w:val="00A92955"/>
    <w:rsid w:val="00A92D15"/>
    <w:rsid w:val="00A92D60"/>
    <w:rsid w:val="00A93AE6"/>
    <w:rsid w:val="00A9563E"/>
    <w:rsid w:val="00A95D50"/>
    <w:rsid w:val="00A96507"/>
    <w:rsid w:val="00A96557"/>
    <w:rsid w:val="00A96FE0"/>
    <w:rsid w:val="00A976A5"/>
    <w:rsid w:val="00A977AC"/>
    <w:rsid w:val="00A97C04"/>
    <w:rsid w:val="00A97CB0"/>
    <w:rsid w:val="00A97FC9"/>
    <w:rsid w:val="00AA0852"/>
    <w:rsid w:val="00AA0CB8"/>
    <w:rsid w:val="00AA117E"/>
    <w:rsid w:val="00AA1EFC"/>
    <w:rsid w:val="00AA2056"/>
    <w:rsid w:val="00AA25E5"/>
    <w:rsid w:val="00AA2C69"/>
    <w:rsid w:val="00AA2CF3"/>
    <w:rsid w:val="00AA33A4"/>
    <w:rsid w:val="00AA385E"/>
    <w:rsid w:val="00AA3BD4"/>
    <w:rsid w:val="00AA40CC"/>
    <w:rsid w:val="00AA40DF"/>
    <w:rsid w:val="00AA4503"/>
    <w:rsid w:val="00AA4CF6"/>
    <w:rsid w:val="00AA512B"/>
    <w:rsid w:val="00AA5171"/>
    <w:rsid w:val="00AA55C5"/>
    <w:rsid w:val="00AA57CC"/>
    <w:rsid w:val="00AA6704"/>
    <w:rsid w:val="00AA6C13"/>
    <w:rsid w:val="00AA6E52"/>
    <w:rsid w:val="00AA77A0"/>
    <w:rsid w:val="00AA7F97"/>
    <w:rsid w:val="00AB0431"/>
    <w:rsid w:val="00AB06F7"/>
    <w:rsid w:val="00AB136F"/>
    <w:rsid w:val="00AB1725"/>
    <w:rsid w:val="00AB19A6"/>
    <w:rsid w:val="00AB1D6E"/>
    <w:rsid w:val="00AB25CC"/>
    <w:rsid w:val="00AB2BFB"/>
    <w:rsid w:val="00AB2C59"/>
    <w:rsid w:val="00AB2E6E"/>
    <w:rsid w:val="00AB33AA"/>
    <w:rsid w:val="00AB341C"/>
    <w:rsid w:val="00AB358F"/>
    <w:rsid w:val="00AB359D"/>
    <w:rsid w:val="00AB3AE1"/>
    <w:rsid w:val="00AB40F5"/>
    <w:rsid w:val="00AB446E"/>
    <w:rsid w:val="00AB457A"/>
    <w:rsid w:val="00AB4B38"/>
    <w:rsid w:val="00AB4E4A"/>
    <w:rsid w:val="00AB5104"/>
    <w:rsid w:val="00AB5B52"/>
    <w:rsid w:val="00AB6FCD"/>
    <w:rsid w:val="00AB74CF"/>
    <w:rsid w:val="00AB76F9"/>
    <w:rsid w:val="00AB7F88"/>
    <w:rsid w:val="00AB7FC1"/>
    <w:rsid w:val="00AC01FB"/>
    <w:rsid w:val="00AC0471"/>
    <w:rsid w:val="00AC054B"/>
    <w:rsid w:val="00AC05B9"/>
    <w:rsid w:val="00AC09C0"/>
    <w:rsid w:val="00AC0DEC"/>
    <w:rsid w:val="00AC1206"/>
    <w:rsid w:val="00AC1B72"/>
    <w:rsid w:val="00AC226B"/>
    <w:rsid w:val="00AC3205"/>
    <w:rsid w:val="00AC3D74"/>
    <w:rsid w:val="00AC40A0"/>
    <w:rsid w:val="00AC411B"/>
    <w:rsid w:val="00AC4266"/>
    <w:rsid w:val="00AC43C7"/>
    <w:rsid w:val="00AC4952"/>
    <w:rsid w:val="00AC4F20"/>
    <w:rsid w:val="00AC506F"/>
    <w:rsid w:val="00AC5267"/>
    <w:rsid w:val="00AC54D8"/>
    <w:rsid w:val="00AC568D"/>
    <w:rsid w:val="00AC569B"/>
    <w:rsid w:val="00AC56D9"/>
    <w:rsid w:val="00AC5890"/>
    <w:rsid w:val="00AC58E2"/>
    <w:rsid w:val="00AC6093"/>
    <w:rsid w:val="00AC6260"/>
    <w:rsid w:val="00AC64B8"/>
    <w:rsid w:val="00AC664A"/>
    <w:rsid w:val="00AC69BA"/>
    <w:rsid w:val="00AC6A78"/>
    <w:rsid w:val="00AC6C69"/>
    <w:rsid w:val="00AC6FFD"/>
    <w:rsid w:val="00AC7125"/>
    <w:rsid w:val="00AC712E"/>
    <w:rsid w:val="00AC733A"/>
    <w:rsid w:val="00AC7955"/>
    <w:rsid w:val="00AC7EA5"/>
    <w:rsid w:val="00AC7FA6"/>
    <w:rsid w:val="00AD0CD9"/>
    <w:rsid w:val="00AD0E91"/>
    <w:rsid w:val="00AD0FE9"/>
    <w:rsid w:val="00AD3338"/>
    <w:rsid w:val="00AD3958"/>
    <w:rsid w:val="00AD4383"/>
    <w:rsid w:val="00AD472F"/>
    <w:rsid w:val="00AD54BB"/>
    <w:rsid w:val="00AD55D2"/>
    <w:rsid w:val="00AD5807"/>
    <w:rsid w:val="00AD5CEF"/>
    <w:rsid w:val="00AD7240"/>
    <w:rsid w:val="00AD7785"/>
    <w:rsid w:val="00AD79AD"/>
    <w:rsid w:val="00AD7BBE"/>
    <w:rsid w:val="00AE001A"/>
    <w:rsid w:val="00AE0193"/>
    <w:rsid w:val="00AE04DE"/>
    <w:rsid w:val="00AE0ACC"/>
    <w:rsid w:val="00AE1460"/>
    <w:rsid w:val="00AE148D"/>
    <w:rsid w:val="00AE1525"/>
    <w:rsid w:val="00AE177E"/>
    <w:rsid w:val="00AE17F9"/>
    <w:rsid w:val="00AE1F9D"/>
    <w:rsid w:val="00AE204D"/>
    <w:rsid w:val="00AE2133"/>
    <w:rsid w:val="00AE296B"/>
    <w:rsid w:val="00AE2C52"/>
    <w:rsid w:val="00AE3224"/>
    <w:rsid w:val="00AE333B"/>
    <w:rsid w:val="00AE33AD"/>
    <w:rsid w:val="00AE35DA"/>
    <w:rsid w:val="00AE3AB8"/>
    <w:rsid w:val="00AE447D"/>
    <w:rsid w:val="00AE4DA2"/>
    <w:rsid w:val="00AE53EE"/>
    <w:rsid w:val="00AE5596"/>
    <w:rsid w:val="00AE5926"/>
    <w:rsid w:val="00AE5952"/>
    <w:rsid w:val="00AE5A88"/>
    <w:rsid w:val="00AE5E46"/>
    <w:rsid w:val="00AE622C"/>
    <w:rsid w:val="00AE6E2A"/>
    <w:rsid w:val="00AE7337"/>
    <w:rsid w:val="00AE7F36"/>
    <w:rsid w:val="00AF047F"/>
    <w:rsid w:val="00AF0A31"/>
    <w:rsid w:val="00AF0A67"/>
    <w:rsid w:val="00AF0D1D"/>
    <w:rsid w:val="00AF1924"/>
    <w:rsid w:val="00AF1BC0"/>
    <w:rsid w:val="00AF1BF6"/>
    <w:rsid w:val="00AF1C22"/>
    <w:rsid w:val="00AF1D4C"/>
    <w:rsid w:val="00AF23B5"/>
    <w:rsid w:val="00AF284C"/>
    <w:rsid w:val="00AF29C1"/>
    <w:rsid w:val="00AF2AE4"/>
    <w:rsid w:val="00AF2EF5"/>
    <w:rsid w:val="00AF33B9"/>
    <w:rsid w:val="00AF3543"/>
    <w:rsid w:val="00AF428A"/>
    <w:rsid w:val="00AF42D8"/>
    <w:rsid w:val="00AF4585"/>
    <w:rsid w:val="00AF45C3"/>
    <w:rsid w:val="00AF49EA"/>
    <w:rsid w:val="00AF4A7C"/>
    <w:rsid w:val="00AF4BBE"/>
    <w:rsid w:val="00AF50C7"/>
    <w:rsid w:val="00AF550A"/>
    <w:rsid w:val="00AF558D"/>
    <w:rsid w:val="00AF579B"/>
    <w:rsid w:val="00AF5A8C"/>
    <w:rsid w:val="00AF60E5"/>
    <w:rsid w:val="00AF6A57"/>
    <w:rsid w:val="00AF6F12"/>
    <w:rsid w:val="00AF7296"/>
    <w:rsid w:val="00B002AA"/>
    <w:rsid w:val="00B00496"/>
    <w:rsid w:val="00B006EE"/>
    <w:rsid w:val="00B00B69"/>
    <w:rsid w:val="00B00D53"/>
    <w:rsid w:val="00B012CC"/>
    <w:rsid w:val="00B014E6"/>
    <w:rsid w:val="00B01670"/>
    <w:rsid w:val="00B0172C"/>
    <w:rsid w:val="00B01AFD"/>
    <w:rsid w:val="00B01BDB"/>
    <w:rsid w:val="00B029EC"/>
    <w:rsid w:val="00B02F94"/>
    <w:rsid w:val="00B031E1"/>
    <w:rsid w:val="00B03A9F"/>
    <w:rsid w:val="00B03B6F"/>
    <w:rsid w:val="00B04325"/>
    <w:rsid w:val="00B0481B"/>
    <w:rsid w:val="00B04A84"/>
    <w:rsid w:val="00B04D35"/>
    <w:rsid w:val="00B04D6B"/>
    <w:rsid w:val="00B05076"/>
    <w:rsid w:val="00B052A7"/>
    <w:rsid w:val="00B05551"/>
    <w:rsid w:val="00B0677A"/>
    <w:rsid w:val="00B06C99"/>
    <w:rsid w:val="00B06E75"/>
    <w:rsid w:val="00B06F65"/>
    <w:rsid w:val="00B0729D"/>
    <w:rsid w:val="00B074C5"/>
    <w:rsid w:val="00B0754B"/>
    <w:rsid w:val="00B076E2"/>
    <w:rsid w:val="00B07938"/>
    <w:rsid w:val="00B07C67"/>
    <w:rsid w:val="00B10727"/>
    <w:rsid w:val="00B1084B"/>
    <w:rsid w:val="00B1174B"/>
    <w:rsid w:val="00B11C5C"/>
    <w:rsid w:val="00B12174"/>
    <w:rsid w:val="00B1256E"/>
    <w:rsid w:val="00B12719"/>
    <w:rsid w:val="00B12A6B"/>
    <w:rsid w:val="00B12E0C"/>
    <w:rsid w:val="00B12F5C"/>
    <w:rsid w:val="00B1344E"/>
    <w:rsid w:val="00B13C29"/>
    <w:rsid w:val="00B13C61"/>
    <w:rsid w:val="00B13E45"/>
    <w:rsid w:val="00B145A4"/>
    <w:rsid w:val="00B147BF"/>
    <w:rsid w:val="00B149C6"/>
    <w:rsid w:val="00B14AB2"/>
    <w:rsid w:val="00B152FF"/>
    <w:rsid w:val="00B1557A"/>
    <w:rsid w:val="00B15710"/>
    <w:rsid w:val="00B15895"/>
    <w:rsid w:val="00B1599E"/>
    <w:rsid w:val="00B15EC5"/>
    <w:rsid w:val="00B15F9D"/>
    <w:rsid w:val="00B16C63"/>
    <w:rsid w:val="00B16FB8"/>
    <w:rsid w:val="00B17470"/>
    <w:rsid w:val="00B17613"/>
    <w:rsid w:val="00B206CA"/>
    <w:rsid w:val="00B20EAC"/>
    <w:rsid w:val="00B21ADD"/>
    <w:rsid w:val="00B21BE3"/>
    <w:rsid w:val="00B21F81"/>
    <w:rsid w:val="00B2213A"/>
    <w:rsid w:val="00B2225A"/>
    <w:rsid w:val="00B229F5"/>
    <w:rsid w:val="00B22A69"/>
    <w:rsid w:val="00B22DBE"/>
    <w:rsid w:val="00B233A8"/>
    <w:rsid w:val="00B234DD"/>
    <w:rsid w:val="00B23788"/>
    <w:rsid w:val="00B23987"/>
    <w:rsid w:val="00B23BA0"/>
    <w:rsid w:val="00B2465D"/>
    <w:rsid w:val="00B24B0A"/>
    <w:rsid w:val="00B24E46"/>
    <w:rsid w:val="00B251A8"/>
    <w:rsid w:val="00B25AF7"/>
    <w:rsid w:val="00B25BAD"/>
    <w:rsid w:val="00B25C46"/>
    <w:rsid w:val="00B262BC"/>
    <w:rsid w:val="00B26577"/>
    <w:rsid w:val="00B26625"/>
    <w:rsid w:val="00B268C7"/>
    <w:rsid w:val="00B26BE1"/>
    <w:rsid w:val="00B27111"/>
    <w:rsid w:val="00B271A6"/>
    <w:rsid w:val="00B273D7"/>
    <w:rsid w:val="00B27445"/>
    <w:rsid w:val="00B276C8"/>
    <w:rsid w:val="00B301B0"/>
    <w:rsid w:val="00B3049A"/>
    <w:rsid w:val="00B30CAD"/>
    <w:rsid w:val="00B30F32"/>
    <w:rsid w:val="00B316AB"/>
    <w:rsid w:val="00B31929"/>
    <w:rsid w:val="00B31BCD"/>
    <w:rsid w:val="00B3202F"/>
    <w:rsid w:val="00B32181"/>
    <w:rsid w:val="00B322A8"/>
    <w:rsid w:val="00B32D12"/>
    <w:rsid w:val="00B32D54"/>
    <w:rsid w:val="00B32F11"/>
    <w:rsid w:val="00B3333D"/>
    <w:rsid w:val="00B33AA8"/>
    <w:rsid w:val="00B3408A"/>
    <w:rsid w:val="00B3489A"/>
    <w:rsid w:val="00B35217"/>
    <w:rsid w:val="00B35FBE"/>
    <w:rsid w:val="00B3620E"/>
    <w:rsid w:val="00B367B6"/>
    <w:rsid w:val="00B37168"/>
    <w:rsid w:val="00B371FD"/>
    <w:rsid w:val="00B3774F"/>
    <w:rsid w:val="00B406F4"/>
    <w:rsid w:val="00B40D5A"/>
    <w:rsid w:val="00B40DF9"/>
    <w:rsid w:val="00B40F77"/>
    <w:rsid w:val="00B424D0"/>
    <w:rsid w:val="00B42754"/>
    <w:rsid w:val="00B42B0A"/>
    <w:rsid w:val="00B42DAF"/>
    <w:rsid w:val="00B43269"/>
    <w:rsid w:val="00B43580"/>
    <w:rsid w:val="00B437C4"/>
    <w:rsid w:val="00B43C32"/>
    <w:rsid w:val="00B43C70"/>
    <w:rsid w:val="00B440D2"/>
    <w:rsid w:val="00B44E08"/>
    <w:rsid w:val="00B450E8"/>
    <w:rsid w:val="00B45117"/>
    <w:rsid w:val="00B45681"/>
    <w:rsid w:val="00B459FB"/>
    <w:rsid w:val="00B45BAE"/>
    <w:rsid w:val="00B45C16"/>
    <w:rsid w:val="00B45FCA"/>
    <w:rsid w:val="00B4613E"/>
    <w:rsid w:val="00B46C18"/>
    <w:rsid w:val="00B46D92"/>
    <w:rsid w:val="00B46E6E"/>
    <w:rsid w:val="00B47122"/>
    <w:rsid w:val="00B47308"/>
    <w:rsid w:val="00B47A63"/>
    <w:rsid w:val="00B50A88"/>
    <w:rsid w:val="00B519FF"/>
    <w:rsid w:val="00B51E68"/>
    <w:rsid w:val="00B52D25"/>
    <w:rsid w:val="00B53D5A"/>
    <w:rsid w:val="00B53F44"/>
    <w:rsid w:val="00B540B6"/>
    <w:rsid w:val="00B541CC"/>
    <w:rsid w:val="00B54395"/>
    <w:rsid w:val="00B54694"/>
    <w:rsid w:val="00B549E1"/>
    <w:rsid w:val="00B55125"/>
    <w:rsid w:val="00B55811"/>
    <w:rsid w:val="00B55D86"/>
    <w:rsid w:val="00B560DE"/>
    <w:rsid w:val="00B56876"/>
    <w:rsid w:val="00B56EE9"/>
    <w:rsid w:val="00B57C3E"/>
    <w:rsid w:val="00B57FAF"/>
    <w:rsid w:val="00B60766"/>
    <w:rsid w:val="00B60BCD"/>
    <w:rsid w:val="00B61D8C"/>
    <w:rsid w:val="00B61E79"/>
    <w:rsid w:val="00B61F6A"/>
    <w:rsid w:val="00B63496"/>
    <w:rsid w:val="00B6354C"/>
    <w:rsid w:val="00B635AD"/>
    <w:rsid w:val="00B63BB4"/>
    <w:rsid w:val="00B63D75"/>
    <w:rsid w:val="00B64D89"/>
    <w:rsid w:val="00B6505B"/>
    <w:rsid w:val="00B65957"/>
    <w:rsid w:val="00B65A79"/>
    <w:rsid w:val="00B65AE5"/>
    <w:rsid w:val="00B65F68"/>
    <w:rsid w:val="00B664D7"/>
    <w:rsid w:val="00B6655A"/>
    <w:rsid w:val="00B669BB"/>
    <w:rsid w:val="00B66CC7"/>
    <w:rsid w:val="00B67407"/>
    <w:rsid w:val="00B67520"/>
    <w:rsid w:val="00B67E9D"/>
    <w:rsid w:val="00B67F89"/>
    <w:rsid w:val="00B70AC7"/>
    <w:rsid w:val="00B714DC"/>
    <w:rsid w:val="00B71523"/>
    <w:rsid w:val="00B71767"/>
    <w:rsid w:val="00B71A8E"/>
    <w:rsid w:val="00B71D76"/>
    <w:rsid w:val="00B723CF"/>
    <w:rsid w:val="00B72428"/>
    <w:rsid w:val="00B72869"/>
    <w:rsid w:val="00B72C6A"/>
    <w:rsid w:val="00B72C7D"/>
    <w:rsid w:val="00B72FA7"/>
    <w:rsid w:val="00B7308E"/>
    <w:rsid w:val="00B73881"/>
    <w:rsid w:val="00B73F5D"/>
    <w:rsid w:val="00B73F76"/>
    <w:rsid w:val="00B740EE"/>
    <w:rsid w:val="00B7421C"/>
    <w:rsid w:val="00B7421E"/>
    <w:rsid w:val="00B74552"/>
    <w:rsid w:val="00B747BE"/>
    <w:rsid w:val="00B74AE5"/>
    <w:rsid w:val="00B7539E"/>
    <w:rsid w:val="00B7558A"/>
    <w:rsid w:val="00B76A3B"/>
    <w:rsid w:val="00B76F4E"/>
    <w:rsid w:val="00B77047"/>
    <w:rsid w:val="00B7728F"/>
    <w:rsid w:val="00B7797E"/>
    <w:rsid w:val="00B801C8"/>
    <w:rsid w:val="00B8058B"/>
    <w:rsid w:val="00B832C0"/>
    <w:rsid w:val="00B83477"/>
    <w:rsid w:val="00B83706"/>
    <w:rsid w:val="00B8375E"/>
    <w:rsid w:val="00B83764"/>
    <w:rsid w:val="00B83911"/>
    <w:rsid w:val="00B83CFC"/>
    <w:rsid w:val="00B84145"/>
    <w:rsid w:val="00B8431B"/>
    <w:rsid w:val="00B8476E"/>
    <w:rsid w:val="00B84B0C"/>
    <w:rsid w:val="00B850A5"/>
    <w:rsid w:val="00B85452"/>
    <w:rsid w:val="00B85D87"/>
    <w:rsid w:val="00B86056"/>
    <w:rsid w:val="00B8685A"/>
    <w:rsid w:val="00B86BC0"/>
    <w:rsid w:val="00B86BDC"/>
    <w:rsid w:val="00B87279"/>
    <w:rsid w:val="00B87944"/>
    <w:rsid w:val="00B87A98"/>
    <w:rsid w:val="00B9055F"/>
    <w:rsid w:val="00B90648"/>
    <w:rsid w:val="00B9099A"/>
    <w:rsid w:val="00B90A6F"/>
    <w:rsid w:val="00B91469"/>
    <w:rsid w:val="00B91F4E"/>
    <w:rsid w:val="00B92507"/>
    <w:rsid w:val="00B92D74"/>
    <w:rsid w:val="00B931BE"/>
    <w:rsid w:val="00B943FD"/>
    <w:rsid w:val="00B948C7"/>
    <w:rsid w:val="00B94DC6"/>
    <w:rsid w:val="00B94F1D"/>
    <w:rsid w:val="00B954D7"/>
    <w:rsid w:val="00B95952"/>
    <w:rsid w:val="00B95C50"/>
    <w:rsid w:val="00B95FF8"/>
    <w:rsid w:val="00B961F4"/>
    <w:rsid w:val="00BA0616"/>
    <w:rsid w:val="00BA0785"/>
    <w:rsid w:val="00BA0F2E"/>
    <w:rsid w:val="00BA1668"/>
    <w:rsid w:val="00BA27A9"/>
    <w:rsid w:val="00BA27C3"/>
    <w:rsid w:val="00BA2813"/>
    <w:rsid w:val="00BA2EB4"/>
    <w:rsid w:val="00BA343D"/>
    <w:rsid w:val="00BA35C6"/>
    <w:rsid w:val="00BA3B00"/>
    <w:rsid w:val="00BA45C5"/>
    <w:rsid w:val="00BA4964"/>
    <w:rsid w:val="00BA54C6"/>
    <w:rsid w:val="00BA55C1"/>
    <w:rsid w:val="00BA59B7"/>
    <w:rsid w:val="00BA5AE6"/>
    <w:rsid w:val="00BA5AF5"/>
    <w:rsid w:val="00BA5C45"/>
    <w:rsid w:val="00BA5FA7"/>
    <w:rsid w:val="00BA668F"/>
    <w:rsid w:val="00BA6AD6"/>
    <w:rsid w:val="00BA6E24"/>
    <w:rsid w:val="00BA7990"/>
    <w:rsid w:val="00BA7A15"/>
    <w:rsid w:val="00BA7C65"/>
    <w:rsid w:val="00BA7EFF"/>
    <w:rsid w:val="00BA7FB2"/>
    <w:rsid w:val="00BB1288"/>
    <w:rsid w:val="00BB3551"/>
    <w:rsid w:val="00BB3689"/>
    <w:rsid w:val="00BB37BC"/>
    <w:rsid w:val="00BB3EFA"/>
    <w:rsid w:val="00BB4056"/>
    <w:rsid w:val="00BB462E"/>
    <w:rsid w:val="00BB47C8"/>
    <w:rsid w:val="00BB4A9F"/>
    <w:rsid w:val="00BB4AC4"/>
    <w:rsid w:val="00BB4CAE"/>
    <w:rsid w:val="00BB4FA0"/>
    <w:rsid w:val="00BB5172"/>
    <w:rsid w:val="00BB56FA"/>
    <w:rsid w:val="00BB5801"/>
    <w:rsid w:val="00BB59BA"/>
    <w:rsid w:val="00BB602B"/>
    <w:rsid w:val="00BB6A5B"/>
    <w:rsid w:val="00BB7B51"/>
    <w:rsid w:val="00BB7EAF"/>
    <w:rsid w:val="00BC0929"/>
    <w:rsid w:val="00BC0980"/>
    <w:rsid w:val="00BC0C1B"/>
    <w:rsid w:val="00BC0EDE"/>
    <w:rsid w:val="00BC1593"/>
    <w:rsid w:val="00BC1874"/>
    <w:rsid w:val="00BC1BA4"/>
    <w:rsid w:val="00BC25D5"/>
    <w:rsid w:val="00BC2CF8"/>
    <w:rsid w:val="00BC3506"/>
    <w:rsid w:val="00BC3648"/>
    <w:rsid w:val="00BC3D3C"/>
    <w:rsid w:val="00BC3F70"/>
    <w:rsid w:val="00BC4125"/>
    <w:rsid w:val="00BC466B"/>
    <w:rsid w:val="00BC4BAA"/>
    <w:rsid w:val="00BC4BB0"/>
    <w:rsid w:val="00BC4CD0"/>
    <w:rsid w:val="00BC4D9D"/>
    <w:rsid w:val="00BC4F7F"/>
    <w:rsid w:val="00BC51E8"/>
    <w:rsid w:val="00BC5351"/>
    <w:rsid w:val="00BC5842"/>
    <w:rsid w:val="00BC5BD1"/>
    <w:rsid w:val="00BC5C45"/>
    <w:rsid w:val="00BC5D54"/>
    <w:rsid w:val="00BC631F"/>
    <w:rsid w:val="00BC674E"/>
    <w:rsid w:val="00BC6EDD"/>
    <w:rsid w:val="00BC6FDD"/>
    <w:rsid w:val="00BC7383"/>
    <w:rsid w:val="00BC7717"/>
    <w:rsid w:val="00BC7922"/>
    <w:rsid w:val="00BC79B2"/>
    <w:rsid w:val="00BC7F92"/>
    <w:rsid w:val="00BD0EB2"/>
    <w:rsid w:val="00BD0EB9"/>
    <w:rsid w:val="00BD11F9"/>
    <w:rsid w:val="00BD1348"/>
    <w:rsid w:val="00BD151D"/>
    <w:rsid w:val="00BD1686"/>
    <w:rsid w:val="00BD1947"/>
    <w:rsid w:val="00BD1C37"/>
    <w:rsid w:val="00BD2048"/>
    <w:rsid w:val="00BD24E3"/>
    <w:rsid w:val="00BD26BD"/>
    <w:rsid w:val="00BD408E"/>
    <w:rsid w:val="00BD53C4"/>
    <w:rsid w:val="00BD59B0"/>
    <w:rsid w:val="00BD5C4E"/>
    <w:rsid w:val="00BD5D3A"/>
    <w:rsid w:val="00BD614E"/>
    <w:rsid w:val="00BD661E"/>
    <w:rsid w:val="00BD7E7B"/>
    <w:rsid w:val="00BE0039"/>
    <w:rsid w:val="00BE01FB"/>
    <w:rsid w:val="00BE025A"/>
    <w:rsid w:val="00BE0A23"/>
    <w:rsid w:val="00BE0DA7"/>
    <w:rsid w:val="00BE1883"/>
    <w:rsid w:val="00BE24C4"/>
    <w:rsid w:val="00BE29E6"/>
    <w:rsid w:val="00BE3029"/>
    <w:rsid w:val="00BE3AE1"/>
    <w:rsid w:val="00BE4A86"/>
    <w:rsid w:val="00BE4D87"/>
    <w:rsid w:val="00BE572A"/>
    <w:rsid w:val="00BE5A4A"/>
    <w:rsid w:val="00BE60CE"/>
    <w:rsid w:val="00BE60D6"/>
    <w:rsid w:val="00BE6129"/>
    <w:rsid w:val="00BE6DBF"/>
    <w:rsid w:val="00BE7B2A"/>
    <w:rsid w:val="00BE7B7C"/>
    <w:rsid w:val="00BF0749"/>
    <w:rsid w:val="00BF07B6"/>
    <w:rsid w:val="00BF13EF"/>
    <w:rsid w:val="00BF2685"/>
    <w:rsid w:val="00BF272B"/>
    <w:rsid w:val="00BF38E5"/>
    <w:rsid w:val="00BF3B20"/>
    <w:rsid w:val="00BF3CD4"/>
    <w:rsid w:val="00BF3FE7"/>
    <w:rsid w:val="00BF4629"/>
    <w:rsid w:val="00BF48CE"/>
    <w:rsid w:val="00BF52D8"/>
    <w:rsid w:val="00BF5397"/>
    <w:rsid w:val="00BF5DBA"/>
    <w:rsid w:val="00BF6198"/>
    <w:rsid w:val="00BF62BE"/>
    <w:rsid w:val="00BF637C"/>
    <w:rsid w:val="00BF6966"/>
    <w:rsid w:val="00BF69B4"/>
    <w:rsid w:val="00BF6BF1"/>
    <w:rsid w:val="00BF7A51"/>
    <w:rsid w:val="00BF7AB7"/>
    <w:rsid w:val="00BF7D14"/>
    <w:rsid w:val="00BF7DBD"/>
    <w:rsid w:val="00C007F1"/>
    <w:rsid w:val="00C0096F"/>
    <w:rsid w:val="00C00E3A"/>
    <w:rsid w:val="00C010B4"/>
    <w:rsid w:val="00C0122D"/>
    <w:rsid w:val="00C0160E"/>
    <w:rsid w:val="00C0166C"/>
    <w:rsid w:val="00C01C86"/>
    <w:rsid w:val="00C01F32"/>
    <w:rsid w:val="00C02003"/>
    <w:rsid w:val="00C0299D"/>
    <w:rsid w:val="00C02D7A"/>
    <w:rsid w:val="00C034F3"/>
    <w:rsid w:val="00C0356B"/>
    <w:rsid w:val="00C03C82"/>
    <w:rsid w:val="00C043DA"/>
    <w:rsid w:val="00C045BD"/>
    <w:rsid w:val="00C04642"/>
    <w:rsid w:val="00C04993"/>
    <w:rsid w:val="00C04CF6"/>
    <w:rsid w:val="00C052F9"/>
    <w:rsid w:val="00C057C3"/>
    <w:rsid w:val="00C0582D"/>
    <w:rsid w:val="00C05D82"/>
    <w:rsid w:val="00C05E19"/>
    <w:rsid w:val="00C0601B"/>
    <w:rsid w:val="00C06206"/>
    <w:rsid w:val="00C0624A"/>
    <w:rsid w:val="00C06374"/>
    <w:rsid w:val="00C0673B"/>
    <w:rsid w:val="00C06988"/>
    <w:rsid w:val="00C06DC3"/>
    <w:rsid w:val="00C07561"/>
    <w:rsid w:val="00C07758"/>
    <w:rsid w:val="00C079D3"/>
    <w:rsid w:val="00C10A48"/>
    <w:rsid w:val="00C10CEF"/>
    <w:rsid w:val="00C10F08"/>
    <w:rsid w:val="00C11243"/>
    <w:rsid w:val="00C11532"/>
    <w:rsid w:val="00C118B6"/>
    <w:rsid w:val="00C11918"/>
    <w:rsid w:val="00C12689"/>
    <w:rsid w:val="00C12A34"/>
    <w:rsid w:val="00C1389A"/>
    <w:rsid w:val="00C138EF"/>
    <w:rsid w:val="00C13DCE"/>
    <w:rsid w:val="00C13F28"/>
    <w:rsid w:val="00C140EB"/>
    <w:rsid w:val="00C14B1E"/>
    <w:rsid w:val="00C14D3F"/>
    <w:rsid w:val="00C15050"/>
    <w:rsid w:val="00C15DFA"/>
    <w:rsid w:val="00C163DE"/>
    <w:rsid w:val="00C16C00"/>
    <w:rsid w:val="00C1715F"/>
    <w:rsid w:val="00C17372"/>
    <w:rsid w:val="00C1748A"/>
    <w:rsid w:val="00C1770E"/>
    <w:rsid w:val="00C17888"/>
    <w:rsid w:val="00C2032C"/>
    <w:rsid w:val="00C2046A"/>
    <w:rsid w:val="00C20B5B"/>
    <w:rsid w:val="00C20D1A"/>
    <w:rsid w:val="00C21B01"/>
    <w:rsid w:val="00C21BD6"/>
    <w:rsid w:val="00C21CB7"/>
    <w:rsid w:val="00C226EA"/>
    <w:rsid w:val="00C2284B"/>
    <w:rsid w:val="00C22B20"/>
    <w:rsid w:val="00C23F59"/>
    <w:rsid w:val="00C24D41"/>
    <w:rsid w:val="00C25B62"/>
    <w:rsid w:val="00C260CA"/>
    <w:rsid w:val="00C275E9"/>
    <w:rsid w:val="00C2790E"/>
    <w:rsid w:val="00C27FF8"/>
    <w:rsid w:val="00C301A5"/>
    <w:rsid w:val="00C301EE"/>
    <w:rsid w:val="00C30536"/>
    <w:rsid w:val="00C30A52"/>
    <w:rsid w:val="00C3106E"/>
    <w:rsid w:val="00C31714"/>
    <w:rsid w:val="00C319EB"/>
    <w:rsid w:val="00C31C2F"/>
    <w:rsid w:val="00C31D4D"/>
    <w:rsid w:val="00C3215F"/>
    <w:rsid w:val="00C323C1"/>
    <w:rsid w:val="00C32888"/>
    <w:rsid w:val="00C32C42"/>
    <w:rsid w:val="00C3307C"/>
    <w:rsid w:val="00C33181"/>
    <w:rsid w:val="00C33517"/>
    <w:rsid w:val="00C338EF"/>
    <w:rsid w:val="00C33B6D"/>
    <w:rsid w:val="00C3424D"/>
    <w:rsid w:val="00C34471"/>
    <w:rsid w:val="00C350FB"/>
    <w:rsid w:val="00C354B1"/>
    <w:rsid w:val="00C35501"/>
    <w:rsid w:val="00C356B2"/>
    <w:rsid w:val="00C3583C"/>
    <w:rsid w:val="00C35C19"/>
    <w:rsid w:val="00C35C61"/>
    <w:rsid w:val="00C35CCA"/>
    <w:rsid w:val="00C35D3C"/>
    <w:rsid w:val="00C35F92"/>
    <w:rsid w:val="00C35F99"/>
    <w:rsid w:val="00C366B8"/>
    <w:rsid w:val="00C36A62"/>
    <w:rsid w:val="00C36B23"/>
    <w:rsid w:val="00C372D3"/>
    <w:rsid w:val="00C3783F"/>
    <w:rsid w:val="00C37A73"/>
    <w:rsid w:val="00C37C80"/>
    <w:rsid w:val="00C405F6"/>
    <w:rsid w:val="00C4087C"/>
    <w:rsid w:val="00C41D9D"/>
    <w:rsid w:val="00C422E4"/>
    <w:rsid w:val="00C42AB8"/>
    <w:rsid w:val="00C43E92"/>
    <w:rsid w:val="00C44434"/>
    <w:rsid w:val="00C449BB"/>
    <w:rsid w:val="00C451E6"/>
    <w:rsid w:val="00C4536D"/>
    <w:rsid w:val="00C4590A"/>
    <w:rsid w:val="00C45A7D"/>
    <w:rsid w:val="00C45D05"/>
    <w:rsid w:val="00C45FB9"/>
    <w:rsid w:val="00C46034"/>
    <w:rsid w:val="00C47240"/>
    <w:rsid w:val="00C47A70"/>
    <w:rsid w:val="00C47D5D"/>
    <w:rsid w:val="00C47D81"/>
    <w:rsid w:val="00C50393"/>
    <w:rsid w:val="00C509B1"/>
    <w:rsid w:val="00C51253"/>
    <w:rsid w:val="00C514AC"/>
    <w:rsid w:val="00C51A94"/>
    <w:rsid w:val="00C51DA0"/>
    <w:rsid w:val="00C52149"/>
    <w:rsid w:val="00C52518"/>
    <w:rsid w:val="00C52779"/>
    <w:rsid w:val="00C52D18"/>
    <w:rsid w:val="00C53741"/>
    <w:rsid w:val="00C538D6"/>
    <w:rsid w:val="00C53BD5"/>
    <w:rsid w:val="00C54132"/>
    <w:rsid w:val="00C54322"/>
    <w:rsid w:val="00C546DB"/>
    <w:rsid w:val="00C54C33"/>
    <w:rsid w:val="00C54E6A"/>
    <w:rsid w:val="00C5594F"/>
    <w:rsid w:val="00C55DC7"/>
    <w:rsid w:val="00C561A8"/>
    <w:rsid w:val="00C56683"/>
    <w:rsid w:val="00C56715"/>
    <w:rsid w:val="00C56FDB"/>
    <w:rsid w:val="00C571CE"/>
    <w:rsid w:val="00C57356"/>
    <w:rsid w:val="00C57422"/>
    <w:rsid w:val="00C577ED"/>
    <w:rsid w:val="00C577EE"/>
    <w:rsid w:val="00C579FF"/>
    <w:rsid w:val="00C60184"/>
    <w:rsid w:val="00C603EA"/>
    <w:rsid w:val="00C61283"/>
    <w:rsid w:val="00C61677"/>
    <w:rsid w:val="00C61719"/>
    <w:rsid w:val="00C618EE"/>
    <w:rsid w:val="00C61A1C"/>
    <w:rsid w:val="00C61F03"/>
    <w:rsid w:val="00C62079"/>
    <w:rsid w:val="00C626EF"/>
    <w:rsid w:val="00C63310"/>
    <w:rsid w:val="00C63464"/>
    <w:rsid w:val="00C639EB"/>
    <w:rsid w:val="00C63A12"/>
    <w:rsid w:val="00C645C9"/>
    <w:rsid w:val="00C654E6"/>
    <w:rsid w:val="00C661F3"/>
    <w:rsid w:val="00C6674C"/>
    <w:rsid w:val="00C66D15"/>
    <w:rsid w:val="00C677F7"/>
    <w:rsid w:val="00C678E3"/>
    <w:rsid w:val="00C70036"/>
    <w:rsid w:val="00C705F0"/>
    <w:rsid w:val="00C7086D"/>
    <w:rsid w:val="00C708C6"/>
    <w:rsid w:val="00C71030"/>
    <w:rsid w:val="00C71ED0"/>
    <w:rsid w:val="00C72193"/>
    <w:rsid w:val="00C72443"/>
    <w:rsid w:val="00C7261F"/>
    <w:rsid w:val="00C728E8"/>
    <w:rsid w:val="00C72FE3"/>
    <w:rsid w:val="00C73531"/>
    <w:rsid w:val="00C7368A"/>
    <w:rsid w:val="00C73904"/>
    <w:rsid w:val="00C73CA7"/>
    <w:rsid w:val="00C73E25"/>
    <w:rsid w:val="00C74185"/>
    <w:rsid w:val="00C7440B"/>
    <w:rsid w:val="00C74C64"/>
    <w:rsid w:val="00C74CE2"/>
    <w:rsid w:val="00C74D31"/>
    <w:rsid w:val="00C75732"/>
    <w:rsid w:val="00C75964"/>
    <w:rsid w:val="00C75B16"/>
    <w:rsid w:val="00C75BE3"/>
    <w:rsid w:val="00C7605F"/>
    <w:rsid w:val="00C7617E"/>
    <w:rsid w:val="00C763E5"/>
    <w:rsid w:val="00C76CFF"/>
    <w:rsid w:val="00C76F98"/>
    <w:rsid w:val="00C774C1"/>
    <w:rsid w:val="00C77662"/>
    <w:rsid w:val="00C77B79"/>
    <w:rsid w:val="00C77F6D"/>
    <w:rsid w:val="00C80BD6"/>
    <w:rsid w:val="00C80C9C"/>
    <w:rsid w:val="00C81540"/>
    <w:rsid w:val="00C81630"/>
    <w:rsid w:val="00C81F02"/>
    <w:rsid w:val="00C82496"/>
    <w:rsid w:val="00C825E1"/>
    <w:rsid w:val="00C82609"/>
    <w:rsid w:val="00C827D7"/>
    <w:rsid w:val="00C82CD8"/>
    <w:rsid w:val="00C82E83"/>
    <w:rsid w:val="00C82EE7"/>
    <w:rsid w:val="00C8325D"/>
    <w:rsid w:val="00C8326F"/>
    <w:rsid w:val="00C83AFD"/>
    <w:rsid w:val="00C84017"/>
    <w:rsid w:val="00C8418C"/>
    <w:rsid w:val="00C849BA"/>
    <w:rsid w:val="00C84E94"/>
    <w:rsid w:val="00C853FB"/>
    <w:rsid w:val="00C8585C"/>
    <w:rsid w:val="00C8624C"/>
    <w:rsid w:val="00C8694F"/>
    <w:rsid w:val="00C8785D"/>
    <w:rsid w:val="00C87916"/>
    <w:rsid w:val="00C902C9"/>
    <w:rsid w:val="00C90422"/>
    <w:rsid w:val="00C907EF"/>
    <w:rsid w:val="00C90B82"/>
    <w:rsid w:val="00C90CD7"/>
    <w:rsid w:val="00C91A75"/>
    <w:rsid w:val="00C923B7"/>
    <w:rsid w:val="00C9269E"/>
    <w:rsid w:val="00C9314F"/>
    <w:rsid w:val="00C93429"/>
    <w:rsid w:val="00C939DA"/>
    <w:rsid w:val="00C93AD6"/>
    <w:rsid w:val="00C93F52"/>
    <w:rsid w:val="00C95269"/>
    <w:rsid w:val="00C953FA"/>
    <w:rsid w:val="00C95CEC"/>
    <w:rsid w:val="00C9615D"/>
    <w:rsid w:val="00C9659C"/>
    <w:rsid w:val="00C96CB2"/>
    <w:rsid w:val="00C973CE"/>
    <w:rsid w:val="00C976C3"/>
    <w:rsid w:val="00C97D1A"/>
    <w:rsid w:val="00C97D70"/>
    <w:rsid w:val="00C97F64"/>
    <w:rsid w:val="00CA0A49"/>
    <w:rsid w:val="00CA0D1C"/>
    <w:rsid w:val="00CA11C8"/>
    <w:rsid w:val="00CA1200"/>
    <w:rsid w:val="00CA1F34"/>
    <w:rsid w:val="00CA2D1E"/>
    <w:rsid w:val="00CA3167"/>
    <w:rsid w:val="00CA322A"/>
    <w:rsid w:val="00CA34CD"/>
    <w:rsid w:val="00CA357F"/>
    <w:rsid w:val="00CA36CB"/>
    <w:rsid w:val="00CA3A0C"/>
    <w:rsid w:val="00CA3D6B"/>
    <w:rsid w:val="00CA3D91"/>
    <w:rsid w:val="00CA4156"/>
    <w:rsid w:val="00CA45F3"/>
    <w:rsid w:val="00CA4BA2"/>
    <w:rsid w:val="00CA4BB7"/>
    <w:rsid w:val="00CA507A"/>
    <w:rsid w:val="00CA5E10"/>
    <w:rsid w:val="00CA5F06"/>
    <w:rsid w:val="00CA69A4"/>
    <w:rsid w:val="00CA6F44"/>
    <w:rsid w:val="00CA74D3"/>
    <w:rsid w:val="00CA74EE"/>
    <w:rsid w:val="00CA7C29"/>
    <w:rsid w:val="00CB0D24"/>
    <w:rsid w:val="00CB0E79"/>
    <w:rsid w:val="00CB10D6"/>
    <w:rsid w:val="00CB10EE"/>
    <w:rsid w:val="00CB11A2"/>
    <w:rsid w:val="00CB1345"/>
    <w:rsid w:val="00CB13C1"/>
    <w:rsid w:val="00CB1491"/>
    <w:rsid w:val="00CB16B1"/>
    <w:rsid w:val="00CB1B6D"/>
    <w:rsid w:val="00CB1F1E"/>
    <w:rsid w:val="00CB2426"/>
    <w:rsid w:val="00CB252F"/>
    <w:rsid w:val="00CB3293"/>
    <w:rsid w:val="00CB3C19"/>
    <w:rsid w:val="00CB503A"/>
    <w:rsid w:val="00CB53B1"/>
    <w:rsid w:val="00CB5505"/>
    <w:rsid w:val="00CB59BC"/>
    <w:rsid w:val="00CB74A3"/>
    <w:rsid w:val="00CB7DBE"/>
    <w:rsid w:val="00CC00FE"/>
    <w:rsid w:val="00CC0441"/>
    <w:rsid w:val="00CC0839"/>
    <w:rsid w:val="00CC0A34"/>
    <w:rsid w:val="00CC126A"/>
    <w:rsid w:val="00CC1BAD"/>
    <w:rsid w:val="00CC1C81"/>
    <w:rsid w:val="00CC25C0"/>
    <w:rsid w:val="00CC2BAC"/>
    <w:rsid w:val="00CC2DF1"/>
    <w:rsid w:val="00CC3127"/>
    <w:rsid w:val="00CC3193"/>
    <w:rsid w:val="00CC326B"/>
    <w:rsid w:val="00CC329D"/>
    <w:rsid w:val="00CC3900"/>
    <w:rsid w:val="00CC62B1"/>
    <w:rsid w:val="00CC76B7"/>
    <w:rsid w:val="00CC7B09"/>
    <w:rsid w:val="00CC7DE1"/>
    <w:rsid w:val="00CD0474"/>
    <w:rsid w:val="00CD0BE3"/>
    <w:rsid w:val="00CD0F21"/>
    <w:rsid w:val="00CD1070"/>
    <w:rsid w:val="00CD12D7"/>
    <w:rsid w:val="00CD14B0"/>
    <w:rsid w:val="00CD1970"/>
    <w:rsid w:val="00CD197F"/>
    <w:rsid w:val="00CD1A28"/>
    <w:rsid w:val="00CD1F7B"/>
    <w:rsid w:val="00CD2AC5"/>
    <w:rsid w:val="00CD2CFA"/>
    <w:rsid w:val="00CD351A"/>
    <w:rsid w:val="00CD398D"/>
    <w:rsid w:val="00CD4351"/>
    <w:rsid w:val="00CD496F"/>
    <w:rsid w:val="00CD49D1"/>
    <w:rsid w:val="00CD4D42"/>
    <w:rsid w:val="00CD51CC"/>
    <w:rsid w:val="00CD5569"/>
    <w:rsid w:val="00CD564E"/>
    <w:rsid w:val="00CD580F"/>
    <w:rsid w:val="00CD5F44"/>
    <w:rsid w:val="00CD6777"/>
    <w:rsid w:val="00CD7386"/>
    <w:rsid w:val="00CD775F"/>
    <w:rsid w:val="00CD78BA"/>
    <w:rsid w:val="00CE0C89"/>
    <w:rsid w:val="00CE17A4"/>
    <w:rsid w:val="00CE1B70"/>
    <w:rsid w:val="00CE1B87"/>
    <w:rsid w:val="00CE2108"/>
    <w:rsid w:val="00CE26DB"/>
    <w:rsid w:val="00CE280E"/>
    <w:rsid w:val="00CE29B3"/>
    <w:rsid w:val="00CE2AD8"/>
    <w:rsid w:val="00CE3FD9"/>
    <w:rsid w:val="00CE479F"/>
    <w:rsid w:val="00CE4F48"/>
    <w:rsid w:val="00CE5A89"/>
    <w:rsid w:val="00CE5E7F"/>
    <w:rsid w:val="00CE5F87"/>
    <w:rsid w:val="00CE68BC"/>
    <w:rsid w:val="00CE6A94"/>
    <w:rsid w:val="00CE6ADE"/>
    <w:rsid w:val="00CE77CF"/>
    <w:rsid w:val="00CE7CD9"/>
    <w:rsid w:val="00CE7E0F"/>
    <w:rsid w:val="00CE7EAA"/>
    <w:rsid w:val="00CF06FF"/>
    <w:rsid w:val="00CF0913"/>
    <w:rsid w:val="00CF129B"/>
    <w:rsid w:val="00CF1BBA"/>
    <w:rsid w:val="00CF1C0C"/>
    <w:rsid w:val="00CF2305"/>
    <w:rsid w:val="00CF2A89"/>
    <w:rsid w:val="00CF2A98"/>
    <w:rsid w:val="00CF353D"/>
    <w:rsid w:val="00CF35DE"/>
    <w:rsid w:val="00CF3C6B"/>
    <w:rsid w:val="00CF438C"/>
    <w:rsid w:val="00CF4CF8"/>
    <w:rsid w:val="00CF558D"/>
    <w:rsid w:val="00CF5E73"/>
    <w:rsid w:val="00CF6BE0"/>
    <w:rsid w:val="00CF6F4A"/>
    <w:rsid w:val="00CF70CD"/>
    <w:rsid w:val="00CF72E3"/>
    <w:rsid w:val="00CF78EC"/>
    <w:rsid w:val="00CF79AA"/>
    <w:rsid w:val="00D008CB"/>
    <w:rsid w:val="00D00B67"/>
    <w:rsid w:val="00D0178F"/>
    <w:rsid w:val="00D02FC3"/>
    <w:rsid w:val="00D03826"/>
    <w:rsid w:val="00D03AC8"/>
    <w:rsid w:val="00D042A7"/>
    <w:rsid w:val="00D043D0"/>
    <w:rsid w:val="00D0502B"/>
    <w:rsid w:val="00D05405"/>
    <w:rsid w:val="00D05BE1"/>
    <w:rsid w:val="00D05BE6"/>
    <w:rsid w:val="00D060C5"/>
    <w:rsid w:val="00D062E7"/>
    <w:rsid w:val="00D0653E"/>
    <w:rsid w:val="00D066D0"/>
    <w:rsid w:val="00D06959"/>
    <w:rsid w:val="00D07CB1"/>
    <w:rsid w:val="00D1038E"/>
    <w:rsid w:val="00D103B5"/>
    <w:rsid w:val="00D104C7"/>
    <w:rsid w:val="00D1122A"/>
    <w:rsid w:val="00D11514"/>
    <w:rsid w:val="00D11C4E"/>
    <w:rsid w:val="00D11C68"/>
    <w:rsid w:val="00D124B5"/>
    <w:rsid w:val="00D12566"/>
    <w:rsid w:val="00D125AD"/>
    <w:rsid w:val="00D129D0"/>
    <w:rsid w:val="00D12B0F"/>
    <w:rsid w:val="00D12DB0"/>
    <w:rsid w:val="00D12EE2"/>
    <w:rsid w:val="00D13052"/>
    <w:rsid w:val="00D13203"/>
    <w:rsid w:val="00D14259"/>
    <w:rsid w:val="00D144F0"/>
    <w:rsid w:val="00D14699"/>
    <w:rsid w:val="00D1478C"/>
    <w:rsid w:val="00D14E84"/>
    <w:rsid w:val="00D15070"/>
    <w:rsid w:val="00D151D1"/>
    <w:rsid w:val="00D15449"/>
    <w:rsid w:val="00D1595B"/>
    <w:rsid w:val="00D16170"/>
    <w:rsid w:val="00D17049"/>
    <w:rsid w:val="00D173C6"/>
    <w:rsid w:val="00D173D3"/>
    <w:rsid w:val="00D174E0"/>
    <w:rsid w:val="00D177AD"/>
    <w:rsid w:val="00D1788F"/>
    <w:rsid w:val="00D20E0A"/>
    <w:rsid w:val="00D20EA2"/>
    <w:rsid w:val="00D2110A"/>
    <w:rsid w:val="00D212AF"/>
    <w:rsid w:val="00D212BB"/>
    <w:rsid w:val="00D21571"/>
    <w:rsid w:val="00D219CC"/>
    <w:rsid w:val="00D21DC5"/>
    <w:rsid w:val="00D220B7"/>
    <w:rsid w:val="00D22158"/>
    <w:rsid w:val="00D22A36"/>
    <w:rsid w:val="00D22A4B"/>
    <w:rsid w:val="00D231B3"/>
    <w:rsid w:val="00D236C5"/>
    <w:rsid w:val="00D23F11"/>
    <w:rsid w:val="00D242CC"/>
    <w:rsid w:val="00D24753"/>
    <w:rsid w:val="00D24B0B"/>
    <w:rsid w:val="00D24C10"/>
    <w:rsid w:val="00D258DC"/>
    <w:rsid w:val="00D25973"/>
    <w:rsid w:val="00D25B9F"/>
    <w:rsid w:val="00D25C33"/>
    <w:rsid w:val="00D25E8A"/>
    <w:rsid w:val="00D25F76"/>
    <w:rsid w:val="00D272FB"/>
    <w:rsid w:val="00D27414"/>
    <w:rsid w:val="00D306DA"/>
    <w:rsid w:val="00D313D1"/>
    <w:rsid w:val="00D31448"/>
    <w:rsid w:val="00D3151D"/>
    <w:rsid w:val="00D3157C"/>
    <w:rsid w:val="00D31B65"/>
    <w:rsid w:val="00D32049"/>
    <w:rsid w:val="00D323FC"/>
    <w:rsid w:val="00D3276C"/>
    <w:rsid w:val="00D32A7A"/>
    <w:rsid w:val="00D32AE7"/>
    <w:rsid w:val="00D32E16"/>
    <w:rsid w:val="00D33CE3"/>
    <w:rsid w:val="00D33E76"/>
    <w:rsid w:val="00D342AC"/>
    <w:rsid w:val="00D34539"/>
    <w:rsid w:val="00D349C9"/>
    <w:rsid w:val="00D34B73"/>
    <w:rsid w:val="00D356D5"/>
    <w:rsid w:val="00D35BFE"/>
    <w:rsid w:val="00D35E37"/>
    <w:rsid w:val="00D35E4C"/>
    <w:rsid w:val="00D37B9A"/>
    <w:rsid w:val="00D37F50"/>
    <w:rsid w:val="00D40029"/>
    <w:rsid w:val="00D400D5"/>
    <w:rsid w:val="00D40206"/>
    <w:rsid w:val="00D40270"/>
    <w:rsid w:val="00D4034A"/>
    <w:rsid w:val="00D404BD"/>
    <w:rsid w:val="00D40BD1"/>
    <w:rsid w:val="00D411BD"/>
    <w:rsid w:val="00D41FC9"/>
    <w:rsid w:val="00D41FED"/>
    <w:rsid w:val="00D4242E"/>
    <w:rsid w:val="00D42633"/>
    <w:rsid w:val="00D426B3"/>
    <w:rsid w:val="00D430D6"/>
    <w:rsid w:val="00D4325F"/>
    <w:rsid w:val="00D43275"/>
    <w:rsid w:val="00D43586"/>
    <w:rsid w:val="00D4376A"/>
    <w:rsid w:val="00D43875"/>
    <w:rsid w:val="00D43B3C"/>
    <w:rsid w:val="00D442C0"/>
    <w:rsid w:val="00D44673"/>
    <w:rsid w:val="00D4488B"/>
    <w:rsid w:val="00D452E0"/>
    <w:rsid w:val="00D45539"/>
    <w:rsid w:val="00D45897"/>
    <w:rsid w:val="00D45A32"/>
    <w:rsid w:val="00D4663B"/>
    <w:rsid w:val="00D4665F"/>
    <w:rsid w:val="00D467E1"/>
    <w:rsid w:val="00D469B3"/>
    <w:rsid w:val="00D46A92"/>
    <w:rsid w:val="00D46DF7"/>
    <w:rsid w:val="00D47092"/>
    <w:rsid w:val="00D4716A"/>
    <w:rsid w:val="00D479C6"/>
    <w:rsid w:val="00D47B46"/>
    <w:rsid w:val="00D501FA"/>
    <w:rsid w:val="00D50F1A"/>
    <w:rsid w:val="00D5124E"/>
    <w:rsid w:val="00D519E5"/>
    <w:rsid w:val="00D521A0"/>
    <w:rsid w:val="00D52241"/>
    <w:rsid w:val="00D5226B"/>
    <w:rsid w:val="00D522AF"/>
    <w:rsid w:val="00D533DD"/>
    <w:rsid w:val="00D53DEE"/>
    <w:rsid w:val="00D54544"/>
    <w:rsid w:val="00D54B00"/>
    <w:rsid w:val="00D55383"/>
    <w:rsid w:val="00D55A2F"/>
    <w:rsid w:val="00D55D43"/>
    <w:rsid w:val="00D56349"/>
    <w:rsid w:val="00D5697A"/>
    <w:rsid w:val="00D56F3F"/>
    <w:rsid w:val="00D5790A"/>
    <w:rsid w:val="00D57B81"/>
    <w:rsid w:val="00D6003A"/>
    <w:rsid w:val="00D600EC"/>
    <w:rsid w:val="00D605A4"/>
    <w:rsid w:val="00D61D03"/>
    <w:rsid w:val="00D6232D"/>
    <w:rsid w:val="00D628B0"/>
    <w:rsid w:val="00D62B21"/>
    <w:rsid w:val="00D62EE8"/>
    <w:rsid w:val="00D62F7D"/>
    <w:rsid w:val="00D63243"/>
    <w:rsid w:val="00D635BE"/>
    <w:rsid w:val="00D63D4B"/>
    <w:rsid w:val="00D63F50"/>
    <w:rsid w:val="00D64880"/>
    <w:rsid w:val="00D64F8F"/>
    <w:rsid w:val="00D6511A"/>
    <w:rsid w:val="00D665E2"/>
    <w:rsid w:val="00D66D1A"/>
    <w:rsid w:val="00D67794"/>
    <w:rsid w:val="00D678FB"/>
    <w:rsid w:val="00D67D10"/>
    <w:rsid w:val="00D70B67"/>
    <w:rsid w:val="00D70F17"/>
    <w:rsid w:val="00D7119C"/>
    <w:rsid w:val="00D718D3"/>
    <w:rsid w:val="00D71B6D"/>
    <w:rsid w:val="00D71D0F"/>
    <w:rsid w:val="00D72081"/>
    <w:rsid w:val="00D721D1"/>
    <w:rsid w:val="00D7221C"/>
    <w:rsid w:val="00D72238"/>
    <w:rsid w:val="00D722FB"/>
    <w:rsid w:val="00D73071"/>
    <w:rsid w:val="00D7381A"/>
    <w:rsid w:val="00D7512E"/>
    <w:rsid w:val="00D75928"/>
    <w:rsid w:val="00D75EE6"/>
    <w:rsid w:val="00D76BCB"/>
    <w:rsid w:val="00D76C90"/>
    <w:rsid w:val="00D76F1F"/>
    <w:rsid w:val="00D771A7"/>
    <w:rsid w:val="00D7750F"/>
    <w:rsid w:val="00D77928"/>
    <w:rsid w:val="00D77A3F"/>
    <w:rsid w:val="00D77F0D"/>
    <w:rsid w:val="00D801A3"/>
    <w:rsid w:val="00D80442"/>
    <w:rsid w:val="00D80A0E"/>
    <w:rsid w:val="00D80A46"/>
    <w:rsid w:val="00D8136A"/>
    <w:rsid w:val="00D8169D"/>
    <w:rsid w:val="00D81965"/>
    <w:rsid w:val="00D81CE6"/>
    <w:rsid w:val="00D81E12"/>
    <w:rsid w:val="00D822CF"/>
    <w:rsid w:val="00D8264B"/>
    <w:rsid w:val="00D83551"/>
    <w:rsid w:val="00D85049"/>
    <w:rsid w:val="00D85158"/>
    <w:rsid w:val="00D8546D"/>
    <w:rsid w:val="00D8576F"/>
    <w:rsid w:val="00D85D32"/>
    <w:rsid w:val="00D86511"/>
    <w:rsid w:val="00D86C01"/>
    <w:rsid w:val="00D86FCD"/>
    <w:rsid w:val="00D8749C"/>
    <w:rsid w:val="00D874C7"/>
    <w:rsid w:val="00D87FE6"/>
    <w:rsid w:val="00D903FB"/>
    <w:rsid w:val="00D903FF"/>
    <w:rsid w:val="00D907CA"/>
    <w:rsid w:val="00D9128C"/>
    <w:rsid w:val="00D91430"/>
    <w:rsid w:val="00D91F41"/>
    <w:rsid w:val="00D91FBA"/>
    <w:rsid w:val="00D920E0"/>
    <w:rsid w:val="00D92ABD"/>
    <w:rsid w:val="00D930ED"/>
    <w:rsid w:val="00D93759"/>
    <w:rsid w:val="00D9378E"/>
    <w:rsid w:val="00D93997"/>
    <w:rsid w:val="00D94747"/>
    <w:rsid w:val="00D95947"/>
    <w:rsid w:val="00D95F36"/>
    <w:rsid w:val="00D96878"/>
    <w:rsid w:val="00D96E85"/>
    <w:rsid w:val="00D97ECD"/>
    <w:rsid w:val="00DA01B4"/>
    <w:rsid w:val="00DA0E73"/>
    <w:rsid w:val="00DA0EDB"/>
    <w:rsid w:val="00DA12BF"/>
    <w:rsid w:val="00DA1401"/>
    <w:rsid w:val="00DA1814"/>
    <w:rsid w:val="00DA1D25"/>
    <w:rsid w:val="00DA2BC7"/>
    <w:rsid w:val="00DA3014"/>
    <w:rsid w:val="00DA305C"/>
    <w:rsid w:val="00DA3C36"/>
    <w:rsid w:val="00DA3EE4"/>
    <w:rsid w:val="00DA4050"/>
    <w:rsid w:val="00DA4A72"/>
    <w:rsid w:val="00DA4DBC"/>
    <w:rsid w:val="00DA4F13"/>
    <w:rsid w:val="00DA5090"/>
    <w:rsid w:val="00DA5644"/>
    <w:rsid w:val="00DA5DFD"/>
    <w:rsid w:val="00DA5F2E"/>
    <w:rsid w:val="00DA5F31"/>
    <w:rsid w:val="00DA6242"/>
    <w:rsid w:val="00DA6548"/>
    <w:rsid w:val="00DA67D6"/>
    <w:rsid w:val="00DA68FE"/>
    <w:rsid w:val="00DA6A08"/>
    <w:rsid w:val="00DA6EB9"/>
    <w:rsid w:val="00DA6F19"/>
    <w:rsid w:val="00DA7814"/>
    <w:rsid w:val="00DB0789"/>
    <w:rsid w:val="00DB07CB"/>
    <w:rsid w:val="00DB0ABB"/>
    <w:rsid w:val="00DB1846"/>
    <w:rsid w:val="00DB1D62"/>
    <w:rsid w:val="00DB20FC"/>
    <w:rsid w:val="00DB2703"/>
    <w:rsid w:val="00DB3C63"/>
    <w:rsid w:val="00DB4476"/>
    <w:rsid w:val="00DB46B1"/>
    <w:rsid w:val="00DB5248"/>
    <w:rsid w:val="00DB55E8"/>
    <w:rsid w:val="00DB5901"/>
    <w:rsid w:val="00DB59B8"/>
    <w:rsid w:val="00DB5FA7"/>
    <w:rsid w:val="00DB61DD"/>
    <w:rsid w:val="00DB621E"/>
    <w:rsid w:val="00DB62FF"/>
    <w:rsid w:val="00DB70DC"/>
    <w:rsid w:val="00DB7581"/>
    <w:rsid w:val="00DC003E"/>
    <w:rsid w:val="00DC0113"/>
    <w:rsid w:val="00DC01AF"/>
    <w:rsid w:val="00DC0379"/>
    <w:rsid w:val="00DC1C84"/>
    <w:rsid w:val="00DC2E01"/>
    <w:rsid w:val="00DC39E5"/>
    <w:rsid w:val="00DC40C6"/>
    <w:rsid w:val="00DC4B8B"/>
    <w:rsid w:val="00DC4BFD"/>
    <w:rsid w:val="00DC4DC2"/>
    <w:rsid w:val="00DC4E85"/>
    <w:rsid w:val="00DC52B0"/>
    <w:rsid w:val="00DC5FA2"/>
    <w:rsid w:val="00DC69C4"/>
    <w:rsid w:val="00DC6D03"/>
    <w:rsid w:val="00DC6F28"/>
    <w:rsid w:val="00DC70D7"/>
    <w:rsid w:val="00DC7387"/>
    <w:rsid w:val="00DC75B9"/>
    <w:rsid w:val="00DD09E3"/>
    <w:rsid w:val="00DD0D9A"/>
    <w:rsid w:val="00DD0DE0"/>
    <w:rsid w:val="00DD1D20"/>
    <w:rsid w:val="00DD1E2A"/>
    <w:rsid w:val="00DD2380"/>
    <w:rsid w:val="00DD2854"/>
    <w:rsid w:val="00DD2F46"/>
    <w:rsid w:val="00DD3786"/>
    <w:rsid w:val="00DD3A37"/>
    <w:rsid w:val="00DD3CBC"/>
    <w:rsid w:val="00DD4671"/>
    <w:rsid w:val="00DD555B"/>
    <w:rsid w:val="00DD5664"/>
    <w:rsid w:val="00DD5BDF"/>
    <w:rsid w:val="00DD5E31"/>
    <w:rsid w:val="00DD5E83"/>
    <w:rsid w:val="00DD5F47"/>
    <w:rsid w:val="00DD608B"/>
    <w:rsid w:val="00DD6368"/>
    <w:rsid w:val="00DD63F7"/>
    <w:rsid w:val="00DD71FC"/>
    <w:rsid w:val="00DD75EB"/>
    <w:rsid w:val="00DD7E64"/>
    <w:rsid w:val="00DE025A"/>
    <w:rsid w:val="00DE043D"/>
    <w:rsid w:val="00DE11C0"/>
    <w:rsid w:val="00DE1724"/>
    <w:rsid w:val="00DE185D"/>
    <w:rsid w:val="00DE19AE"/>
    <w:rsid w:val="00DE2029"/>
    <w:rsid w:val="00DE2566"/>
    <w:rsid w:val="00DE2A11"/>
    <w:rsid w:val="00DE317A"/>
    <w:rsid w:val="00DE32A4"/>
    <w:rsid w:val="00DE3301"/>
    <w:rsid w:val="00DE36F2"/>
    <w:rsid w:val="00DE3976"/>
    <w:rsid w:val="00DE4373"/>
    <w:rsid w:val="00DE47B2"/>
    <w:rsid w:val="00DE4988"/>
    <w:rsid w:val="00DE4998"/>
    <w:rsid w:val="00DE4DF8"/>
    <w:rsid w:val="00DE51E6"/>
    <w:rsid w:val="00DE55CF"/>
    <w:rsid w:val="00DE582E"/>
    <w:rsid w:val="00DE5CC5"/>
    <w:rsid w:val="00DE6861"/>
    <w:rsid w:val="00DE6969"/>
    <w:rsid w:val="00DE698C"/>
    <w:rsid w:val="00DE69C1"/>
    <w:rsid w:val="00DE6F9C"/>
    <w:rsid w:val="00DE75FF"/>
    <w:rsid w:val="00DE7A6F"/>
    <w:rsid w:val="00DE7DAE"/>
    <w:rsid w:val="00DF0040"/>
    <w:rsid w:val="00DF020F"/>
    <w:rsid w:val="00DF0E1A"/>
    <w:rsid w:val="00DF1327"/>
    <w:rsid w:val="00DF132A"/>
    <w:rsid w:val="00DF175F"/>
    <w:rsid w:val="00DF18E1"/>
    <w:rsid w:val="00DF1BE5"/>
    <w:rsid w:val="00DF1D38"/>
    <w:rsid w:val="00DF2278"/>
    <w:rsid w:val="00DF2C6E"/>
    <w:rsid w:val="00DF2D25"/>
    <w:rsid w:val="00DF363C"/>
    <w:rsid w:val="00DF4BCA"/>
    <w:rsid w:val="00DF52B8"/>
    <w:rsid w:val="00DF5C19"/>
    <w:rsid w:val="00DF5F5F"/>
    <w:rsid w:val="00DF607C"/>
    <w:rsid w:val="00DF6B7F"/>
    <w:rsid w:val="00DF6EF7"/>
    <w:rsid w:val="00E00889"/>
    <w:rsid w:val="00E00BD5"/>
    <w:rsid w:val="00E00C2E"/>
    <w:rsid w:val="00E00FB6"/>
    <w:rsid w:val="00E0104D"/>
    <w:rsid w:val="00E015F0"/>
    <w:rsid w:val="00E019A9"/>
    <w:rsid w:val="00E01EEF"/>
    <w:rsid w:val="00E022C9"/>
    <w:rsid w:val="00E0282E"/>
    <w:rsid w:val="00E02AFC"/>
    <w:rsid w:val="00E02C1C"/>
    <w:rsid w:val="00E02DA2"/>
    <w:rsid w:val="00E03047"/>
    <w:rsid w:val="00E032FC"/>
    <w:rsid w:val="00E037F0"/>
    <w:rsid w:val="00E039ED"/>
    <w:rsid w:val="00E03F17"/>
    <w:rsid w:val="00E056B0"/>
    <w:rsid w:val="00E05AAD"/>
    <w:rsid w:val="00E05ECD"/>
    <w:rsid w:val="00E06601"/>
    <w:rsid w:val="00E06BF9"/>
    <w:rsid w:val="00E07134"/>
    <w:rsid w:val="00E072E6"/>
    <w:rsid w:val="00E072FC"/>
    <w:rsid w:val="00E0743B"/>
    <w:rsid w:val="00E108B5"/>
    <w:rsid w:val="00E1156C"/>
    <w:rsid w:val="00E1175B"/>
    <w:rsid w:val="00E121FE"/>
    <w:rsid w:val="00E122C7"/>
    <w:rsid w:val="00E1280B"/>
    <w:rsid w:val="00E13170"/>
    <w:rsid w:val="00E13533"/>
    <w:rsid w:val="00E137D4"/>
    <w:rsid w:val="00E1390E"/>
    <w:rsid w:val="00E13AE3"/>
    <w:rsid w:val="00E1440C"/>
    <w:rsid w:val="00E1501C"/>
    <w:rsid w:val="00E159A5"/>
    <w:rsid w:val="00E15D70"/>
    <w:rsid w:val="00E15D8B"/>
    <w:rsid w:val="00E15E3C"/>
    <w:rsid w:val="00E161D1"/>
    <w:rsid w:val="00E162C8"/>
    <w:rsid w:val="00E16583"/>
    <w:rsid w:val="00E16853"/>
    <w:rsid w:val="00E16984"/>
    <w:rsid w:val="00E16ED2"/>
    <w:rsid w:val="00E17025"/>
    <w:rsid w:val="00E17093"/>
    <w:rsid w:val="00E1767F"/>
    <w:rsid w:val="00E17888"/>
    <w:rsid w:val="00E20094"/>
    <w:rsid w:val="00E207B3"/>
    <w:rsid w:val="00E209BF"/>
    <w:rsid w:val="00E20D75"/>
    <w:rsid w:val="00E21B45"/>
    <w:rsid w:val="00E21CA9"/>
    <w:rsid w:val="00E21E87"/>
    <w:rsid w:val="00E22053"/>
    <w:rsid w:val="00E222BB"/>
    <w:rsid w:val="00E223A2"/>
    <w:rsid w:val="00E22A82"/>
    <w:rsid w:val="00E22CAD"/>
    <w:rsid w:val="00E232C2"/>
    <w:rsid w:val="00E23886"/>
    <w:rsid w:val="00E23DCF"/>
    <w:rsid w:val="00E247FB"/>
    <w:rsid w:val="00E24852"/>
    <w:rsid w:val="00E24C0E"/>
    <w:rsid w:val="00E24DB8"/>
    <w:rsid w:val="00E25A2E"/>
    <w:rsid w:val="00E25E5A"/>
    <w:rsid w:val="00E2604C"/>
    <w:rsid w:val="00E260E4"/>
    <w:rsid w:val="00E26929"/>
    <w:rsid w:val="00E27450"/>
    <w:rsid w:val="00E27635"/>
    <w:rsid w:val="00E27A02"/>
    <w:rsid w:val="00E3006B"/>
    <w:rsid w:val="00E301E9"/>
    <w:rsid w:val="00E3082B"/>
    <w:rsid w:val="00E3125C"/>
    <w:rsid w:val="00E317C5"/>
    <w:rsid w:val="00E31884"/>
    <w:rsid w:val="00E31BB8"/>
    <w:rsid w:val="00E3266E"/>
    <w:rsid w:val="00E33326"/>
    <w:rsid w:val="00E33336"/>
    <w:rsid w:val="00E33913"/>
    <w:rsid w:val="00E33EB2"/>
    <w:rsid w:val="00E3402C"/>
    <w:rsid w:val="00E3429C"/>
    <w:rsid w:val="00E34AF4"/>
    <w:rsid w:val="00E34E8F"/>
    <w:rsid w:val="00E3563D"/>
    <w:rsid w:val="00E36C6D"/>
    <w:rsid w:val="00E36DCC"/>
    <w:rsid w:val="00E36EE2"/>
    <w:rsid w:val="00E40103"/>
    <w:rsid w:val="00E407DD"/>
    <w:rsid w:val="00E40917"/>
    <w:rsid w:val="00E409E9"/>
    <w:rsid w:val="00E40B58"/>
    <w:rsid w:val="00E41098"/>
    <w:rsid w:val="00E41C5A"/>
    <w:rsid w:val="00E42F9C"/>
    <w:rsid w:val="00E43458"/>
    <w:rsid w:val="00E43796"/>
    <w:rsid w:val="00E43896"/>
    <w:rsid w:val="00E43D83"/>
    <w:rsid w:val="00E440A1"/>
    <w:rsid w:val="00E4427B"/>
    <w:rsid w:val="00E447DE"/>
    <w:rsid w:val="00E448E2"/>
    <w:rsid w:val="00E449F8"/>
    <w:rsid w:val="00E45BBE"/>
    <w:rsid w:val="00E45BFE"/>
    <w:rsid w:val="00E45E3F"/>
    <w:rsid w:val="00E468C9"/>
    <w:rsid w:val="00E46A34"/>
    <w:rsid w:val="00E47038"/>
    <w:rsid w:val="00E47213"/>
    <w:rsid w:val="00E478DE"/>
    <w:rsid w:val="00E47D77"/>
    <w:rsid w:val="00E47EE5"/>
    <w:rsid w:val="00E50CBE"/>
    <w:rsid w:val="00E51812"/>
    <w:rsid w:val="00E5258A"/>
    <w:rsid w:val="00E526EA"/>
    <w:rsid w:val="00E528B1"/>
    <w:rsid w:val="00E5296A"/>
    <w:rsid w:val="00E52F33"/>
    <w:rsid w:val="00E53486"/>
    <w:rsid w:val="00E53B4D"/>
    <w:rsid w:val="00E54433"/>
    <w:rsid w:val="00E548A9"/>
    <w:rsid w:val="00E54CBC"/>
    <w:rsid w:val="00E54E1A"/>
    <w:rsid w:val="00E550ED"/>
    <w:rsid w:val="00E55251"/>
    <w:rsid w:val="00E552BB"/>
    <w:rsid w:val="00E55440"/>
    <w:rsid w:val="00E55E0B"/>
    <w:rsid w:val="00E560D1"/>
    <w:rsid w:val="00E56B98"/>
    <w:rsid w:val="00E57119"/>
    <w:rsid w:val="00E572B4"/>
    <w:rsid w:val="00E5754A"/>
    <w:rsid w:val="00E57AAE"/>
    <w:rsid w:val="00E57B66"/>
    <w:rsid w:val="00E57CC2"/>
    <w:rsid w:val="00E60E0F"/>
    <w:rsid w:val="00E610CF"/>
    <w:rsid w:val="00E611B3"/>
    <w:rsid w:val="00E6143E"/>
    <w:rsid w:val="00E61C40"/>
    <w:rsid w:val="00E62098"/>
    <w:rsid w:val="00E625EF"/>
    <w:rsid w:val="00E62C6F"/>
    <w:rsid w:val="00E62CA3"/>
    <w:rsid w:val="00E63074"/>
    <w:rsid w:val="00E6396B"/>
    <w:rsid w:val="00E63BD8"/>
    <w:rsid w:val="00E63C4C"/>
    <w:rsid w:val="00E63DA5"/>
    <w:rsid w:val="00E63E84"/>
    <w:rsid w:val="00E6429A"/>
    <w:rsid w:val="00E6474C"/>
    <w:rsid w:val="00E64D2C"/>
    <w:rsid w:val="00E65DD1"/>
    <w:rsid w:val="00E6669A"/>
    <w:rsid w:val="00E66F8C"/>
    <w:rsid w:val="00E66FF3"/>
    <w:rsid w:val="00E67A94"/>
    <w:rsid w:val="00E67E36"/>
    <w:rsid w:val="00E704C4"/>
    <w:rsid w:val="00E708B3"/>
    <w:rsid w:val="00E70E6D"/>
    <w:rsid w:val="00E716B6"/>
    <w:rsid w:val="00E71A8F"/>
    <w:rsid w:val="00E71BB1"/>
    <w:rsid w:val="00E71F33"/>
    <w:rsid w:val="00E72229"/>
    <w:rsid w:val="00E72724"/>
    <w:rsid w:val="00E72B86"/>
    <w:rsid w:val="00E730BF"/>
    <w:rsid w:val="00E73989"/>
    <w:rsid w:val="00E73EFB"/>
    <w:rsid w:val="00E74132"/>
    <w:rsid w:val="00E7468C"/>
    <w:rsid w:val="00E74D22"/>
    <w:rsid w:val="00E751CB"/>
    <w:rsid w:val="00E752CA"/>
    <w:rsid w:val="00E7557B"/>
    <w:rsid w:val="00E755EF"/>
    <w:rsid w:val="00E75652"/>
    <w:rsid w:val="00E7567D"/>
    <w:rsid w:val="00E75697"/>
    <w:rsid w:val="00E758A5"/>
    <w:rsid w:val="00E759A8"/>
    <w:rsid w:val="00E759AC"/>
    <w:rsid w:val="00E75CB8"/>
    <w:rsid w:val="00E75FE7"/>
    <w:rsid w:val="00E7643D"/>
    <w:rsid w:val="00E7699E"/>
    <w:rsid w:val="00E769D9"/>
    <w:rsid w:val="00E76F2A"/>
    <w:rsid w:val="00E77178"/>
    <w:rsid w:val="00E77187"/>
    <w:rsid w:val="00E773F7"/>
    <w:rsid w:val="00E77B83"/>
    <w:rsid w:val="00E77EFD"/>
    <w:rsid w:val="00E80B35"/>
    <w:rsid w:val="00E80EF1"/>
    <w:rsid w:val="00E81275"/>
    <w:rsid w:val="00E81539"/>
    <w:rsid w:val="00E819B1"/>
    <w:rsid w:val="00E81B7E"/>
    <w:rsid w:val="00E81CA8"/>
    <w:rsid w:val="00E81CCF"/>
    <w:rsid w:val="00E81D13"/>
    <w:rsid w:val="00E81F26"/>
    <w:rsid w:val="00E828CB"/>
    <w:rsid w:val="00E82CE2"/>
    <w:rsid w:val="00E83D53"/>
    <w:rsid w:val="00E84CF2"/>
    <w:rsid w:val="00E84F8F"/>
    <w:rsid w:val="00E85185"/>
    <w:rsid w:val="00E8521D"/>
    <w:rsid w:val="00E85234"/>
    <w:rsid w:val="00E85E05"/>
    <w:rsid w:val="00E860D8"/>
    <w:rsid w:val="00E8645D"/>
    <w:rsid w:val="00E86775"/>
    <w:rsid w:val="00E868E4"/>
    <w:rsid w:val="00E87B0F"/>
    <w:rsid w:val="00E87D11"/>
    <w:rsid w:val="00E90022"/>
    <w:rsid w:val="00E90407"/>
    <w:rsid w:val="00E906D3"/>
    <w:rsid w:val="00E907A8"/>
    <w:rsid w:val="00E90F81"/>
    <w:rsid w:val="00E9107B"/>
    <w:rsid w:val="00E911E0"/>
    <w:rsid w:val="00E913C8"/>
    <w:rsid w:val="00E9160C"/>
    <w:rsid w:val="00E92053"/>
    <w:rsid w:val="00E92113"/>
    <w:rsid w:val="00E9232C"/>
    <w:rsid w:val="00E92C50"/>
    <w:rsid w:val="00E92DD8"/>
    <w:rsid w:val="00E932D0"/>
    <w:rsid w:val="00E935B1"/>
    <w:rsid w:val="00E93A26"/>
    <w:rsid w:val="00E93D76"/>
    <w:rsid w:val="00E94CD6"/>
    <w:rsid w:val="00E94E2D"/>
    <w:rsid w:val="00E95C5D"/>
    <w:rsid w:val="00E95C69"/>
    <w:rsid w:val="00E96140"/>
    <w:rsid w:val="00E96347"/>
    <w:rsid w:val="00E965C5"/>
    <w:rsid w:val="00E96C39"/>
    <w:rsid w:val="00E975E5"/>
    <w:rsid w:val="00E97662"/>
    <w:rsid w:val="00E97A4A"/>
    <w:rsid w:val="00EA0211"/>
    <w:rsid w:val="00EA21B6"/>
    <w:rsid w:val="00EA253E"/>
    <w:rsid w:val="00EA2595"/>
    <w:rsid w:val="00EA25E7"/>
    <w:rsid w:val="00EA27E9"/>
    <w:rsid w:val="00EA3516"/>
    <w:rsid w:val="00EA3750"/>
    <w:rsid w:val="00EA397F"/>
    <w:rsid w:val="00EA4092"/>
    <w:rsid w:val="00EA473E"/>
    <w:rsid w:val="00EA4A41"/>
    <w:rsid w:val="00EA5176"/>
    <w:rsid w:val="00EA567B"/>
    <w:rsid w:val="00EA6002"/>
    <w:rsid w:val="00EA68A0"/>
    <w:rsid w:val="00EA6C3E"/>
    <w:rsid w:val="00EA710D"/>
    <w:rsid w:val="00EA7B77"/>
    <w:rsid w:val="00EB12A4"/>
    <w:rsid w:val="00EB16DF"/>
    <w:rsid w:val="00EB1DFE"/>
    <w:rsid w:val="00EB26F4"/>
    <w:rsid w:val="00EB27CA"/>
    <w:rsid w:val="00EB2A26"/>
    <w:rsid w:val="00EB2A69"/>
    <w:rsid w:val="00EB2F05"/>
    <w:rsid w:val="00EB3504"/>
    <w:rsid w:val="00EB3E63"/>
    <w:rsid w:val="00EB46CD"/>
    <w:rsid w:val="00EB4DA3"/>
    <w:rsid w:val="00EB51FB"/>
    <w:rsid w:val="00EB69EF"/>
    <w:rsid w:val="00EB6DCE"/>
    <w:rsid w:val="00EB70DD"/>
    <w:rsid w:val="00EB79BA"/>
    <w:rsid w:val="00EB7B30"/>
    <w:rsid w:val="00EB7CF1"/>
    <w:rsid w:val="00EB7E74"/>
    <w:rsid w:val="00EC00DA"/>
    <w:rsid w:val="00EC01B5"/>
    <w:rsid w:val="00EC0A17"/>
    <w:rsid w:val="00EC0CB0"/>
    <w:rsid w:val="00EC0D65"/>
    <w:rsid w:val="00EC20E3"/>
    <w:rsid w:val="00EC27F3"/>
    <w:rsid w:val="00EC2985"/>
    <w:rsid w:val="00EC4099"/>
    <w:rsid w:val="00EC4D21"/>
    <w:rsid w:val="00EC4F32"/>
    <w:rsid w:val="00EC5593"/>
    <w:rsid w:val="00EC5E4C"/>
    <w:rsid w:val="00EC5E7A"/>
    <w:rsid w:val="00EC5F2D"/>
    <w:rsid w:val="00EC6579"/>
    <w:rsid w:val="00EC66CA"/>
    <w:rsid w:val="00EC6761"/>
    <w:rsid w:val="00EC697E"/>
    <w:rsid w:val="00EC7083"/>
    <w:rsid w:val="00EC7BC4"/>
    <w:rsid w:val="00EC7F9D"/>
    <w:rsid w:val="00ED01F8"/>
    <w:rsid w:val="00ED0363"/>
    <w:rsid w:val="00ED0A57"/>
    <w:rsid w:val="00ED0DB6"/>
    <w:rsid w:val="00ED1119"/>
    <w:rsid w:val="00ED1766"/>
    <w:rsid w:val="00ED18C4"/>
    <w:rsid w:val="00ED1F99"/>
    <w:rsid w:val="00ED2687"/>
    <w:rsid w:val="00ED2A9B"/>
    <w:rsid w:val="00ED2E98"/>
    <w:rsid w:val="00ED321F"/>
    <w:rsid w:val="00ED3D45"/>
    <w:rsid w:val="00ED3DCB"/>
    <w:rsid w:val="00ED405A"/>
    <w:rsid w:val="00ED4C42"/>
    <w:rsid w:val="00ED4CEB"/>
    <w:rsid w:val="00ED50BA"/>
    <w:rsid w:val="00ED556F"/>
    <w:rsid w:val="00ED56EC"/>
    <w:rsid w:val="00ED5EBE"/>
    <w:rsid w:val="00ED73E4"/>
    <w:rsid w:val="00ED7F26"/>
    <w:rsid w:val="00ED7F85"/>
    <w:rsid w:val="00EE0629"/>
    <w:rsid w:val="00EE1116"/>
    <w:rsid w:val="00EE135E"/>
    <w:rsid w:val="00EE195C"/>
    <w:rsid w:val="00EE1A8B"/>
    <w:rsid w:val="00EE22F4"/>
    <w:rsid w:val="00EE26F8"/>
    <w:rsid w:val="00EE2A06"/>
    <w:rsid w:val="00EE2B5D"/>
    <w:rsid w:val="00EE2FBD"/>
    <w:rsid w:val="00EE358F"/>
    <w:rsid w:val="00EE3CE9"/>
    <w:rsid w:val="00EE4045"/>
    <w:rsid w:val="00EE444B"/>
    <w:rsid w:val="00EE47CA"/>
    <w:rsid w:val="00EE4B39"/>
    <w:rsid w:val="00EE5095"/>
    <w:rsid w:val="00EE55EB"/>
    <w:rsid w:val="00EE76D2"/>
    <w:rsid w:val="00EE7793"/>
    <w:rsid w:val="00EE7794"/>
    <w:rsid w:val="00EE7903"/>
    <w:rsid w:val="00EF112C"/>
    <w:rsid w:val="00EF1858"/>
    <w:rsid w:val="00EF18EC"/>
    <w:rsid w:val="00EF1BEF"/>
    <w:rsid w:val="00EF1E1F"/>
    <w:rsid w:val="00EF2118"/>
    <w:rsid w:val="00EF227A"/>
    <w:rsid w:val="00EF231F"/>
    <w:rsid w:val="00EF2A76"/>
    <w:rsid w:val="00EF35E6"/>
    <w:rsid w:val="00EF375C"/>
    <w:rsid w:val="00EF3AA5"/>
    <w:rsid w:val="00EF3C8A"/>
    <w:rsid w:val="00EF3D9D"/>
    <w:rsid w:val="00EF3F2B"/>
    <w:rsid w:val="00EF403F"/>
    <w:rsid w:val="00EF42F2"/>
    <w:rsid w:val="00EF47AA"/>
    <w:rsid w:val="00EF4D56"/>
    <w:rsid w:val="00EF5764"/>
    <w:rsid w:val="00EF582E"/>
    <w:rsid w:val="00EF58DC"/>
    <w:rsid w:val="00EF5DA2"/>
    <w:rsid w:val="00EF629A"/>
    <w:rsid w:val="00EF74D5"/>
    <w:rsid w:val="00EF7729"/>
    <w:rsid w:val="00EF7FF0"/>
    <w:rsid w:val="00F003DC"/>
    <w:rsid w:val="00F006E0"/>
    <w:rsid w:val="00F00C5C"/>
    <w:rsid w:val="00F0107F"/>
    <w:rsid w:val="00F0129F"/>
    <w:rsid w:val="00F0187E"/>
    <w:rsid w:val="00F01BDA"/>
    <w:rsid w:val="00F02682"/>
    <w:rsid w:val="00F02A2D"/>
    <w:rsid w:val="00F02A48"/>
    <w:rsid w:val="00F03473"/>
    <w:rsid w:val="00F03E96"/>
    <w:rsid w:val="00F043AE"/>
    <w:rsid w:val="00F04B37"/>
    <w:rsid w:val="00F04D46"/>
    <w:rsid w:val="00F04EF7"/>
    <w:rsid w:val="00F054D8"/>
    <w:rsid w:val="00F05A65"/>
    <w:rsid w:val="00F05F8B"/>
    <w:rsid w:val="00F065AB"/>
    <w:rsid w:val="00F06BCB"/>
    <w:rsid w:val="00F07230"/>
    <w:rsid w:val="00F075CF"/>
    <w:rsid w:val="00F07B4B"/>
    <w:rsid w:val="00F07C5E"/>
    <w:rsid w:val="00F10A25"/>
    <w:rsid w:val="00F10C38"/>
    <w:rsid w:val="00F110BB"/>
    <w:rsid w:val="00F11786"/>
    <w:rsid w:val="00F11954"/>
    <w:rsid w:val="00F11C53"/>
    <w:rsid w:val="00F12078"/>
    <w:rsid w:val="00F1288A"/>
    <w:rsid w:val="00F12A9C"/>
    <w:rsid w:val="00F1427C"/>
    <w:rsid w:val="00F142A7"/>
    <w:rsid w:val="00F148B8"/>
    <w:rsid w:val="00F14BAF"/>
    <w:rsid w:val="00F14BCF"/>
    <w:rsid w:val="00F15463"/>
    <w:rsid w:val="00F15BEF"/>
    <w:rsid w:val="00F16456"/>
    <w:rsid w:val="00F16F85"/>
    <w:rsid w:val="00F17340"/>
    <w:rsid w:val="00F17577"/>
    <w:rsid w:val="00F17874"/>
    <w:rsid w:val="00F17ABB"/>
    <w:rsid w:val="00F17E3C"/>
    <w:rsid w:val="00F20244"/>
    <w:rsid w:val="00F208A4"/>
    <w:rsid w:val="00F2091F"/>
    <w:rsid w:val="00F209C1"/>
    <w:rsid w:val="00F20F42"/>
    <w:rsid w:val="00F224EB"/>
    <w:rsid w:val="00F22657"/>
    <w:rsid w:val="00F22B38"/>
    <w:rsid w:val="00F231E7"/>
    <w:rsid w:val="00F233B1"/>
    <w:rsid w:val="00F2342B"/>
    <w:rsid w:val="00F23861"/>
    <w:rsid w:val="00F24203"/>
    <w:rsid w:val="00F24859"/>
    <w:rsid w:val="00F24A0C"/>
    <w:rsid w:val="00F25DF0"/>
    <w:rsid w:val="00F26705"/>
    <w:rsid w:val="00F26764"/>
    <w:rsid w:val="00F26A21"/>
    <w:rsid w:val="00F270C6"/>
    <w:rsid w:val="00F27B77"/>
    <w:rsid w:val="00F27B8A"/>
    <w:rsid w:val="00F27F02"/>
    <w:rsid w:val="00F3078C"/>
    <w:rsid w:val="00F30C8C"/>
    <w:rsid w:val="00F30F34"/>
    <w:rsid w:val="00F31D93"/>
    <w:rsid w:val="00F31DE7"/>
    <w:rsid w:val="00F321CB"/>
    <w:rsid w:val="00F3239C"/>
    <w:rsid w:val="00F32ACF"/>
    <w:rsid w:val="00F32DF8"/>
    <w:rsid w:val="00F3397B"/>
    <w:rsid w:val="00F33D46"/>
    <w:rsid w:val="00F342BB"/>
    <w:rsid w:val="00F34488"/>
    <w:rsid w:val="00F345BF"/>
    <w:rsid w:val="00F34783"/>
    <w:rsid w:val="00F34D6A"/>
    <w:rsid w:val="00F352A7"/>
    <w:rsid w:val="00F35D7E"/>
    <w:rsid w:val="00F36318"/>
    <w:rsid w:val="00F36574"/>
    <w:rsid w:val="00F36576"/>
    <w:rsid w:val="00F365F6"/>
    <w:rsid w:val="00F36783"/>
    <w:rsid w:val="00F40056"/>
    <w:rsid w:val="00F4037F"/>
    <w:rsid w:val="00F40BDB"/>
    <w:rsid w:val="00F40E10"/>
    <w:rsid w:val="00F40F0F"/>
    <w:rsid w:val="00F41195"/>
    <w:rsid w:val="00F41AB4"/>
    <w:rsid w:val="00F41DE3"/>
    <w:rsid w:val="00F4227A"/>
    <w:rsid w:val="00F424B7"/>
    <w:rsid w:val="00F424C4"/>
    <w:rsid w:val="00F43B41"/>
    <w:rsid w:val="00F440F8"/>
    <w:rsid w:val="00F44342"/>
    <w:rsid w:val="00F44881"/>
    <w:rsid w:val="00F44FA6"/>
    <w:rsid w:val="00F45093"/>
    <w:rsid w:val="00F455E8"/>
    <w:rsid w:val="00F45926"/>
    <w:rsid w:val="00F45AFD"/>
    <w:rsid w:val="00F45C3B"/>
    <w:rsid w:val="00F45CE2"/>
    <w:rsid w:val="00F4619E"/>
    <w:rsid w:val="00F46463"/>
    <w:rsid w:val="00F466A8"/>
    <w:rsid w:val="00F46BFA"/>
    <w:rsid w:val="00F475BF"/>
    <w:rsid w:val="00F47C09"/>
    <w:rsid w:val="00F47DA9"/>
    <w:rsid w:val="00F51229"/>
    <w:rsid w:val="00F51FD8"/>
    <w:rsid w:val="00F521A4"/>
    <w:rsid w:val="00F521BA"/>
    <w:rsid w:val="00F52230"/>
    <w:rsid w:val="00F52675"/>
    <w:rsid w:val="00F52CFD"/>
    <w:rsid w:val="00F53214"/>
    <w:rsid w:val="00F53249"/>
    <w:rsid w:val="00F55110"/>
    <w:rsid w:val="00F5595F"/>
    <w:rsid w:val="00F5665C"/>
    <w:rsid w:val="00F5689F"/>
    <w:rsid w:val="00F57028"/>
    <w:rsid w:val="00F5768C"/>
    <w:rsid w:val="00F576E1"/>
    <w:rsid w:val="00F600E6"/>
    <w:rsid w:val="00F6024F"/>
    <w:rsid w:val="00F609E1"/>
    <w:rsid w:val="00F60D5F"/>
    <w:rsid w:val="00F60DE4"/>
    <w:rsid w:val="00F61522"/>
    <w:rsid w:val="00F61D30"/>
    <w:rsid w:val="00F61D5F"/>
    <w:rsid w:val="00F61D71"/>
    <w:rsid w:val="00F6227F"/>
    <w:rsid w:val="00F629C0"/>
    <w:rsid w:val="00F62A46"/>
    <w:rsid w:val="00F63729"/>
    <w:rsid w:val="00F63B4A"/>
    <w:rsid w:val="00F64F00"/>
    <w:rsid w:val="00F64FB8"/>
    <w:rsid w:val="00F65D59"/>
    <w:rsid w:val="00F65F80"/>
    <w:rsid w:val="00F6607F"/>
    <w:rsid w:val="00F660FE"/>
    <w:rsid w:val="00F66152"/>
    <w:rsid w:val="00F66A68"/>
    <w:rsid w:val="00F66F01"/>
    <w:rsid w:val="00F673CE"/>
    <w:rsid w:val="00F675F9"/>
    <w:rsid w:val="00F67FE6"/>
    <w:rsid w:val="00F7088D"/>
    <w:rsid w:val="00F70A92"/>
    <w:rsid w:val="00F70EB7"/>
    <w:rsid w:val="00F7160C"/>
    <w:rsid w:val="00F718CB"/>
    <w:rsid w:val="00F727B1"/>
    <w:rsid w:val="00F72936"/>
    <w:rsid w:val="00F72CB1"/>
    <w:rsid w:val="00F72D92"/>
    <w:rsid w:val="00F72FDC"/>
    <w:rsid w:val="00F732B9"/>
    <w:rsid w:val="00F73302"/>
    <w:rsid w:val="00F73A6A"/>
    <w:rsid w:val="00F73C0E"/>
    <w:rsid w:val="00F7403D"/>
    <w:rsid w:val="00F7418F"/>
    <w:rsid w:val="00F7443D"/>
    <w:rsid w:val="00F74965"/>
    <w:rsid w:val="00F74F80"/>
    <w:rsid w:val="00F750DB"/>
    <w:rsid w:val="00F756BE"/>
    <w:rsid w:val="00F75A94"/>
    <w:rsid w:val="00F760E2"/>
    <w:rsid w:val="00F7690B"/>
    <w:rsid w:val="00F76CFA"/>
    <w:rsid w:val="00F77BE1"/>
    <w:rsid w:val="00F77CA3"/>
    <w:rsid w:val="00F800A6"/>
    <w:rsid w:val="00F8014F"/>
    <w:rsid w:val="00F80A1D"/>
    <w:rsid w:val="00F80DB4"/>
    <w:rsid w:val="00F81334"/>
    <w:rsid w:val="00F81559"/>
    <w:rsid w:val="00F818AD"/>
    <w:rsid w:val="00F81944"/>
    <w:rsid w:val="00F81D6D"/>
    <w:rsid w:val="00F82387"/>
    <w:rsid w:val="00F83EFD"/>
    <w:rsid w:val="00F840ED"/>
    <w:rsid w:val="00F843EB"/>
    <w:rsid w:val="00F84684"/>
    <w:rsid w:val="00F84690"/>
    <w:rsid w:val="00F84EC2"/>
    <w:rsid w:val="00F8713F"/>
    <w:rsid w:val="00F87824"/>
    <w:rsid w:val="00F87EF1"/>
    <w:rsid w:val="00F90045"/>
    <w:rsid w:val="00F905A7"/>
    <w:rsid w:val="00F907BD"/>
    <w:rsid w:val="00F90A47"/>
    <w:rsid w:val="00F90BCD"/>
    <w:rsid w:val="00F91378"/>
    <w:rsid w:val="00F91497"/>
    <w:rsid w:val="00F91905"/>
    <w:rsid w:val="00F9241C"/>
    <w:rsid w:val="00F924FA"/>
    <w:rsid w:val="00F9284D"/>
    <w:rsid w:val="00F92AB2"/>
    <w:rsid w:val="00F935FC"/>
    <w:rsid w:val="00F941C9"/>
    <w:rsid w:val="00F943B1"/>
    <w:rsid w:val="00F94C87"/>
    <w:rsid w:val="00F95060"/>
    <w:rsid w:val="00F95525"/>
    <w:rsid w:val="00F957FE"/>
    <w:rsid w:val="00F964B9"/>
    <w:rsid w:val="00F96FDC"/>
    <w:rsid w:val="00F9709F"/>
    <w:rsid w:val="00F97347"/>
    <w:rsid w:val="00F97535"/>
    <w:rsid w:val="00F9774C"/>
    <w:rsid w:val="00FA01CC"/>
    <w:rsid w:val="00FA07F8"/>
    <w:rsid w:val="00FA14E7"/>
    <w:rsid w:val="00FA15A9"/>
    <w:rsid w:val="00FA1967"/>
    <w:rsid w:val="00FA2692"/>
    <w:rsid w:val="00FA2BD4"/>
    <w:rsid w:val="00FA2CAD"/>
    <w:rsid w:val="00FA3755"/>
    <w:rsid w:val="00FA3A02"/>
    <w:rsid w:val="00FA3F72"/>
    <w:rsid w:val="00FA4203"/>
    <w:rsid w:val="00FA43C4"/>
    <w:rsid w:val="00FA4DD1"/>
    <w:rsid w:val="00FA580F"/>
    <w:rsid w:val="00FA5EA8"/>
    <w:rsid w:val="00FA61D7"/>
    <w:rsid w:val="00FA746C"/>
    <w:rsid w:val="00FA7B86"/>
    <w:rsid w:val="00FB02CB"/>
    <w:rsid w:val="00FB0E3B"/>
    <w:rsid w:val="00FB0E42"/>
    <w:rsid w:val="00FB1B41"/>
    <w:rsid w:val="00FB2435"/>
    <w:rsid w:val="00FB2441"/>
    <w:rsid w:val="00FB2597"/>
    <w:rsid w:val="00FB2CD7"/>
    <w:rsid w:val="00FB3952"/>
    <w:rsid w:val="00FB3A60"/>
    <w:rsid w:val="00FB3B72"/>
    <w:rsid w:val="00FB4A79"/>
    <w:rsid w:val="00FB4CBC"/>
    <w:rsid w:val="00FB5432"/>
    <w:rsid w:val="00FB54F6"/>
    <w:rsid w:val="00FB620C"/>
    <w:rsid w:val="00FB6369"/>
    <w:rsid w:val="00FB63F7"/>
    <w:rsid w:val="00FB6931"/>
    <w:rsid w:val="00FB6FD6"/>
    <w:rsid w:val="00FB7355"/>
    <w:rsid w:val="00FC0009"/>
    <w:rsid w:val="00FC0288"/>
    <w:rsid w:val="00FC03AD"/>
    <w:rsid w:val="00FC152E"/>
    <w:rsid w:val="00FC1A2D"/>
    <w:rsid w:val="00FC22C1"/>
    <w:rsid w:val="00FC2E53"/>
    <w:rsid w:val="00FC2E88"/>
    <w:rsid w:val="00FC3217"/>
    <w:rsid w:val="00FC3684"/>
    <w:rsid w:val="00FC38A2"/>
    <w:rsid w:val="00FC3BA6"/>
    <w:rsid w:val="00FC3CFF"/>
    <w:rsid w:val="00FC3E81"/>
    <w:rsid w:val="00FC4378"/>
    <w:rsid w:val="00FC4606"/>
    <w:rsid w:val="00FC4ABD"/>
    <w:rsid w:val="00FC542B"/>
    <w:rsid w:val="00FC5CF3"/>
    <w:rsid w:val="00FC6348"/>
    <w:rsid w:val="00FC6B65"/>
    <w:rsid w:val="00FC73AD"/>
    <w:rsid w:val="00FC7993"/>
    <w:rsid w:val="00FC7F44"/>
    <w:rsid w:val="00FD0289"/>
    <w:rsid w:val="00FD0500"/>
    <w:rsid w:val="00FD05A9"/>
    <w:rsid w:val="00FD0ACC"/>
    <w:rsid w:val="00FD0E28"/>
    <w:rsid w:val="00FD152A"/>
    <w:rsid w:val="00FD1AA1"/>
    <w:rsid w:val="00FD2289"/>
    <w:rsid w:val="00FD28B1"/>
    <w:rsid w:val="00FD2DEC"/>
    <w:rsid w:val="00FD3575"/>
    <w:rsid w:val="00FD3EB4"/>
    <w:rsid w:val="00FD435B"/>
    <w:rsid w:val="00FD4A54"/>
    <w:rsid w:val="00FD4AE2"/>
    <w:rsid w:val="00FD579B"/>
    <w:rsid w:val="00FD5BCC"/>
    <w:rsid w:val="00FD5F15"/>
    <w:rsid w:val="00FD60B6"/>
    <w:rsid w:val="00FD6532"/>
    <w:rsid w:val="00FD663C"/>
    <w:rsid w:val="00FD68B7"/>
    <w:rsid w:val="00FD6A29"/>
    <w:rsid w:val="00FD6C43"/>
    <w:rsid w:val="00FD6CCC"/>
    <w:rsid w:val="00FD728E"/>
    <w:rsid w:val="00FD750F"/>
    <w:rsid w:val="00FD751F"/>
    <w:rsid w:val="00FD7A2B"/>
    <w:rsid w:val="00FE04A8"/>
    <w:rsid w:val="00FE0981"/>
    <w:rsid w:val="00FE132E"/>
    <w:rsid w:val="00FE1647"/>
    <w:rsid w:val="00FE17BA"/>
    <w:rsid w:val="00FE1F51"/>
    <w:rsid w:val="00FE2776"/>
    <w:rsid w:val="00FE2E1A"/>
    <w:rsid w:val="00FE2EE1"/>
    <w:rsid w:val="00FE313E"/>
    <w:rsid w:val="00FE3615"/>
    <w:rsid w:val="00FE36EE"/>
    <w:rsid w:val="00FE38F8"/>
    <w:rsid w:val="00FE3A6E"/>
    <w:rsid w:val="00FE4193"/>
    <w:rsid w:val="00FE4684"/>
    <w:rsid w:val="00FE48EF"/>
    <w:rsid w:val="00FE4F2D"/>
    <w:rsid w:val="00FE505B"/>
    <w:rsid w:val="00FE57E7"/>
    <w:rsid w:val="00FE60F9"/>
    <w:rsid w:val="00FE68C2"/>
    <w:rsid w:val="00FE7031"/>
    <w:rsid w:val="00FE7513"/>
    <w:rsid w:val="00FE783C"/>
    <w:rsid w:val="00FE78A6"/>
    <w:rsid w:val="00FE7D43"/>
    <w:rsid w:val="00FE7E32"/>
    <w:rsid w:val="00FE7EE1"/>
    <w:rsid w:val="00FF0083"/>
    <w:rsid w:val="00FF032A"/>
    <w:rsid w:val="00FF05D3"/>
    <w:rsid w:val="00FF0CFA"/>
    <w:rsid w:val="00FF1C4D"/>
    <w:rsid w:val="00FF1DD3"/>
    <w:rsid w:val="00FF1EDA"/>
    <w:rsid w:val="00FF2576"/>
    <w:rsid w:val="00FF2650"/>
    <w:rsid w:val="00FF2BCB"/>
    <w:rsid w:val="00FF38A2"/>
    <w:rsid w:val="00FF41C1"/>
    <w:rsid w:val="00FF42A5"/>
    <w:rsid w:val="00FF461E"/>
    <w:rsid w:val="00FF4B80"/>
    <w:rsid w:val="00FF4B8A"/>
    <w:rsid w:val="00FF4D60"/>
    <w:rsid w:val="00FF5677"/>
    <w:rsid w:val="00FF5A2B"/>
    <w:rsid w:val="00FF5A30"/>
    <w:rsid w:val="00FF5B60"/>
    <w:rsid w:val="00FF6474"/>
    <w:rsid w:val="00FF6B50"/>
    <w:rsid w:val="00FF6C2F"/>
    <w:rsid w:val="00FF7282"/>
    <w:rsid w:val="00FF783B"/>
    <w:rsid w:val="00FF78AD"/>
    <w:rsid w:val="00FF7BE0"/>
    <w:rsid w:val="00FF7C09"/>
    <w:rsid w:val="00FF7C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0453"/>
    <w:rPr>
      <w:rFonts w:asciiTheme="minorHAnsi" w:eastAsiaTheme="minorHAnsi" w:hAnsiTheme="minorHAnsi" w:cstheme="minorBidi"/>
      <w:sz w:val="22"/>
      <w:szCs w:val="22"/>
    </w:rPr>
  </w:style>
  <w:style w:type="paragraph" w:styleId="Naslov1">
    <w:name w:val="heading 1"/>
    <w:basedOn w:val="Navaden"/>
    <w:next w:val="Navaden"/>
    <w:link w:val="Naslov1Znak"/>
    <w:qFormat/>
    <w:rsid w:val="00225C66"/>
    <w:pPr>
      <w:keepNext/>
      <w:jc w:val="center"/>
      <w:outlineLvl w:val="0"/>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autoRedefine/>
    <w:uiPriority w:val="99"/>
    <w:qFormat/>
    <w:rsid w:val="008448C0"/>
    <w:pPr>
      <w:spacing w:before="100" w:beforeAutospacing="1" w:line="480" w:lineRule="auto"/>
      <w:ind w:left="-57"/>
      <w:outlineLvl w:val="2"/>
    </w:pPr>
    <w:rPr>
      <w:rFonts w:ascii="Times New Roman" w:eastAsia="Times New Roman" w:hAnsi="Times New Roman" w:cs="Times New Roman"/>
      <w:bCs/>
      <w:i/>
      <w:noProof/>
      <w:sz w:val="24"/>
      <w:szCs w:val="24"/>
      <w:lang w:val="de-D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016E9"/>
    <w:rPr>
      <w:rFonts w:cs="Calibri"/>
      <w:sz w:val="24"/>
      <w:szCs w:val="24"/>
      <w:lang w:eastAsia="sl-SI"/>
    </w:rPr>
  </w:style>
  <w:style w:type="character" w:customStyle="1" w:styleId="Naslov1Znak">
    <w:name w:val="Naslov 1 Znak"/>
    <w:basedOn w:val="Privzetapisavaodstavka"/>
    <w:link w:val="Naslov1"/>
    <w:rsid w:val="00225C66"/>
    <w:rPr>
      <w:b/>
      <w:bCs/>
      <w:sz w:val="24"/>
      <w:szCs w:val="24"/>
      <w:lang w:eastAsia="sl-SI"/>
    </w:rPr>
  </w:style>
  <w:style w:type="character" w:customStyle="1" w:styleId="Naslov3Znak">
    <w:name w:val="Naslov 3 Znak"/>
    <w:basedOn w:val="Privzetapisavaodstavka"/>
    <w:link w:val="Naslov3"/>
    <w:uiPriority w:val="99"/>
    <w:rsid w:val="008448C0"/>
    <w:rPr>
      <w:bCs/>
      <w:i/>
      <w:noProof/>
      <w:sz w:val="24"/>
      <w:szCs w:val="24"/>
      <w:lang w:val="de-DE" w:eastAsia="sl-SI"/>
    </w:rPr>
  </w:style>
  <w:style w:type="character" w:styleId="Krepko">
    <w:name w:val="Strong"/>
    <w:uiPriority w:val="22"/>
    <w:qFormat/>
    <w:rsid w:val="00AA77A0"/>
    <w:rPr>
      <w:rFonts w:asciiTheme="majorHAnsi" w:hAnsiTheme="majorHAnsi"/>
      <w:b w:val="0"/>
      <w:sz w:val="24"/>
    </w:rPr>
  </w:style>
  <w:style w:type="character" w:styleId="Pripombasklic">
    <w:name w:val="annotation reference"/>
    <w:basedOn w:val="Privzetapisavaodstavka"/>
    <w:uiPriority w:val="99"/>
    <w:semiHidden/>
    <w:unhideWhenUsed/>
    <w:rsid w:val="00330453"/>
    <w:rPr>
      <w:sz w:val="16"/>
      <w:szCs w:val="16"/>
    </w:rPr>
  </w:style>
  <w:style w:type="paragraph" w:styleId="Pripombabesedilo">
    <w:name w:val="annotation text"/>
    <w:basedOn w:val="Navaden"/>
    <w:link w:val="PripombabesediloZnak"/>
    <w:uiPriority w:val="99"/>
    <w:unhideWhenUsed/>
    <w:rsid w:val="00330453"/>
    <w:rPr>
      <w:sz w:val="20"/>
      <w:szCs w:val="20"/>
    </w:rPr>
  </w:style>
  <w:style w:type="character" w:customStyle="1" w:styleId="PripombabesediloZnak">
    <w:name w:val="Pripomba – besedilo Znak"/>
    <w:basedOn w:val="Privzetapisavaodstavka"/>
    <w:link w:val="Pripombabesedilo"/>
    <w:uiPriority w:val="99"/>
    <w:rsid w:val="00330453"/>
    <w:rPr>
      <w:rFonts w:asciiTheme="minorHAnsi" w:eastAsiaTheme="minorHAnsi" w:hAnsiTheme="minorHAnsi" w:cstheme="minorBidi"/>
    </w:rPr>
  </w:style>
  <w:style w:type="paragraph" w:styleId="Besedilooblaka">
    <w:name w:val="Balloon Text"/>
    <w:basedOn w:val="Navaden"/>
    <w:link w:val="BesedilooblakaZnak"/>
    <w:uiPriority w:val="99"/>
    <w:semiHidden/>
    <w:unhideWhenUsed/>
    <w:rsid w:val="0033045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0453"/>
    <w:rPr>
      <w:rFonts w:ascii="Tahoma" w:eastAsiaTheme="minorHAnsi" w:hAnsi="Tahoma" w:cs="Tahoma"/>
      <w:sz w:val="16"/>
      <w:szCs w:val="16"/>
    </w:rPr>
  </w:style>
  <w:style w:type="paragraph" w:styleId="Zadevapripombe">
    <w:name w:val="annotation subject"/>
    <w:basedOn w:val="Pripombabesedilo"/>
    <w:next w:val="Pripombabesedilo"/>
    <w:link w:val="ZadevapripombeZnak"/>
    <w:uiPriority w:val="99"/>
    <w:semiHidden/>
    <w:unhideWhenUsed/>
    <w:rsid w:val="00037488"/>
    <w:rPr>
      <w:b/>
      <w:bCs/>
    </w:rPr>
  </w:style>
  <w:style w:type="character" w:customStyle="1" w:styleId="ZadevapripombeZnak">
    <w:name w:val="Zadeva pripombe Znak"/>
    <w:basedOn w:val="PripombabesediloZnak"/>
    <w:link w:val="Zadevapripombe"/>
    <w:uiPriority w:val="99"/>
    <w:semiHidden/>
    <w:rsid w:val="00037488"/>
    <w:rPr>
      <w:rFonts w:asciiTheme="minorHAnsi" w:eastAsiaTheme="minorHAnsi" w:hAnsiTheme="minorHAnsi" w:cstheme="minorBidi"/>
      <w:b/>
      <w:bCs/>
    </w:rPr>
  </w:style>
  <w:style w:type="character" w:styleId="Poudarek">
    <w:name w:val="Emphasis"/>
    <w:basedOn w:val="Privzetapisavaodstavka"/>
    <w:uiPriority w:val="20"/>
    <w:qFormat/>
    <w:rsid w:val="006D07E7"/>
    <w:rPr>
      <w:i/>
      <w:iCs/>
    </w:rPr>
  </w:style>
  <w:style w:type="character" w:customStyle="1" w:styleId="apple-converted-space">
    <w:name w:val="apple-converted-space"/>
    <w:basedOn w:val="Privzetapisavaodstavka"/>
    <w:rsid w:val="006D07E7"/>
  </w:style>
  <w:style w:type="character" w:styleId="Hiperpovezava">
    <w:name w:val="Hyperlink"/>
    <w:uiPriority w:val="99"/>
    <w:unhideWhenUsed/>
    <w:rsid w:val="00B01A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0453"/>
    <w:rPr>
      <w:rFonts w:asciiTheme="minorHAnsi" w:eastAsiaTheme="minorHAnsi" w:hAnsiTheme="minorHAnsi" w:cstheme="minorBidi"/>
      <w:sz w:val="22"/>
      <w:szCs w:val="22"/>
    </w:rPr>
  </w:style>
  <w:style w:type="paragraph" w:styleId="Naslov1">
    <w:name w:val="heading 1"/>
    <w:basedOn w:val="Navaden"/>
    <w:next w:val="Navaden"/>
    <w:link w:val="Naslov1Znak"/>
    <w:qFormat/>
    <w:rsid w:val="00225C66"/>
    <w:pPr>
      <w:keepNext/>
      <w:jc w:val="center"/>
      <w:outlineLvl w:val="0"/>
    </w:pPr>
    <w:rPr>
      <w:rFonts w:ascii="Times New Roman" w:eastAsia="Times New Roman" w:hAnsi="Times New Roman" w:cs="Times New Roman"/>
      <w:b/>
      <w:bCs/>
      <w:sz w:val="24"/>
      <w:szCs w:val="24"/>
      <w:lang w:eastAsia="sl-SI"/>
    </w:rPr>
  </w:style>
  <w:style w:type="paragraph" w:styleId="Naslov3">
    <w:name w:val="heading 3"/>
    <w:basedOn w:val="Navaden"/>
    <w:next w:val="Navaden"/>
    <w:link w:val="Naslov3Znak"/>
    <w:autoRedefine/>
    <w:uiPriority w:val="99"/>
    <w:qFormat/>
    <w:rsid w:val="008448C0"/>
    <w:pPr>
      <w:spacing w:before="100" w:beforeAutospacing="1" w:line="480" w:lineRule="auto"/>
      <w:ind w:left="-57"/>
      <w:outlineLvl w:val="2"/>
    </w:pPr>
    <w:rPr>
      <w:rFonts w:ascii="Times New Roman" w:eastAsia="Times New Roman" w:hAnsi="Times New Roman" w:cs="Times New Roman"/>
      <w:bCs/>
      <w:i/>
      <w:noProof/>
      <w:sz w:val="24"/>
      <w:szCs w:val="24"/>
      <w:lang w:val="de-DE"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016E9"/>
    <w:rPr>
      <w:rFonts w:cs="Calibri"/>
      <w:sz w:val="24"/>
      <w:szCs w:val="24"/>
      <w:lang w:eastAsia="sl-SI"/>
    </w:rPr>
  </w:style>
  <w:style w:type="character" w:customStyle="1" w:styleId="Naslov1Znak">
    <w:name w:val="Naslov 1 Znak"/>
    <w:basedOn w:val="Privzetapisavaodstavka"/>
    <w:link w:val="Naslov1"/>
    <w:rsid w:val="00225C66"/>
    <w:rPr>
      <w:b/>
      <w:bCs/>
      <w:sz w:val="24"/>
      <w:szCs w:val="24"/>
      <w:lang w:eastAsia="sl-SI"/>
    </w:rPr>
  </w:style>
  <w:style w:type="character" w:customStyle="1" w:styleId="Naslov3Znak">
    <w:name w:val="Naslov 3 Znak"/>
    <w:basedOn w:val="Privzetapisavaodstavka"/>
    <w:link w:val="Naslov3"/>
    <w:uiPriority w:val="99"/>
    <w:rsid w:val="008448C0"/>
    <w:rPr>
      <w:bCs/>
      <w:i/>
      <w:noProof/>
      <w:sz w:val="24"/>
      <w:szCs w:val="24"/>
      <w:lang w:val="de-DE" w:eastAsia="sl-SI"/>
    </w:rPr>
  </w:style>
  <w:style w:type="character" w:styleId="Krepko">
    <w:name w:val="Strong"/>
    <w:uiPriority w:val="22"/>
    <w:qFormat/>
    <w:rsid w:val="00AA77A0"/>
    <w:rPr>
      <w:rFonts w:asciiTheme="majorHAnsi" w:hAnsiTheme="majorHAnsi"/>
      <w:b w:val="0"/>
      <w:sz w:val="24"/>
    </w:rPr>
  </w:style>
  <w:style w:type="character" w:styleId="Pripombasklic">
    <w:name w:val="annotation reference"/>
    <w:basedOn w:val="Privzetapisavaodstavka"/>
    <w:uiPriority w:val="99"/>
    <w:semiHidden/>
    <w:unhideWhenUsed/>
    <w:rsid w:val="00330453"/>
    <w:rPr>
      <w:sz w:val="16"/>
      <w:szCs w:val="16"/>
    </w:rPr>
  </w:style>
  <w:style w:type="paragraph" w:styleId="Pripombabesedilo">
    <w:name w:val="annotation text"/>
    <w:basedOn w:val="Navaden"/>
    <w:link w:val="PripombabesediloZnak"/>
    <w:uiPriority w:val="99"/>
    <w:unhideWhenUsed/>
    <w:rsid w:val="00330453"/>
    <w:rPr>
      <w:sz w:val="20"/>
      <w:szCs w:val="20"/>
    </w:rPr>
  </w:style>
  <w:style w:type="character" w:customStyle="1" w:styleId="PripombabesediloZnak">
    <w:name w:val="Pripomba – besedilo Znak"/>
    <w:basedOn w:val="Privzetapisavaodstavka"/>
    <w:link w:val="Pripombabesedilo"/>
    <w:uiPriority w:val="99"/>
    <w:rsid w:val="00330453"/>
    <w:rPr>
      <w:rFonts w:asciiTheme="minorHAnsi" w:eastAsiaTheme="minorHAnsi" w:hAnsiTheme="minorHAnsi" w:cstheme="minorBidi"/>
    </w:rPr>
  </w:style>
  <w:style w:type="paragraph" w:styleId="Besedilooblaka">
    <w:name w:val="Balloon Text"/>
    <w:basedOn w:val="Navaden"/>
    <w:link w:val="BesedilooblakaZnak"/>
    <w:uiPriority w:val="99"/>
    <w:semiHidden/>
    <w:unhideWhenUsed/>
    <w:rsid w:val="0033045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0453"/>
    <w:rPr>
      <w:rFonts w:ascii="Tahoma" w:eastAsiaTheme="minorHAnsi" w:hAnsi="Tahoma" w:cs="Tahoma"/>
      <w:sz w:val="16"/>
      <w:szCs w:val="16"/>
    </w:rPr>
  </w:style>
  <w:style w:type="paragraph" w:styleId="Zadevapripombe">
    <w:name w:val="annotation subject"/>
    <w:basedOn w:val="Pripombabesedilo"/>
    <w:next w:val="Pripombabesedilo"/>
    <w:link w:val="ZadevapripombeZnak"/>
    <w:uiPriority w:val="99"/>
    <w:semiHidden/>
    <w:unhideWhenUsed/>
    <w:rsid w:val="00037488"/>
    <w:rPr>
      <w:b/>
      <w:bCs/>
    </w:rPr>
  </w:style>
  <w:style w:type="character" w:customStyle="1" w:styleId="ZadevapripombeZnak">
    <w:name w:val="Zadeva pripombe Znak"/>
    <w:basedOn w:val="PripombabesediloZnak"/>
    <w:link w:val="Zadevapripombe"/>
    <w:uiPriority w:val="99"/>
    <w:semiHidden/>
    <w:rsid w:val="00037488"/>
    <w:rPr>
      <w:rFonts w:asciiTheme="minorHAnsi" w:eastAsiaTheme="minorHAnsi" w:hAnsiTheme="minorHAnsi" w:cstheme="minorBidi"/>
      <w:b/>
      <w:bCs/>
    </w:rPr>
  </w:style>
  <w:style w:type="character" w:styleId="Poudarek">
    <w:name w:val="Emphasis"/>
    <w:basedOn w:val="Privzetapisavaodstavka"/>
    <w:uiPriority w:val="20"/>
    <w:qFormat/>
    <w:rsid w:val="006D07E7"/>
    <w:rPr>
      <w:i/>
      <w:iCs/>
    </w:rPr>
  </w:style>
  <w:style w:type="character" w:customStyle="1" w:styleId="apple-converted-space">
    <w:name w:val="apple-converted-space"/>
    <w:basedOn w:val="Privzetapisavaodstavka"/>
    <w:rsid w:val="006D07E7"/>
  </w:style>
  <w:style w:type="character" w:styleId="Hiperpovezava">
    <w:name w:val="Hyperlink"/>
    <w:uiPriority w:val="99"/>
    <w:unhideWhenUsed/>
    <w:rsid w:val="00B01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sik.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tnik.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breda.podbreznik</dc:creator>
  <cp:lastModifiedBy>breda.podbreznik</cp:lastModifiedBy>
  <cp:revision>3</cp:revision>
  <dcterms:created xsi:type="dcterms:W3CDTF">2016-05-17T10:50:00Z</dcterms:created>
  <dcterms:modified xsi:type="dcterms:W3CDTF">2016-05-17T10:51:00Z</dcterms:modified>
</cp:coreProperties>
</file>