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7D" w:rsidRPr="00341DBE" w:rsidRDefault="00A35D38" w:rsidP="00A35D38">
      <w:pPr>
        <w:tabs>
          <w:tab w:val="left" w:pos="851"/>
          <w:tab w:val="left" w:pos="1418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341DBE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1C5C0F" w:rsidRPr="00341DBE">
        <w:rPr>
          <w:rFonts w:ascii="Arial" w:hAnsi="Arial" w:cs="Arial"/>
          <w:b/>
          <w:color w:val="00B050"/>
          <w:sz w:val="24"/>
          <w:szCs w:val="24"/>
        </w:rPr>
        <w:t>VOZNI RED ŠOLSKEGA KOMBIJA 202</w:t>
      </w:r>
      <w:r w:rsidR="00341DBE" w:rsidRPr="00341DBE">
        <w:rPr>
          <w:rFonts w:ascii="Arial" w:hAnsi="Arial" w:cs="Arial"/>
          <w:b/>
          <w:color w:val="00B050"/>
          <w:sz w:val="24"/>
          <w:szCs w:val="24"/>
        </w:rPr>
        <w:t>4</w:t>
      </w:r>
      <w:r w:rsidR="00D5303F" w:rsidRPr="00341DBE">
        <w:rPr>
          <w:rFonts w:ascii="Arial" w:hAnsi="Arial" w:cs="Arial"/>
          <w:b/>
          <w:color w:val="00B050"/>
          <w:sz w:val="24"/>
          <w:szCs w:val="24"/>
        </w:rPr>
        <w:t>/202</w:t>
      </w:r>
      <w:r w:rsidR="00341DBE" w:rsidRPr="00341DBE">
        <w:rPr>
          <w:rFonts w:ascii="Arial" w:hAnsi="Arial" w:cs="Arial"/>
          <w:b/>
          <w:color w:val="00B050"/>
          <w:sz w:val="24"/>
          <w:szCs w:val="24"/>
        </w:rPr>
        <w:t>5</w:t>
      </w:r>
    </w:p>
    <w:p w:rsidR="00BF6886" w:rsidRPr="00440C2A" w:rsidRDefault="00BF6886" w:rsidP="00BF6886">
      <w:pPr>
        <w:tabs>
          <w:tab w:val="left" w:pos="851"/>
          <w:tab w:val="left" w:pos="1418"/>
          <w:tab w:val="left" w:pos="3686"/>
          <w:tab w:val="left" w:pos="4536"/>
          <w:tab w:val="left" w:pos="7797"/>
        </w:tabs>
        <w:rPr>
          <w:rFonts w:ascii="Arial" w:hAnsi="Arial" w:cs="Arial"/>
          <w:color w:val="FF0000"/>
          <w:sz w:val="16"/>
          <w:szCs w:val="16"/>
        </w:rPr>
      </w:pPr>
    </w:p>
    <w:p w:rsidR="00D9647D" w:rsidRPr="00FF5BED" w:rsidRDefault="00D9647D" w:rsidP="00BF6886">
      <w:pPr>
        <w:tabs>
          <w:tab w:val="left" w:pos="851"/>
          <w:tab w:val="left" w:pos="3686"/>
          <w:tab w:val="left" w:pos="4536"/>
          <w:tab w:val="left" w:pos="7797"/>
        </w:tabs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1740"/>
        <w:gridCol w:w="3069"/>
      </w:tblGrid>
      <w:tr w:rsidR="00D9647D" w:rsidRPr="008D3162" w:rsidTr="00FF5BED">
        <w:trPr>
          <w:cantSplit/>
        </w:trPr>
        <w:tc>
          <w:tcPr>
            <w:tcW w:w="2940" w:type="dxa"/>
            <w:tcBorders>
              <w:bottom w:val="single" w:sz="4" w:space="0" w:color="auto"/>
            </w:tcBorders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POSTAJA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ZJUTRAJ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PO POUKU</w:t>
            </w:r>
          </w:p>
        </w:tc>
      </w:tr>
    </w:tbl>
    <w:p w:rsidR="007236BA" w:rsidRPr="00FF5BED" w:rsidRDefault="007236BA" w:rsidP="00EE1C9B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EE1C9B" w:rsidRPr="00341DBE" w:rsidRDefault="00EE1C9B" w:rsidP="00EE1C9B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341DBE">
        <w:rPr>
          <w:rFonts w:ascii="Arial" w:hAnsi="Arial" w:cs="Arial"/>
          <w:b/>
          <w:color w:val="00B050"/>
          <w:sz w:val="24"/>
          <w:szCs w:val="24"/>
        </w:rPr>
        <w:t>KOMBI 1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1740"/>
        <w:gridCol w:w="3258"/>
      </w:tblGrid>
      <w:tr w:rsidR="00786F26" w:rsidRPr="008D3162" w:rsidTr="005D37C7">
        <w:tc>
          <w:tcPr>
            <w:tcW w:w="2940" w:type="dxa"/>
            <w:shd w:val="clear" w:color="auto" w:fill="auto"/>
          </w:tcPr>
          <w:p w:rsidR="005D37C7" w:rsidRDefault="00786F26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ZAJASOVNIK</w:t>
            </w:r>
            <w:r w:rsidR="005D37C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D37C7" w:rsidRPr="005D37C7">
              <w:rPr>
                <w:rFonts w:ascii="Arial" w:hAnsi="Arial" w:cs="Arial"/>
              </w:rPr>
              <w:t xml:space="preserve">Osredek </w:t>
            </w:r>
          </w:p>
          <w:p w:rsidR="00786F26" w:rsidRPr="008D3162" w:rsidRDefault="005D37C7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</w:rPr>
              <w:t>in Baba ob cesti</w:t>
            </w:r>
            <w:r w:rsidR="00786F26" w:rsidRPr="008D3162">
              <w:rPr>
                <w:rFonts w:ascii="Arial" w:hAnsi="Arial" w:cs="Arial"/>
                <w:sz w:val="24"/>
                <w:szCs w:val="24"/>
              </w:rPr>
              <w:t xml:space="preserve"> (PS)</w:t>
            </w:r>
          </w:p>
        </w:tc>
        <w:tc>
          <w:tcPr>
            <w:tcW w:w="1740" w:type="dxa"/>
            <w:shd w:val="clear" w:color="auto" w:fill="auto"/>
          </w:tcPr>
          <w:p w:rsidR="00786F26" w:rsidRPr="008D3162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6.35</w:t>
            </w:r>
          </w:p>
        </w:tc>
        <w:tc>
          <w:tcPr>
            <w:tcW w:w="3258" w:type="dxa"/>
            <w:shd w:val="clear" w:color="auto" w:fill="auto"/>
          </w:tcPr>
          <w:p w:rsidR="00786F26" w:rsidRPr="005D37C7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5.20</w:t>
            </w:r>
            <w:r w:rsidR="00786F26" w:rsidRPr="005D37C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40C2A" w:rsidRPr="005D37C7">
              <w:rPr>
                <w:rFonts w:ascii="Arial" w:hAnsi="Arial" w:cs="Arial"/>
                <w:sz w:val="24"/>
                <w:szCs w:val="24"/>
              </w:rPr>
              <w:t xml:space="preserve">PS </w:t>
            </w:r>
            <w:r w:rsidR="00440C2A" w:rsidRPr="005D37C7">
              <w:rPr>
                <w:rFonts w:ascii="Arial" w:hAnsi="Arial" w:cs="Arial"/>
                <w:sz w:val="16"/>
                <w:szCs w:val="16"/>
              </w:rPr>
              <w:t>= predmetna stopnja</w:t>
            </w:r>
            <w:r w:rsidR="00440C2A" w:rsidRPr="005D37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9647D" w:rsidRPr="008D3162" w:rsidTr="005D37C7">
        <w:tc>
          <w:tcPr>
            <w:tcW w:w="2940" w:type="dxa"/>
            <w:shd w:val="clear" w:color="auto" w:fill="auto"/>
          </w:tcPr>
          <w:p w:rsidR="00D9647D" w:rsidRPr="008D3162" w:rsidRDefault="00534837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TROJANE (PS)</w:t>
            </w:r>
          </w:p>
        </w:tc>
        <w:tc>
          <w:tcPr>
            <w:tcW w:w="1740" w:type="dxa"/>
            <w:shd w:val="clear" w:color="auto" w:fill="auto"/>
          </w:tcPr>
          <w:p w:rsidR="00D9647D" w:rsidRPr="008D3162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6.40</w:t>
            </w:r>
          </w:p>
        </w:tc>
        <w:tc>
          <w:tcPr>
            <w:tcW w:w="3258" w:type="dxa"/>
            <w:shd w:val="clear" w:color="auto" w:fill="auto"/>
          </w:tcPr>
          <w:p w:rsidR="00D9647D" w:rsidRPr="005D37C7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5.20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40C2A" w:rsidRPr="005D37C7">
              <w:rPr>
                <w:rFonts w:ascii="Arial" w:hAnsi="Arial" w:cs="Arial"/>
                <w:sz w:val="24"/>
                <w:szCs w:val="24"/>
              </w:rPr>
              <w:t>PS)</w:t>
            </w:r>
          </w:p>
        </w:tc>
      </w:tr>
      <w:tr w:rsidR="00D9647D" w:rsidRPr="008D3162" w:rsidTr="005D37C7"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 xml:space="preserve">LIMOVCE </w:t>
            </w:r>
            <w:r w:rsidR="00534837" w:rsidRPr="008D3162">
              <w:rPr>
                <w:rFonts w:ascii="Arial" w:hAnsi="Arial" w:cs="Arial"/>
                <w:sz w:val="24"/>
                <w:szCs w:val="24"/>
              </w:rPr>
              <w:t>(PS)</w:t>
            </w:r>
          </w:p>
        </w:tc>
        <w:tc>
          <w:tcPr>
            <w:tcW w:w="1740" w:type="dxa"/>
          </w:tcPr>
          <w:p w:rsidR="00D9647D" w:rsidRPr="008D3162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6.50</w:t>
            </w:r>
          </w:p>
        </w:tc>
        <w:tc>
          <w:tcPr>
            <w:tcW w:w="3258" w:type="dxa"/>
          </w:tcPr>
          <w:p w:rsidR="00D9647D" w:rsidRPr="005D37C7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5.20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(PS)</w:t>
            </w:r>
          </w:p>
        </w:tc>
      </w:tr>
      <w:tr w:rsidR="00D9647D" w:rsidRPr="008D3162" w:rsidTr="005D37C7"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ZG. ZAPLANINA</w:t>
            </w:r>
            <w:r w:rsidR="00534837" w:rsidRPr="008D3162">
              <w:rPr>
                <w:rFonts w:ascii="Arial" w:hAnsi="Arial" w:cs="Arial"/>
                <w:sz w:val="24"/>
                <w:szCs w:val="24"/>
              </w:rPr>
              <w:t xml:space="preserve"> (PS)</w:t>
            </w:r>
          </w:p>
        </w:tc>
        <w:tc>
          <w:tcPr>
            <w:tcW w:w="1740" w:type="dxa"/>
          </w:tcPr>
          <w:p w:rsidR="00D9647D" w:rsidRPr="008D3162" w:rsidRDefault="00440C2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6.55</w:t>
            </w:r>
          </w:p>
        </w:tc>
        <w:tc>
          <w:tcPr>
            <w:tcW w:w="3258" w:type="dxa"/>
          </w:tcPr>
          <w:p w:rsidR="00D9647D" w:rsidRPr="005D37C7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5.20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(PS)</w:t>
            </w:r>
          </w:p>
        </w:tc>
      </w:tr>
      <w:tr w:rsidR="00D9647D" w:rsidRPr="008D3162" w:rsidTr="005D37C7"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SP. ZAPLANINA</w:t>
            </w:r>
            <w:r w:rsidR="00534837" w:rsidRPr="008D3162">
              <w:rPr>
                <w:rFonts w:ascii="Arial" w:hAnsi="Arial" w:cs="Arial"/>
                <w:sz w:val="24"/>
                <w:szCs w:val="24"/>
              </w:rPr>
              <w:t xml:space="preserve"> (PS)</w:t>
            </w:r>
          </w:p>
        </w:tc>
        <w:tc>
          <w:tcPr>
            <w:tcW w:w="1740" w:type="dxa"/>
          </w:tcPr>
          <w:p w:rsidR="00D9647D" w:rsidRPr="008D3162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7.0</w:t>
            </w:r>
            <w:r w:rsidR="00440C2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8" w:type="dxa"/>
          </w:tcPr>
          <w:p w:rsidR="00D9647D" w:rsidRPr="005D37C7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5.20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(PS)</w:t>
            </w:r>
          </w:p>
        </w:tc>
      </w:tr>
      <w:tr w:rsidR="00440C2A" w:rsidRPr="008D3162" w:rsidTr="005D37C7">
        <w:tc>
          <w:tcPr>
            <w:tcW w:w="2940" w:type="dxa"/>
          </w:tcPr>
          <w:p w:rsidR="00440C2A" w:rsidRPr="008D3162" w:rsidRDefault="00440C2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RAVNE</w:t>
            </w:r>
          </w:p>
        </w:tc>
        <w:tc>
          <w:tcPr>
            <w:tcW w:w="1740" w:type="dxa"/>
          </w:tcPr>
          <w:p w:rsidR="00440C2A" w:rsidRPr="008D3162" w:rsidRDefault="00440C2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</w:t>
            </w:r>
            <w:r w:rsidR="00F202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8" w:type="dxa"/>
          </w:tcPr>
          <w:p w:rsidR="00440C2A" w:rsidRPr="005D37C7" w:rsidRDefault="005A24EE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D9647D" w:rsidRPr="008D3162" w:rsidTr="005D37C7"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  <w:tc>
          <w:tcPr>
            <w:tcW w:w="1740" w:type="dxa"/>
          </w:tcPr>
          <w:p w:rsidR="00D9647D" w:rsidRPr="008D3162" w:rsidRDefault="00786F26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</w:t>
            </w:r>
            <w:r w:rsidR="00F202A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258" w:type="dxa"/>
          </w:tcPr>
          <w:p w:rsidR="00D9647D" w:rsidRPr="008D3162" w:rsidRDefault="00FF5BE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</w:tbl>
    <w:p w:rsidR="00D9647D" w:rsidRPr="008D3162" w:rsidRDefault="00D9647D" w:rsidP="00D9647D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1740"/>
        <w:gridCol w:w="3210"/>
      </w:tblGrid>
      <w:tr w:rsidR="00D9647D" w:rsidRPr="008D3162" w:rsidTr="005D37C7">
        <w:tc>
          <w:tcPr>
            <w:tcW w:w="2940" w:type="dxa"/>
          </w:tcPr>
          <w:p w:rsid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ZAJASOVNIK</w:t>
            </w:r>
            <w:r w:rsidR="005D37C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D37C7" w:rsidRPr="005D37C7">
              <w:rPr>
                <w:rFonts w:ascii="Arial" w:hAnsi="Arial" w:cs="Arial"/>
              </w:rPr>
              <w:t xml:space="preserve">Osredek </w:t>
            </w:r>
          </w:p>
          <w:p w:rsidR="00D9647D" w:rsidRPr="008D3162" w:rsidRDefault="005D37C7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</w:rPr>
              <w:t>in Baba ob cesti</w:t>
            </w:r>
            <w:r w:rsidR="00534837" w:rsidRPr="008D3162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  <w:tc>
          <w:tcPr>
            <w:tcW w:w="1740" w:type="dxa"/>
          </w:tcPr>
          <w:p w:rsidR="00D9647D" w:rsidRPr="008D3162" w:rsidRDefault="00EE1C9B" w:rsidP="00D22C0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236BA" w:rsidRPr="008D3162">
              <w:rPr>
                <w:rFonts w:ascii="Arial" w:hAnsi="Arial" w:cs="Arial"/>
                <w:sz w:val="24"/>
                <w:szCs w:val="24"/>
              </w:rPr>
              <w:t xml:space="preserve">      7.</w:t>
            </w:r>
            <w:r w:rsidR="005D37C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210" w:type="dxa"/>
          </w:tcPr>
          <w:p w:rsidR="00D9647D" w:rsidRP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(RS</w:t>
            </w:r>
            <w:r w:rsidR="00440C2A" w:rsidRPr="005D37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0C2A" w:rsidRPr="005D37C7">
              <w:rPr>
                <w:rFonts w:ascii="Arial" w:hAnsi="Arial" w:cs="Arial"/>
                <w:sz w:val="16"/>
                <w:szCs w:val="16"/>
              </w:rPr>
              <w:t>= razredna stopnja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9647D" w:rsidRPr="008D3162" w:rsidTr="005D37C7">
        <w:trPr>
          <w:trHeight w:val="356"/>
        </w:trPr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TROJANE</w:t>
            </w:r>
            <w:r w:rsidR="00534837" w:rsidRPr="008D3162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  <w:tc>
          <w:tcPr>
            <w:tcW w:w="1740" w:type="dxa"/>
          </w:tcPr>
          <w:p w:rsidR="00D9647D" w:rsidRPr="008D3162" w:rsidRDefault="007236BA" w:rsidP="00D22C0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 xml:space="preserve">         7.</w:t>
            </w:r>
            <w:r w:rsidR="00F202A5">
              <w:rPr>
                <w:rFonts w:ascii="Arial" w:hAnsi="Arial" w:cs="Arial"/>
                <w:sz w:val="24"/>
                <w:szCs w:val="24"/>
              </w:rPr>
              <w:t>3</w:t>
            </w:r>
            <w:r w:rsidR="005D37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:rsidR="00D9647D" w:rsidRP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</w:tr>
      <w:tr w:rsidR="00D9647D" w:rsidRPr="008D3162" w:rsidTr="005D37C7">
        <w:trPr>
          <w:trHeight w:val="356"/>
        </w:trPr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LIMOVCE</w:t>
            </w:r>
            <w:r w:rsidR="00534837" w:rsidRPr="008D3162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  <w:tc>
          <w:tcPr>
            <w:tcW w:w="1740" w:type="dxa"/>
          </w:tcPr>
          <w:p w:rsidR="00D9647D" w:rsidRPr="008D3162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</w:t>
            </w:r>
            <w:r w:rsidR="00F202A5">
              <w:rPr>
                <w:rFonts w:ascii="Arial" w:hAnsi="Arial" w:cs="Arial"/>
                <w:sz w:val="24"/>
                <w:szCs w:val="24"/>
              </w:rPr>
              <w:t>4</w:t>
            </w:r>
            <w:r w:rsidR="005D37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:rsidR="00D9647D" w:rsidRP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</w:tr>
      <w:tr w:rsidR="00D9647D" w:rsidRPr="008D3162" w:rsidTr="005D37C7">
        <w:trPr>
          <w:trHeight w:val="356"/>
        </w:trPr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ZG. ZAPLANINA</w:t>
            </w:r>
            <w:r w:rsidR="00534837" w:rsidRPr="008D3162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  <w:tc>
          <w:tcPr>
            <w:tcW w:w="1740" w:type="dxa"/>
          </w:tcPr>
          <w:p w:rsidR="00D9647D" w:rsidRPr="008D3162" w:rsidRDefault="005D37C7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7.43</w:t>
            </w:r>
          </w:p>
        </w:tc>
        <w:tc>
          <w:tcPr>
            <w:tcW w:w="3210" w:type="dxa"/>
          </w:tcPr>
          <w:p w:rsidR="00D9647D" w:rsidRP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</w:tr>
      <w:tr w:rsidR="00D9647D" w:rsidRPr="008D3162" w:rsidTr="005D37C7"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SP. ZAPLANINA</w:t>
            </w:r>
            <w:r w:rsidR="00534837" w:rsidRPr="008D3162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  <w:tc>
          <w:tcPr>
            <w:tcW w:w="1740" w:type="dxa"/>
          </w:tcPr>
          <w:p w:rsidR="00D9647D" w:rsidRPr="008D3162" w:rsidRDefault="00F202A5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5D37C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210" w:type="dxa"/>
          </w:tcPr>
          <w:p w:rsidR="00D9647D" w:rsidRP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 xml:space="preserve"> (RS)</w:t>
            </w:r>
          </w:p>
        </w:tc>
      </w:tr>
      <w:tr w:rsidR="00EE1C9B" w:rsidRPr="008D3162" w:rsidTr="005D37C7">
        <w:tc>
          <w:tcPr>
            <w:tcW w:w="2940" w:type="dxa"/>
          </w:tcPr>
          <w:p w:rsidR="00EE1C9B" w:rsidRPr="008D3162" w:rsidRDefault="00F202A5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JAKOV DOL (IGRIŠČE)</w:t>
            </w:r>
          </w:p>
        </w:tc>
        <w:tc>
          <w:tcPr>
            <w:tcW w:w="1740" w:type="dxa"/>
          </w:tcPr>
          <w:p w:rsidR="00EE1C9B" w:rsidRPr="008D3162" w:rsidRDefault="00440C2A" w:rsidP="001F081C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</w:t>
            </w:r>
            <w:r w:rsidR="00F202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:rsidR="00EE1C9B" w:rsidRPr="005D37C7" w:rsidRDefault="00534837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4.30</w:t>
            </w:r>
          </w:p>
        </w:tc>
      </w:tr>
      <w:tr w:rsidR="00F202A5" w:rsidRPr="008D3162" w:rsidTr="005D37C7">
        <w:tc>
          <w:tcPr>
            <w:tcW w:w="2940" w:type="dxa"/>
          </w:tcPr>
          <w:p w:rsidR="00F202A5" w:rsidRDefault="00F202A5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JAKOV DOL (BRCE)</w:t>
            </w:r>
          </w:p>
        </w:tc>
        <w:tc>
          <w:tcPr>
            <w:tcW w:w="1740" w:type="dxa"/>
          </w:tcPr>
          <w:p w:rsidR="00F202A5" w:rsidRDefault="00F202A5" w:rsidP="001F081C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8.05</w:t>
            </w:r>
          </w:p>
        </w:tc>
        <w:tc>
          <w:tcPr>
            <w:tcW w:w="3210" w:type="dxa"/>
          </w:tcPr>
          <w:p w:rsidR="00F202A5" w:rsidRPr="005D37C7" w:rsidRDefault="00F202A5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4.30</w:t>
            </w:r>
          </w:p>
        </w:tc>
      </w:tr>
      <w:tr w:rsidR="005A24EE" w:rsidRPr="008D3162" w:rsidTr="005D37C7">
        <w:tc>
          <w:tcPr>
            <w:tcW w:w="2940" w:type="dxa"/>
          </w:tcPr>
          <w:p w:rsidR="005A24EE" w:rsidRPr="008D3162" w:rsidRDefault="005A24EE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RAVNE</w:t>
            </w:r>
          </w:p>
        </w:tc>
        <w:tc>
          <w:tcPr>
            <w:tcW w:w="1740" w:type="dxa"/>
          </w:tcPr>
          <w:p w:rsidR="005A24EE" w:rsidRPr="008D3162" w:rsidRDefault="005A24EE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3210" w:type="dxa"/>
          </w:tcPr>
          <w:p w:rsidR="005A24EE" w:rsidRPr="005D37C7" w:rsidRDefault="005A24EE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4.30</w:t>
            </w:r>
          </w:p>
        </w:tc>
      </w:tr>
      <w:tr w:rsidR="00D9647D" w:rsidRPr="008D3162" w:rsidTr="005D37C7">
        <w:tc>
          <w:tcPr>
            <w:tcW w:w="294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  <w:tc>
          <w:tcPr>
            <w:tcW w:w="1740" w:type="dxa"/>
          </w:tcPr>
          <w:p w:rsidR="00D9647D" w:rsidRPr="008D3162" w:rsidRDefault="007236BA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8.</w:t>
            </w:r>
            <w:r w:rsidR="00440C2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210" w:type="dxa"/>
          </w:tcPr>
          <w:p w:rsidR="00D9647D" w:rsidRPr="008D3162" w:rsidRDefault="00FF5BE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</w:tbl>
    <w:p w:rsidR="007236BA" w:rsidRPr="00FF5BED" w:rsidRDefault="007236BA" w:rsidP="00EE1C9B">
      <w:pPr>
        <w:tabs>
          <w:tab w:val="left" w:pos="480"/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FF6728" w:rsidRPr="00341DBE" w:rsidRDefault="00EE1C9B" w:rsidP="00EE1C9B">
      <w:pPr>
        <w:tabs>
          <w:tab w:val="left" w:pos="480"/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341DBE">
        <w:rPr>
          <w:rFonts w:ascii="Arial" w:hAnsi="Arial" w:cs="Arial"/>
          <w:b/>
          <w:color w:val="00B050"/>
          <w:sz w:val="24"/>
          <w:szCs w:val="24"/>
        </w:rPr>
        <w:t>KOMBI 2</w:t>
      </w:r>
      <w:r w:rsidR="00C4732B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1534"/>
        <w:gridCol w:w="1676"/>
      </w:tblGrid>
      <w:tr w:rsidR="005D37C7" w:rsidRPr="005D37C7" w:rsidTr="005D37C7">
        <w:tc>
          <w:tcPr>
            <w:tcW w:w="2880" w:type="dxa"/>
          </w:tcPr>
          <w:p w:rsidR="00EE1C9B" w:rsidRPr="005D37C7" w:rsidRDefault="00EE1C9B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ROPASIJA</w:t>
            </w:r>
          </w:p>
        </w:tc>
        <w:tc>
          <w:tcPr>
            <w:tcW w:w="1800" w:type="dxa"/>
          </w:tcPr>
          <w:p w:rsidR="00EE1C9B" w:rsidRPr="005D37C7" w:rsidRDefault="00852800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6.</w:t>
            </w:r>
            <w:r w:rsidR="00F202A5" w:rsidRPr="005D37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210" w:type="dxa"/>
            <w:gridSpan w:val="2"/>
          </w:tcPr>
          <w:p w:rsidR="00EE1C9B" w:rsidRPr="005D37C7" w:rsidRDefault="00EE1C9B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5D37C7" w:rsidRPr="005D37C7">
              <w:rPr>
                <w:rFonts w:ascii="Arial" w:hAnsi="Arial" w:cs="Arial"/>
                <w:sz w:val="24"/>
                <w:szCs w:val="24"/>
              </w:rPr>
              <w:t>4.30</w:t>
            </w:r>
          </w:p>
        </w:tc>
      </w:tr>
      <w:tr w:rsidR="005D37C7" w:rsidRPr="005D37C7" w:rsidTr="005D37C7">
        <w:tc>
          <w:tcPr>
            <w:tcW w:w="2880" w:type="dxa"/>
          </w:tcPr>
          <w:p w:rsidR="00EE1C9B" w:rsidRPr="005D37C7" w:rsidRDefault="00EE1C9B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ROPAS</w:t>
            </w:r>
          </w:p>
        </w:tc>
        <w:tc>
          <w:tcPr>
            <w:tcW w:w="1800" w:type="dxa"/>
          </w:tcPr>
          <w:p w:rsidR="00EE1C9B" w:rsidRPr="005D37C7" w:rsidRDefault="00852800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6.30</w:t>
            </w:r>
          </w:p>
        </w:tc>
        <w:tc>
          <w:tcPr>
            <w:tcW w:w="3210" w:type="dxa"/>
            <w:gridSpan w:val="2"/>
          </w:tcPr>
          <w:p w:rsidR="00EE1C9B" w:rsidRPr="005D37C7" w:rsidRDefault="00EE1C9B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5D37C7" w:rsidRPr="005D37C7">
              <w:rPr>
                <w:rFonts w:ascii="Arial" w:hAnsi="Arial" w:cs="Arial"/>
                <w:sz w:val="24"/>
                <w:szCs w:val="24"/>
              </w:rPr>
              <w:t>4.30</w:t>
            </w:r>
          </w:p>
        </w:tc>
      </w:tr>
      <w:tr w:rsidR="005D37C7" w:rsidRPr="005D37C7" w:rsidTr="005D37C7">
        <w:tc>
          <w:tcPr>
            <w:tcW w:w="2880" w:type="dxa"/>
          </w:tcPr>
          <w:p w:rsidR="005D37C7" w:rsidRPr="005D37C7" w:rsidRDefault="005D37C7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TEŠOVA</w:t>
            </w:r>
          </w:p>
        </w:tc>
        <w:tc>
          <w:tcPr>
            <w:tcW w:w="1800" w:type="dxa"/>
          </w:tcPr>
          <w:p w:rsidR="005D37C7" w:rsidRPr="005D37C7" w:rsidRDefault="005D37C7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6.35</w:t>
            </w:r>
          </w:p>
        </w:tc>
        <w:tc>
          <w:tcPr>
            <w:tcW w:w="1534" w:type="dxa"/>
          </w:tcPr>
          <w:p w:rsidR="005D37C7" w:rsidRPr="005D37C7" w:rsidRDefault="005D37C7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1676" w:type="dxa"/>
          </w:tcPr>
          <w:p w:rsidR="005D37C7" w:rsidRPr="005D37C7" w:rsidRDefault="005D37C7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15.20</w:t>
            </w:r>
          </w:p>
        </w:tc>
      </w:tr>
      <w:tr w:rsidR="005D37C7" w:rsidRPr="005D37C7" w:rsidTr="005D37C7">
        <w:tc>
          <w:tcPr>
            <w:tcW w:w="2880" w:type="dxa"/>
          </w:tcPr>
          <w:p w:rsidR="00EE1C9B" w:rsidRPr="005D37C7" w:rsidRDefault="00EE1C9B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JERONIM</w:t>
            </w:r>
            <w:r w:rsidR="00F202A5" w:rsidRPr="005D37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E1C9B" w:rsidRPr="005D37C7" w:rsidRDefault="00852800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6.</w:t>
            </w:r>
            <w:r w:rsidR="00F202A5" w:rsidRPr="005D37C7">
              <w:rPr>
                <w:rFonts w:ascii="Arial" w:hAnsi="Arial" w:cs="Arial"/>
                <w:sz w:val="24"/>
                <w:szCs w:val="24"/>
              </w:rPr>
              <w:t xml:space="preserve">38 </w:t>
            </w:r>
            <w:r w:rsidR="00F202A5" w:rsidRPr="005D37C7">
              <w:rPr>
                <w:rFonts w:ascii="Arial" w:hAnsi="Arial" w:cs="Arial"/>
                <w:sz w:val="16"/>
                <w:szCs w:val="16"/>
              </w:rPr>
              <w:t>(odcep Tabor)</w:t>
            </w:r>
          </w:p>
        </w:tc>
        <w:tc>
          <w:tcPr>
            <w:tcW w:w="3210" w:type="dxa"/>
            <w:gridSpan w:val="2"/>
          </w:tcPr>
          <w:p w:rsidR="00EE1C9B" w:rsidRPr="005D37C7" w:rsidRDefault="00EE1C9B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5D37C7" w:rsidRPr="005D37C7">
              <w:rPr>
                <w:rFonts w:ascii="Arial" w:hAnsi="Arial" w:cs="Arial"/>
                <w:sz w:val="24"/>
                <w:szCs w:val="24"/>
              </w:rPr>
              <w:t>4.30</w:t>
            </w:r>
            <w:r w:rsidR="00F202A5" w:rsidRPr="005D37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02A5" w:rsidRPr="005D37C7">
              <w:rPr>
                <w:rFonts w:ascii="Arial" w:hAnsi="Arial" w:cs="Arial"/>
                <w:sz w:val="16"/>
                <w:szCs w:val="16"/>
              </w:rPr>
              <w:t>(do križišča ob glavni cesti)</w:t>
            </w:r>
          </w:p>
        </w:tc>
      </w:tr>
      <w:tr w:rsidR="005D37C7" w:rsidRPr="005D37C7" w:rsidTr="005D37C7">
        <w:tc>
          <w:tcPr>
            <w:tcW w:w="2880" w:type="dxa"/>
          </w:tcPr>
          <w:p w:rsidR="00EE1C9B" w:rsidRPr="005D37C7" w:rsidRDefault="00EE1C9B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  <w:tc>
          <w:tcPr>
            <w:tcW w:w="1800" w:type="dxa"/>
          </w:tcPr>
          <w:p w:rsidR="00EE1C9B" w:rsidRPr="005D37C7" w:rsidRDefault="00852800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6.</w:t>
            </w:r>
            <w:r w:rsidR="00F202A5" w:rsidRPr="005D37C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210" w:type="dxa"/>
            <w:gridSpan w:val="2"/>
          </w:tcPr>
          <w:p w:rsidR="00EE1C9B" w:rsidRPr="005D37C7" w:rsidRDefault="00FF5BED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</w:tbl>
    <w:p w:rsidR="00EE1C9B" w:rsidRPr="005D37C7" w:rsidRDefault="00EE1C9B" w:rsidP="00914848">
      <w:pPr>
        <w:tabs>
          <w:tab w:val="left" w:pos="480"/>
          <w:tab w:val="left" w:pos="851"/>
          <w:tab w:val="left" w:pos="3686"/>
          <w:tab w:val="left" w:pos="4536"/>
          <w:tab w:val="left" w:pos="7797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1534"/>
        <w:gridCol w:w="1676"/>
      </w:tblGrid>
      <w:tr w:rsidR="005D37C7" w:rsidRPr="005D37C7" w:rsidTr="005D37C7">
        <w:tc>
          <w:tcPr>
            <w:tcW w:w="2880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VOLOGA</w:t>
            </w:r>
          </w:p>
        </w:tc>
        <w:tc>
          <w:tcPr>
            <w:tcW w:w="1800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6.55</w:t>
            </w:r>
          </w:p>
        </w:tc>
        <w:tc>
          <w:tcPr>
            <w:tcW w:w="1534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14.50</w:t>
            </w:r>
          </w:p>
        </w:tc>
        <w:tc>
          <w:tcPr>
            <w:tcW w:w="1676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15.20</w:t>
            </w:r>
          </w:p>
        </w:tc>
      </w:tr>
      <w:tr w:rsidR="005D37C7" w:rsidRPr="005D37C7" w:rsidTr="005D37C7">
        <w:tc>
          <w:tcPr>
            <w:tcW w:w="2880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PRAPREČE</w:t>
            </w:r>
          </w:p>
        </w:tc>
        <w:tc>
          <w:tcPr>
            <w:tcW w:w="1800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534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14.50</w:t>
            </w:r>
          </w:p>
        </w:tc>
        <w:tc>
          <w:tcPr>
            <w:tcW w:w="1676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15.20</w:t>
            </w:r>
          </w:p>
        </w:tc>
      </w:tr>
      <w:tr w:rsidR="005D37C7" w:rsidRPr="005D37C7" w:rsidTr="005D37C7">
        <w:tc>
          <w:tcPr>
            <w:tcW w:w="2880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MERINCA</w:t>
            </w:r>
          </w:p>
        </w:tc>
        <w:tc>
          <w:tcPr>
            <w:tcW w:w="1800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534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14.50</w:t>
            </w:r>
          </w:p>
        </w:tc>
        <w:tc>
          <w:tcPr>
            <w:tcW w:w="1676" w:type="dxa"/>
          </w:tcPr>
          <w:p w:rsidR="005D37C7" w:rsidRPr="005D37C7" w:rsidRDefault="005D37C7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 xml:space="preserve">15.20 </w:t>
            </w:r>
            <w:r w:rsidRPr="005D37C7">
              <w:rPr>
                <w:rFonts w:ascii="Arial" w:hAnsi="Arial" w:cs="Arial"/>
                <w:sz w:val="16"/>
                <w:szCs w:val="16"/>
              </w:rPr>
              <w:t>(do križišča)</w:t>
            </w:r>
          </w:p>
        </w:tc>
      </w:tr>
      <w:tr w:rsidR="00FF6728" w:rsidRPr="008D3162" w:rsidTr="005D37C7">
        <w:tc>
          <w:tcPr>
            <w:tcW w:w="2880" w:type="dxa"/>
          </w:tcPr>
          <w:p w:rsidR="00FF6728" w:rsidRPr="008D3162" w:rsidRDefault="00FF6728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  <w:tc>
          <w:tcPr>
            <w:tcW w:w="1800" w:type="dxa"/>
          </w:tcPr>
          <w:p w:rsidR="00FF6728" w:rsidRPr="008D3162" w:rsidRDefault="00561B8D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7.10</w:t>
            </w:r>
          </w:p>
        </w:tc>
        <w:tc>
          <w:tcPr>
            <w:tcW w:w="3210" w:type="dxa"/>
            <w:gridSpan w:val="2"/>
          </w:tcPr>
          <w:p w:rsidR="00FF6728" w:rsidRPr="008D3162" w:rsidRDefault="00FF5BED" w:rsidP="005C00C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</w:tbl>
    <w:p w:rsidR="00D9647D" w:rsidRPr="008D3162" w:rsidRDefault="00FF6728" w:rsidP="00FF6728">
      <w:pPr>
        <w:tabs>
          <w:tab w:val="left" w:pos="480"/>
          <w:tab w:val="left" w:pos="851"/>
          <w:tab w:val="left" w:pos="3686"/>
          <w:tab w:val="left" w:pos="4536"/>
          <w:tab w:val="left" w:pos="7797"/>
        </w:tabs>
        <w:rPr>
          <w:rFonts w:ascii="Arial" w:hAnsi="Arial" w:cs="Arial"/>
          <w:sz w:val="24"/>
          <w:szCs w:val="24"/>
        </w:rPr>
      </w:pPr>
      <w:r w:rsidRPr="008D3162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3210"/>
      </w:tblGrid>
      <w:tr w:rsidR="002F48F0" w:rsidRPr="008D3162" w:rsidTr="005D37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0" w:rsidRPr="008D3162" w:rsidRDefault="002F48F0" w:rsidP="00FF16F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LOČICA (desno)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0" w:rsidRPr="008D3162" w:rsidRDefault="002F48F0" w:rsidP="00FF16F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7.12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F0" w:rsidRPr="008D3162" w:rsidRDefault="00FF5BED" w:rsidP="00FF16F7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914848" w:rsidRPr="008D3162" w:rsidTr="005D37C7">
        <w:tc>
          <w:tcPr>
            <w:tcW w:w="2880" w:type="dxa"/>
          </w:tcPr>
          <w:p w:rsidR="00914848" w:rsidRPr="008D3162" w:rsidRDefault="00914848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BISTRICA</w:t>
            </w:r>
          </w:p>
        </w:tc>
        <w:tc>
          <w:tcPr>
            <w:tcW w:w="1800" w:type="dxa"/>
          </w:tcPr>
          <w:p w:rsidR="00914848" w:rsidRPr="008D3162" w:rsidRDefault="00914848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7.15</w:t>
            </w:r>
          </w:p>
        </w:tc>
        <w:tc>
          <w:tcPr>
            <w:tcW w:w="3210" w:type="dxa"/>
          </w:tcPr>
          <w:p w:rsidR="00914848" w:rsidRPr="008D3162" w:rsidRDefault="00FF5BED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914848" w:rsidRPr="008D3162" w:rsidTr="005D37C7">
        <w:tc>
          <w:tcPr>
            <w:tcW w:w="2880" w:type="dxa"/>
          </w:tcPr>
          <w:p w:rsidR="00914848" w:rsidRPr="008D3162" w:rsidRDefault="00914848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  <w:tc>
          <w:tcPr>
            <w:tcW w:w="1800" w:type="dxa"/>
          </w:tcPr>
          <w:p w:rsidR="00914848" w:rsidRPr="008D3162" w:rsidRDefault="00914848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7.25</w:t>
            </w:r>
          </w:p>
        </w:tc>
        <w:tc>
          <w:tcPr>
            <w:tcW w:w="3210" w:type="dxa"/>
          </w:tcPr>
          <w:p w:rsidR="00914848" w:rsidRPr="008D3162" w:rsidRDefault="00FF5BED" w:rsidP="00914848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</w:tbl>
    <w:p w:rsidR="00D9647D" w:rsidRPr="008D3162" w:rsidRDefault="00D9647D" w:rsidP="00914848">
      <w:pPr>
        <w:tabs>
          <w:tab w:val="left" w:pos="851"/>
          <w:tab w:val="left" w:pos="3686"/>
          <w:tab w:val="left" w:pos="4536"/>
          <w:tab w:val="left" w:pos="7797"/>
        </w:tabs>
        <w:rPr>
          <w:rFonts w:ascii="Arial" w:hAnsi="Arial" w:cs="Arial"/>
          <w:sz w:val="24"/>
          <w:szCs w:val="24"/>
        </w:rPr>
      </w:pPr>
    </w:p>
    <w:tbl>
      <w:tblPr>
        <w:tblW w:w="789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3210"/>
      </w:tblGrid>
      <w:tr w:rsidR="00F202A5" w:rsidRPr="008D3162" w:rsidTr="005D37C7">
        <w:tc>
          <w:tcPr>
            <w:tcW w:w="2880" w:type="dxa"/>
          </w:tcPr>
          <w:p w:rsidR="00F202A5" w:rsidRPr="008D3162" w:rsidRDefault="00F202A5" w:rsidP="008E7FAC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BRODE (silosi)</w:t>
            </w:r>
          </w:p>
        </w:tc>
        <w:tc>
          <w:tcPr>
            <w:tcW w:w="1800" w:type="dxa"/>
          </w:tcPr>
          <w:p w:rsidR="00F202A5" w:rsidRPr="008D3162" w:rsidRDefault="00F202A5" w:rsidP="008E7FAC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210" w:type="dxa"/>
          </w:tcPr>
          <w:p w:rsidR="00F202A5" w:rsidRPr="005D37C7" w:rsidRDefault="00F202A5" w:rsidP="008E7FAC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</w:t>
            </w:r>
            <w:r w:rsidRPr="005D37C7">
              <w:rPr>
                <w:rFonts w:ascii="Arial" w:hAnsi="Arial" w:cs="Arial"/>
                <w:sz w:val="24"/>
                <w:szCs w:val="24"/>
              </w:rPr>
              <w:t>.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5</w:t>
            </w:r>
            <w:r w:rsidRPr="005D37C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647D" w:rsidRPr="008D3162" w:rsidTr="005D37C7">
        <w:tc>
          <w:tcPr>
            <w:tcW w:w="288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JEVŠE</w:t>
            </w:r>
          </w:p>
        </w:tc>
        <w:tc>
          <w:tcPr>
            <w:tcW w:w="180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7.3</w:t>
            </w:r>
            <w:r w:rsidR="00D530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:rsidR="00D9647D" w:rsidRP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</w:p>
        </w:tc>
      </w:tr>
      <w:tr w:rsidR="00F202A5" w:rsidRPr="008D3162" w:rsidTr="005D37C7">
        <w:tc>
          <w:tcPr>
            <w:tcW w:w="2880" w:type="dxa"/>
          </w:tcPr>
          <w:p w:rsidR="00F202A5" w:rsidRPr="008D3162" w:rsidRDefault="00F202A5" w:rsidP="008E7FAC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VINDIJA (vas)</w:t>
            </w:r>
          </w:p>
        </w:tc>
        <w:tc>
          <w:tcPr>
            <w:tcW w:w="1800" w:type="dxa"/>
          </w:tcPr>
          <w:p w:rsidR="00F202A5" w:rsidRPr="008D3162" w:rsidRDefault="00F202A5" w:rsidP="008E7FAC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210" w:type="dxa"/>
          </w:tcPr>
          <w:p w:rsidR="00F202A5" w:rsidRPr="005D37C7" w:rsidRDefault="00F202A5" w:rsidP="008E7FAC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</w:p>
        </w:tc>
      </w:tr>
      <w:tr w:rsidR="00D9647D" w:rsidRPr="008D3162" w:rsidTr="005D37C7">
        <w:tc>
          <w:tcPr>
            <w:tcW w:w="288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BLATE</w:t>
            </w:r>
          </w:p>
        </w:tc>
        <w:tc>
          <w:tcPr>
            <w:tcW w:w="180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7.4</w:t>
            </w:r>
            <w:r w:rsidR="00F202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10" w:type="dxa"/>
          </w:tcPr>
          <w:p w:rsidR="00D9647D" w:rsidRP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</w:p>
        </w:tc>
      </w:tr>
      <w:tr w:rsidR="00D9647D" w:rsidRPr="008D3162" w:rsidTr="005D37C7">
        <w:tc>
          <w:tcPr>
            <w:tcW w:w="288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ČEPLJE (naselje)</w:t>
            </w:r>
          </w:p>
        </w:tc>
        <w:tc>
          <w:tcPr>
            <w:tcW w:w="180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7.45</w:t>
            </w:r>
          </w:p>
        </w:tc>
        <w:tc>
          <w:tcPr>
            <w:tcW w:w="3210" w:type="dxa"/>
          </w:tcPr>
          <w:p w:rsidR="00D9647D" w:rsidRPr="005D37C7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3.50</w:t>
            </w:r>
          </w:p>
        </w:tc>
      </w:tr>
      <w:tr w:rsidR="00D9647D" w:rsidRPr="008D3162" w:rsidTr="005D37C7">
        <w:trPr>
          <w:trHeight w:val="342"/>
        </w:trPr>
        <w:tc>
          <w:tcPr>
            <w:tcW w:w="2880" w:type="dxa"/>
          </w:tcPr>
          <w:p w:rsidR="00D9647D" w:rsidRPr="008D3162" w:rsidRDefault="00D9647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  <w:tc>
          <w:tcPr>
            <w:tcW w:w="1800" w:type="dxa"/>
          </w:tcPr>
          <w:p w:rsidR="00D9647D" w:rsidRPr="008D3162" w:rsidRDefault="00F202A5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  <w:tc>
          <w:tcPr>
            <w:tcW w:w="3210" w:type="dxa"/>
          </w:tcPr>
          <w:p w:rsidR="00D9647D" w:rsidRPr="008D3162" w:rsidRDefault="00FF5BED" w:rsidP="00D9647D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</w:tbl>
    <w:p w:rsidR="00FF5BED" w:rsidRDefault="00FF5BED" w:rsidP="00FF5BED">
      <w:pPr>
        <w:tabs>
          <w:tab w:val="left" w:pos="1940"/>
        </w:tabs>
        <w:rPr>
          <w:rFonts w:ascii="Arial" w:hAnsi="Arial" w:cs="Arial"/>
          <w:b/>
          <w:color w:val="C00000"/>
          <w:sz w:val="24"/>
          <w:szCs w:val="24"/>
        </w:rPr>
      </w:pPr>
    </w:p>
    <w:p w:rsidR="00FF5BED" w:rsidRPr="00341DBE" w:rsidRDefault="00FF5BED" w:rsidP="00FF5BED">
      <w:pPr>
        <w:tabs>
          <w:tab w:val="left" w:pos="1940"/>
        </w:tabs>
        <w:rPr>
          <w:rFonts w:ascii="Arial" w:hAnsi="Arial" w:cs="Arial"/>
          <w:b/>
          <w:color w:val="00B050"/>
          <w:sz w:val="24"/>
          <w:szCs w:val="24"/>
        </w:rPr>
      </w:pPr>
      <w:r w:rsidRPr="00341DBE">
        <w:rPr>
          <w:rFonts w:ascii="Arial" w:hAnsi="Arial" w:cs="Arial"/>
          <w:b/>
          <w:color w:val="00B050"/>
          <w:sz w:val="24"/>
          <w:szCs w:val="24"/>
        </w:rPr>
        <w:t>ŠOLSKI KOMBI PO POUKU</w:t>
      </w:r>
      <w:r w:rsidR="00CB354F" w:rsidRPr="00341DBE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341DBE">
        <w:rPr>
          <w:rFonts w:ascii="Arial" w:hAnsi="Arial" w:cs="Arial"/>
          <w:b/>
          <w:color w:val="00B050"/>
          <w:sz w:val="24"/>
          <w:szCs w:val="24"/>
        </w:rPr>
        <w:t>– DODATNI ODVOZ</w:t>
      </w:r>
    </w:p>
    <w:p w:rsidR="00FF5BED" w:rsidRPr="00FF5BED" w:rsidRDefault="00FF5BED" w:rsidP="00FF5BED">
      <w:pPr>
        <w:tabs>
          <w:tab w:val="left" w:pos="1940"/>
        </w:tabs>
        <w:rPr>
          <w:rFonts w:ascii="Arial" w:hAnsi="Arial" w:cs="Arial"/>
          <w:sz w:val="16"/>
          <w:szCs w:val="16"/>
        </w:rPr>
      </w:pPr>
    </w:p>
    <w:p w:rsidR="00FF5BED" w:rsidRPr="005D37C7" w:rsidRDefault="00FF5BED" w:rsidP="00FF5BED">
      <w:pPr>
        <w:tabs>
          <w:tab w:val="left" w:pos="1940"/>
        </w:tabs>
        <w:rPr>
          <w:rFonts w:ascii="Arial" w:hAnsi="Arial" w:cs="Arial"/>
          <w:sz w:val="24"/>
          <w:szCs w:val="24"/>
        </w:rPr>
      </w:pPr>
      <w:r w:rsidRPr="005D37C7">
        <w:rPr>
          <w:rFonts w:ascii="Arial" w:hAnsi="Arial" w:cs="Arial"/>
          <w:sz w:val="24"/>
          <w:szCs w:val="24"/>
        </w:rPr>
        <w:t>13.00   Brode (ob cesti)–Čeplje (ob cesti)–Prekopa (ob cesti)</w:t>
      </w:r>
    </w:p>
    <w:p w:rsidR="00D9647D" w:rsidRPr="008D3162" w:rsidRDefault="00D9647D" w:rsidP="00D9647D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D9647D" w:rsidRPr="00F202A5" w:rsidRDefault="00D9647D" w:rsidP="00D9647D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FF5BED">
        <w:rPr>
          <w:rFonts w:ascii="Arial" w:hAnsi="Arial" w:cs="Arial"/>
          <w:b/>
          <w:sz w:val="22"/>
          <w:szCs w:val="22"/>
        </w:rPr>
        <w:t>VOZNI</w:t>
      </w:r>
      <w:r w:rsidR="003D0DDF" w:rsidRPr="00FF5BED">
        <w:rPr>
          <w:rFonts w:ascii="Arial" w:hAnsi="Arial" w:cs="Arial"/>
          <w:b/>
          <w:sz w:val="22"/>
          <w:szCs w:val="22"/>
        </w:rPr>
        <w:t xml:space="preserve"> RED ŠOLSKEGA KO</w:t>
      </w:r>
      <w:r w:rsidR="002F48F0" w:rsidRPr="00FF5BED">
        <w:rPr>
          <w:rFonts w:ascii="Arial" w:hAnsi="Arial" w:cs="Arial"/>
          <w:b/>
          <w:sz w:val="22"/>
          <w:szCs w:val="22"/>
        </w:rPr>
        <w:t xml:space="preserve">MBIJA VELJA OD </w:t>
      </w:r>
      <w:r w:rsidR="00341DBE" w:rsidRPr="00341DBE">
        <w:rPr>
          <w:rFonts w:ascii="Arial" w:hAnsi="Arial" w:cs="Arial"/>
          <w:b/>
          <w:color w:val="00B050"/>
          <w:sz w:val="22"/>
          <w:szCs w:val="22"/>
        </w:rPr>
        <w:t>2</w:t>
      </w:r>
      <w:r w:rsidR="00D5303F" w:rsidRPr="00341DBE">
        <w:rPr>
          <w:rFonts w:ascii="Arial" w:hAnsi="Arial" w:cs="Arial"/>
          <w:b/>
          <w:color w:val="00B050"/>
          <w:sz w:val="22"/>
          <w:szCs w:val="22"/>
        </w:rPr>
        <w:t>. 9. 202</w:t>
      </w:r>
      <w:r w:rsidR="00341DBE" w:rsidRPr="00341DBE">
        <w:rPr>
          <w:rFonts w:ascii="Arial" w:hAnsi="Arial" w:cs="Arial"/>
          <w:b/>
          <w:color w:val="00B050"/>
          <w:sz w:val="22"/>
          <w:szCs w:val="22"/>
        </w:rPr>
        <w:t>4</w:t>
      </w:r>
      <w:r w:rsidR="00341DBE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D9647D" w:rsidRPr="00FF5BED" w:rsidRDefault="00D9647D" w:rsidP="00D9647D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2"/>
          <w:szCs w:val="22"/>
        </w:rPr>
      </w:pPr>
      <w:r w:rsidRPr="00FF5BED">
        <w:rPr>
          <w:rFonts w:ascii="Arial" w:hAnsi="Arial" w:cs="Arial"/>
          <w:b/>
          <w:sz w:val="22"/>
          <w:szCs w:val="22"/>
        </w:rPr>
        <w:t>V ZIMSKEM ČASU SO ODHOD</w:t>
      </w:r>
      <w:r w:rsidR="005937A3" w:rsidRPr="00FF5BED">
        <w:rPr>
          <w:rFonts w:ascii="Arial" w:hAnsi="Arial" w:cs="Arial"/>
          <w:b/>
          <w:sz w:val="22"/>
          <w:szCs w:val="22"/>
        </w:rPr>
        <w:t>I KOMBIJEV 5 MINUT PREJ (15. 11.</w:t>
      </w:r>
      <w:r w:rsidR="00830B85" w:rsidRPr="00FF5BED">
        <w:rPr>
          <w:rFonts w:ascii="Arial" w:hAnsi="Arial" w:cs="Arial"/>
          <w:b/>
          <w:sz w:val="22"/>
          <w:szCs w:val="22"/>
        </w:rPr>
        <w:t>–</w:t>
      </w:r>
      <w:r w:rsidRPr="00FF5BED">
        <w:rPr>
          <w:rFonts w:ascii="Arial" w:hAnsi="Arial" w:cs="Arial"/>
          <w:b/>
          <w:sz w:val="22"/>
          <w:szCs w:val="22"/>
        </w:rPr>
        <w:t>15. 3.)</w:t>
      </w:r>
      <w:r w:rsidR="00DC0287" w:rsidRPr="00FF5BED">
        <w:rPr>
          <w:rFonts w:ascii="Arial" w:hAnsi="Arial" w:cs="Arial"/>
          <w:b/>
          <w:sz w:val="22"/>
          <w:szCs w:val="22"/>
        </w:rPr>
        <w:t>.</w:t>
      </w:r>
    </w:p>
    <w:p w:rsidR="00BF6886" w:rsidRPr="00FF5BED" w:rsidRDefault="00BF6886" w:rsidP="00D9647D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2"/>
          <w:szCs w:val="22"/>
        </w:rPr>
      </w:pPr>
      <w:r w:rsidRPr="00FF5BED">
        <w:rPr>
          <w:rFonts w:ascii="Arial" w:hAnsi="Arial" w:cs="Arial"/>
          <w:b/>
          <w:sz w:val="22"/>
          <w:szCs w:val="22"/>
        </w:rPr>
        <w:t>MOGOČE SO SPREMEMBE VOZNEGA REDA.</w:t>
      </w:r>
    </w:p>
    <w:p w:rsidR="008D3162" w:rsidRDefault="008D3162" w:rsidP="00534837">
      <w:pPr>
        <w:tabs>
          <w:tab w:val="left" w:pos="851"/>
          <w:tab w:val="left" w:pos="3686"/>
          <w:tab w:val="left" w:pos="4536"/>
          <w:tab w:val="left" w:pos="7797"/>
        </w:tabs>
        <w:rPr>
          <w:rFonts w:ascii="Arial" w:hAnsi="Arial" w:cs="Arial"/>
          <w:b/>
          <w:sz w:val="24"/>
          <w:szCs w:val="24"/>
        </w:rPr>
      </w:pPr>
    </w:p>
    <w:p w:rsidR="001A65BD" w:rsidRDefault="001A65BD" w:rsidP="00534837">
      <w:pPr>
        <w:tabs>
          <w:tab w:val="left" w:pos="851"/>
          <w:tab w:val="left" w:pos="3686"/>
          <w:tab w:val="left" w:pos="4536"/>
          <w:tab w:val="left" w:pos="7797"/>
        </w:tabs>
        <w:rPr>
          <w:rFonts w:ascii="Arial" w:hAnsi="Arial" w:cs="Arial"/>
          <w:b/>
          <w:sz w:val="24"/>
          <w:szCs w:val="24"/>
        </w:rPr>
      </w:pPr>
    </w:p>
    <w:p w:rsidR="001A65BD" w:rsidRPr="008D3162" w:rsidRDefault="001A65BD" w:rsidP="00534837">
      <w:pPr>
        <w:tabs>
          <w:tab w:val="left" w:pos="851"/>
          <w:tab w:val="left" w:pos="3686"/>
          <w:tab w:val="left" w:pos="4536"/>
          <w:tab w:val="left" w:pos="7797"/>
        </w:tabs>
        <w:rPr>
          <w:rFonts w:ascii="Arial" w:hAnsi="Arial" w:cs="Arial"/>
          <w:b/>
          <w:sz w:val="24"/>
          <w:szCs w:val="24"/>
        </w:rPr>
      </w:pPr>
    </w:p>
    <w:p w:rsidR="00214273" w:rsidRPr="00341DBE" w:rsidRDefault="00BC2BB2" w:rsidP="00214273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341DBE">
        <w:rPr>
          <w:rFonts w:ascii="Arial" w:hAnsi="Arial" w:cs="Arial"/>
          <w:b/>
          <w:color w:val="00B050"/>
          <w:sz w:val="24"/>
          <w:szCs w:val="24"/>
        </w:rPr>
        <w:t>VOZNI RED AVTOBUSA</w:t>
      </w:r>
      <w:r w:rsidR="001C5C0F" w:rsidRPr="00341DBE">
        <w:rPr>
          <w:rFonts w:ascii="Arial" w:hAnsi="Arial" w:cs="Arial"/>
          <w:b/>
          <w:color w:val="00B050"/>
          <w:sz w:val="24"/>
          <w:szCs w:val="24"/>
        </w:rPr>
        <w:t xml:space="preserve"> 202</w:t>
      </w:r>
      <w:r w:rsidR="00341DBE" w:rsidRPr="00341DBE">
        <w:rPr>
          <w:rFonts w:ascii="Arial" w:hAnsi="Arial" w:cs="Arial"/>
          <w:b/>
          <w:color w:val="00B050"/>
          <w:sz w:val="24"/>
          <w:szCs w:val="24"/>
        </w:rPr>
        <w:t>4</w:t>
      </w:r>
      <w:r w:rsidR="00D5303F" w:rsidRPr="00341DBE">
        <w:rPr>
          <w:rFonts w:ascii="Arial" w:hAnsi="Arial" w:cs="Arial"/>
          <w:b/>
          <w:color w:val="00B050"/>
          <w:sz w:val="24"/>
          <w:szCs w:val="24"/>
        </w:rPr>
        <w:t>/202</w:t>
      </w:r>
      <w:r w:rsidR="00341DBE" w:rsidRPr="00341DBE">
        <w:rPr>
          <w:rFonts w:ascii="Arial" w:hAnsi="Arial" w:cs="Arial"/>
          <w:b/>
          <w:color w:val="00B050"/>
          <w:sz w:val="24"/>
          <w:szCs w:val="24"/>
        </w:rPr>
        <w:t>5</w:t>
      </w:r>
    </w:p>
    <w:p w:rsidR="00BC2BB2" w:rsidRPr="00341DBE" w:rsidRDefault="00BC2BB2" w:rsidP="00FF5BED">
      <w:pPr>
        <w:tabs>
          <w:tab w:val="left" w:pos="851"/>
          <w:tab w:val="left" w:pos="3686"/>
          <w:tab w:val="left" w:pos="4536"/>
          <w:tab w:val="left" w:pos="7797"/>
        </w:tabs>
        <w:rPr>
          <w:rFonts w:ascii="Arial" w:hAnsi="Arial" w:cs="Arial"/>
          <w:b/>
          <w:color w:val="00B050"/>
          <w:sz w:val="24"/>
          <w:szCs w:val="24"/>
        </w:rPr>
      </w:pPr>
    </w:p>
    <w:p w:rsidR="00214273" w:rsidRPr="008D3162" w:rsidRDefault="00214273" w:rsidP="00214273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time">
        <w:smartTagPr>
          <w:attr w:name="Minute" w:val="0"/>
          <w:attr w:name="Hour" w:val="9"/>
        </w:smartTagPr>
        <w:r w:rsidRPr="008D3162">
          <w:rPr>
            <w:rFonts w:ascii="Arial" w:hAnsi="Arial" w:cs="Arial"/>
            <w:b/>
            <w:sz w:val="24"/>
            <w:szCs w:val="24"/>
          </w:rPr>
          <w:t>Zjutraj</w:t>
        </w:r>
      </w:smartTag>
    </w:p>
    <w:p w:rsidR="00214273" w:rsidRPr="008D3162" w:rsidRDefault="00214273" w:rsidP="00E836EF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14273" w:rsidRPr="008D3162" w:rsidTr="00214273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73" w:rsidRPr="008D3162" w:rsidRDefault="00214273" w:rsidP="00214273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Relacija:</w:t>
            </w:r>
            <w:r w:rsidR="00E16FBC" w:rsidRPr="008D3162">
              <w:rPr>
                <w:rFonts w:ascii="Arial" w:hAnsi="Arial" w:cs="Arial"/>
                <w:sz w:val="24"/>
                <w:szCs w:val="24"/>
              </w:rPr>
              <w:t xml:space="preserve"> Kapla–Vransko</w:t>
            </w:r>
          </w:p>
          <w:p w:rsidR="00214273" w:rsidRPr="008D3162" w:rsidRDefault="00DB453C" w:rsidP="00214273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7.09</w:t>
            </w:r>
            <w:r w:rsidR="00296EB7" w:rsidRPr="008D3162">
              <w:rPr>
                <w:rFonts w:ascii="Arial" w:hAnsi="Arial" w:cs="Arial"/>
                <w:sz w:val="24"/>
                <w:szCs w:val="24"/>
              </w:rPr>
              <w:t xml:space="preserve"> Kapla </w:t>
            </w:r>
            <w:r w:rsidR="00701688" w:rsidRPr="008D316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701688" w:rsidRPr="008D3162">
              <w:rPr>
                <w:rFonts w:ascii="Arial" w:hAnsi="Arial" w:cs="Arial"/>
                <w:sz w:val="24"/>
                <w:szCs w:val="24"/>
              </w:rPr>
              <w:t>Vindija</w:t>
            </w:r>
            <w:proofErr w:type="spellEnd"/>
            <w:r w:rsidR="006E00CC" w:rsidRPr="008D3162">
              <w:rPr>
                <w:rFonts w:ascii="Arial" w:hAnsi="Arial" w:cs="Arial"/>
                <w:sz w:val="24"/>
                <w:szCs w:val="24"/>
              </w:rPr>
              <w:t>, postaja ob cesti</w:t>
            </w:r>
            <w:r w:rsidR="00214273" w:rsidRPr="008D316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14273" w:rsidRPr="008D3162" w:rsidRDefault="00DB453C" w:rsidP="00214273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7.13</w:t>
            </w:r>
            <w:r w:rsidR="00E16FBC" w:rsidRPr="008D3162">
              <w:rPr>
                <w:rFonts w:ascii="Arial" w:hAnsi="Arial" w:cs="Arial"/>
                <w:sz w:val="24"/>
                <w:szCs w:val="24"/>
              </w:rPr>
              <w:t xml:space="preserve"> Prekopa</w:t>
            </w:r>
          </w:p>
          <w:p w:rsidR="00214273" w:rsidRPr="008D3162" w:rsidRDefault="00DB453C" w:rsidP="00214273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7.15</w:t>
            </w:r>
            <w:r w:rsidR="00E16FBC" w:rsidRPr="008D3162">
              <w:rPr>
                <w:rFonts w:ascii="Arial" w:hAnsi="Arial" w:cs="Arial"/>
                <w:sz w:val="24"/>
                <w:szCs w:val="24"/>
              </w:rPr>
              <w:t xml:space="preserve"> Čeplje</w:t>
            </w:r>
          </w:p>
          <w:p w:rsidR="00214273" w:rsidRPr="008D3162" w:rsidRDefault="00E91477" w:rsidP="00214273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</w:t>
            </w:r>
            <w:r w:rsidR="00DB453C" w:rsidRPr="008D3162">
              <w:rPr>
                <w:rFonts w:ascii="Arial" w:hAnsi="Arial" w:cs="Arial"/>
                <w:sz w:val="24"/>
                <w:szCs w:val="24"/>
              </w:rPr>
              <w:t>17</w:t>
            </w:r>
            <w:r w:rsidRPr="008D3162">
              <w:rPr>
                <w:rFonts w:ascii="Arial" w:hAnsi="Arial" w:cs="Arial"/>
                <w:sz w:val="24"/>
                <w:szCs w:val="24"/>
              </w:rPr>
              <w:t xml:space="preserve"> Brode (naselje</w:t>
            </w:r>
            <w:r w:rsidR="00E16FBC" w:rsidRPr="008D316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14273" w:rsidRPr="008D3162" w:rsidRDefault="00E16FBC" w:rsidP="00214273">
            <w:pPr>
              <w:tabs>
                <w:tab w:val="left" w:pos="851"/>
                <w:tab w:val="left" w:pos="3686"/>
                <w:tab w:val="left" w:pos="4536"/>
                <w:tab w:val="left" w:pos="7797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</w:tr>
      <w:tr w:rsidR="00BC2BB2" w:rsidRPr="008D3162" w:rsidTr="00E720EB">
        <w:tc>
          <w:tcPr>
            <w:tcW w:w="9210" w:type="dxa"/>
          </w:tcPr>
          <w:p w:rsidR="00BC2BB2" w:rsidRPr="008D3162" w:rsidRDefault="00BC2BB2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ab/>
              <w:t>Relacija: Brode–Vransko</w:t>
            </w:r>
          </w:p>
          <w:p w:rsidR="00BC2BB2" w:rsidRPr="008D3162" w:rsidRDefault="00DB453C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7.29</w:t>
            </w:r>
            <w:r w:rsidR="00BC2BB2" w:rsidRPr="008D3162">
              <w:rPr>
                <w:rFonts w:ascii="Arial" w:hAnsi="Arial" w:cs="Arial"/>
                <w:sz w:val="24"/>
                <w:szCs w:val="24"/>
              </w:rPr>
              <w:t xml:space="preserve"> Brode</w:t>
            </w:r>
            <w:r w:rsidR="00E91477" w:rsidRPr="008D3162">
              <w:rPr>
                <w:rFonts w:ascii="Arial" w:hAnsi="Arial" w:cs="Arial"/>
                <w:sz w:val="24"/>
                <w:szCs w:val="24"/>
              </w:rPr>
              <w:t xml:space="preserve"> (za cesto)</w:t>
            </w:r>
          </w:p>
          <w:p w:rsidR="00BC2BB2" w:rsidRPr="008D3162" w:rsidRDefault="00DB453C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7.32</w:t>
            </w:r>
            <w:r w:rsidR="00E91477" w:rsidRPr="008D3162">
              <w:rPr>
                <w:rFonts w:ascii="Arial" w:hAnsi="Arial" w:cs="Arial"/>
                <w:sz w:val="24"/>
                <w:szCs w:val="24"/>
              </w:rPr>
              <w:t xml:space="preserve"> Čeplje (podvoz)</w:t>
            </w:r>
          </w:p>
          <w:p w:rsidR="00BC2BB2" w:rsidRPr="008D3162" w:rsidRDefault="00E91477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7.33</w:t>
            </w:r>
            <w:r w:rsidR="00BC2BB2" w:rsidRPr="008D3162">
              <w:rPr>
                <w:rFonts w:ascii="Arial" w:hAnsi="Arial" w:cs="Arial"/>
                <w:sz w:val="24"/>
                <w:szCs w:val="24"/>
              </w:rPr>
              <w:t xml:space="preserve"> Stopnik</w:t>
            </w:r>
          </w:p>
          <w:p w:rsidR="00697080" w:rsidRPr="008D3162" w:rsidRDefault="00E91477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7.35</w:t>
            </w:r>
            <w:r w:rsidR="00697080" w:rsidRPr="008D3162">
              <w:rPr>
                <w:rFonts w:ascii="Arial" w:hAnsi="Arial" w:cs="Arial"/>
                <w:sz w:val="24"/>
                <w:szCs w:val="24"/>
              </w:rPr>
              <w:t xml:space="preserve"> Stopnik (podvoz)</w:t>
            </w:r>
          </w:p>
          <w:p w:rsidR="00E91477" w:rsidRPr="008D3162" w:rsidRDefault="00DB453C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7.40</w:t>
            </w:r>
            <w:r w:rsidR="00E91477" w:rsidRPr="008D3162">
              <w:rPr>
                <w:rFonts w:ascii="Arial" w:hAnsi="Arial" w:cs="Arial"/>
                <w:sz w:val="24"/>
                <w:szCs w:val="24"/>
              </w:rPr>
              <w:t xml:space="preserve"> Prekopa</w:t>
            </w:r>
          </w:p>
          <w:p w:rsidR="00BC2BB2" w:rsidRPr="008D3162" w:rsidRDefault="00DB453C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7.43</w:t>
            </w:r>
            <w:r w:rsidR="00BC2BB2" w:rsidRPr="008D3162">
              <w:rPr>
                <w:rFonts w:ascii="Arial" w:hAnsi="Arial" w:cs="Arial"/>
                <w:sz w:val="24"/>
                <w:szCs w:val="24"/>
              </w:rPr>
              <w:t xml:space="preserve"> Čeplje (postaja)</w:t>
            </w:r>
          </w:p>
          <w:p w:rsidR="00BC2BB2" w:rsidRPr="008D3162" w:rsidRDefault="00DB453C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7.45</w:t>
            </w:r>
            <w:r w:rsidR="00BC2BB2" w:rsidRPr="008D3162">
              <w:rPr>
                <w:rFonts w:ascii="Arial" w:hAnsi="Arial" w:cs="Arial"/>
                <w:sz w:val="24"/>
                <w:szCs w:val="24"/>
              </w:rPr>
              <w:t xml:space="preserve"> Brode (naselje)</w:t>
            </w:r>
          </w:p>
          <w:p w:rsidR="00BC2BB2" w:rsidRPr="008D3162" w:rsidRDefault="00BC2BB2" w:rsidP="00BC2BB2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</w:tr>
      <w:tr w:rsidR="00BC2BB2" w:rsidRPr="008D3162" w:rsidTr="00E720EB">
        <w:tc>
          <w:tcPr>
            <w:tcW w:w="9210" w:type="dxa"/>
          </w:tcPr>
          <w:p w:rsidR="00BC2BB2" w:rsidRPr="008D3162" w:rsidRDefault="00BC2BB2" w:rsidP="00BC2BB2">
            <w:pPr>
              <w:tabs>
                <w:tab w:val="left" w:pos="50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Relacija: Ločica–Vransko</w:t>
            </w:r>
          </w:p>
          <w:p w:rsidR="00BC2BB2" w:rsidRPr="008D3162" w:rsidRDefault="00DB453C" w:rsidP="00BC2BB2">
            <w:pPr>
              <w:tabs>
                <w:tab w:val="left" w:pos="50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7.53</w:t>
            </w:r>
            <w:r w:rsidR="00BC2BB2" w:rsidRPr="008D3162">
              <w:rPr>
                <w:rFonts w:ascii="Arial" w:hAnsi="Arial" w:cs="Arial"/>
                <w:sz w:val="24"/>
                <w:szCs w:val="24"/>
              </w:rPr>
              <w:t xml:space="preserve"> Ločica (odcep Jakov dol)</w:t>
            </w:r>
          </w:p>
          <w:p w:rsidR="00BC2BB2" w:rsidRPr="008D3162" w:rsidRDefault="003A3453" w:rsidP="00BC2BB2">
            <w:pPr>
              <w:tabs>
                <w:tab w:val="left" w:pos="50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7</w:t>
            </w:r>
            <w:r w:rsidR="00DB453C" w:rsidRPr="008D3162">
              <w:rPr>
                <w:rFonts w:ascii="Arial" w:hAnsi="Arial" w:cs="Arial"/>
                <w:sz w:val="24"/>
                <w:szCs w:val="24"/>
              </w:rPr>
              <w:t>.56</w:t>
            </w:r>
            <w:r w:rsidR="00C63D98" w:rsidRPr="008D3162">
              <w:rPr>
                <w:rFonts w:ascii="Arial" w:hAnsi="Arial" w:cs="Arial"/>
                <w:sz w:val="24"/>
                <w:szCs w:val="24"/>
              </w:rPr>
              <w:t xml:space="preserve"> Ločica (Lisjak</w:t>
            </w:r>
            <w:r w:rsidR="00BC2BB2" w:rsidRPr="008D316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BC2BB2" w:rsidRPr="008D3162" w:rsidRDefault="00BC2BB2" w:rsidP="00BC2BB2">
            <w:pPr>
              <w:tabs>
                <w:tab w:val="left" w:pos="5030"/>
              </w:tabs>
              <w:rPr>
                <w:rFonts w:ascii="Arial" w:hAnsi="Arial" w:cs="Arial"/>
                <w:sz w:val="24"/>
                <w:szCs w:val="24"/>
              </w:rPr>
            </w:pPr>
            <w:r w:rsidRPr="008D3162">
              <w:rPr>
                <w:rFonts w:ascii="Arial" w:hAnsi="Arial" w:cs="Arial"/>
                <w:sz w:val="24"/>
                <w:szCs w:val="24"/>
              </w:rPr>
              <w:t>Vransko</w:t>
            </w:r>
          </w:p>
        </w:tc>
      </w:tr>
    </w:tbl>
    <w:p w:rsidR="00214273" w:rsidRPr="008D3162" w:rsidRDefault="00214273" w:rsidP="00214273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214273" w:rsidRPr="008D3162" w:rsidRDefault="00BC2BB2" w:rsidP="00E836EF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4"/>
          <w:szCs w:val="24"/>
        </w:rPr>
      </w:pPr>
      <w:r w:rsidRPr="008D3162">
        <w:rPr>
          <w:rFonts w:ascii="Arial" w:hAnsi="Arial" w:cs="Arial"/>
          <w:b/>
          <w:sz w:val="24"/>
          <w:szCs w:val="24"/>
        </w:rPr>
        <w:t>Po pouku</w:t>
      </w:r>
    </w:p>
    <w:p w:rsidR="00BC2BB2" w:rsidRPr="008D3162" w:rsidRDefault="00BC2BB2" w:rsidP="00E836EF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C2BB2" w:rsidRPr="008D3162" w:rsidTr="00E720EB">
        <w:tc>
          <w:tcPr>
            <w:tcW w:w="9210" w:type="dxa"/>
          </w:tcPr>
          <w:p w:rsidR="006E00CC" w:rsidRPr="005D37C7" w:rsidRDefault="00B5256F" w:rsidP="00E720EB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14.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30</w:t>
            </w:r>
            <w:r w:rsidR="00BC2BB2" w:rsidRPr="005D37C7">
              <w:rPr>
                <w:rFonts w:ascii="Arial" w:hAnsi="Arial" w:cs="Arial"/>
                <w:sz w:val="24"/>
                <w:szCs w:val="24"/>
              </w:rPr>
              <w:t xml:space="preserve"> Vransko</w:t>
            </w:r>
            <w:r w:rsidR="006E00CC" w:rsidRPr="005D37C7">
              <w:rPr>
                <w:rFonts w:ascii="Arial" w:hAnsi="Arial" w:cs="Arial"/>
                <w:sz w:val="24"/>
                <w:szCs w:val="24"/>
              </w:rPr>
              <w:t>–Loči</w:t>
            </w:r>
            <w:r w:rsidR="00A35D38" w:rsidRPr="005D37C7">
              <w:rPr>
                <w:rFonts w:ascii="Arial" w:hAnsi="Arial" w:cs="Arial"/>
                <w:sz w:val="24"/>
                <w:szCs w:val="24"/>
              </w:rPr>
              <w:t>ca (odcep Jakov dol)–Ločica (Lisjak</w:t>
            </w:r>
            <w:r w:rsidR="006E00CC" w:rsidRPr="005D37C7">
              <w:rPr>
                <w:rFonts w:ascii="Arial" w:hAnsi="Arial" w:cs="Arial"/>
                <w:sz w:val="24"/>
                <w:szCs w:val="24"/>
              </w:rPr>
              <w:t>)</w:t>
            </w:r>
            <w:r w:rsidR="00BC2BB2" w:rsidRPr="005D37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C63D98" w:rsidRPr="005D37C7" w:rsidRDefault="006E00CC" w:rsidP="00E720EB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BC2BB2" w:rsidRPr="005D37C7">
              <w:rPr>
                <w:rFonts w:ascii="Arial" w:hAnsi="Arial" w:cs="Arial"/>
                <w:sz w:val="24"/>
                <w:szCs w:val="24"/>
              </w:rPr>
              <w:t>Brode (naselje)–</w:t>
            </w:r>
            <w:r w:rsidR="00C63D98" w:rsidRPr="005D37C7">
              <w:rPr>
                <w:rFonts w:ascii="Arial" w:hAnsi="Arial" w:cs="Arial"/>
                <w:sz w:val="24"/>
                <w:szCs w:val="24"/>
              </w:rPr>
              <w:t>Čeplje</w:t>
            </w:r>
            <w:r w:rsidR="005937A3" w:rsidRPr="005D37C7">
              <w:rPr>
                <w:rFonts w:ascii="Arial" w:hAnsi="Arial" w:cs="Arial"/>
                <w:sz w:val="24"/>
                <w:szCs w:val="24"/>
              </w:rPr>
              <w:t xml:space="preserve"> (podvoz)–</w:t>
            </w:r>
            <w:r w:rsidR="00E044AB" w:rsidRPr="005D37C7">
              <w:rPr>
                <w:rFonts w:ascii="Arial" w:hAnsi="Arial" w:cs="Arial"/>
                <w:sz w:val="24"/>
                <w:szCs w:val="24"/>
              </w:rPr>
              <w:t>Stopnik–</w:t>
            </w:r>
            <w:r w:rsidR="00C63D98" w:rsidRPr="005D37C7">
              <w:rPr>
                <w:rFonts w:ascii="Arial" w:hAnsi="Arial" w:cs="Arial"/>
                <w:sz w:val="24"/>
                <w:szCs w:val="24"/>
              </w:rPr>
              <w:t>Stopnik (podvoz)–</w:t>
            </w:r>
          </w:p>
          <w:p w:rsidR="00BC2BB2" w:rsidRPr="005D37C7" w:rsidRDefault="00C63D98" w:rsidP="00E720EB">
            <w:pPr>
              <w:tabs>
                <w:tab w:val="left" w:pos="3530"/>
              </w:tabs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 xml:space="preserve">          Prekopa</w:t>
            </w:r>
            <w:r w:rsidR="00BC2BB2" w:rsidRPr="005D37C7">
              <w:rPr>
                <w:rFonts w:ascii="Arial" w:hAnsi="Arial" w:cs="Arial"/>
                <w:sz w:val="24"/>
                <w:szCs w:val="24"/>
              </w:rPr>
              <w:t>–Čeplje</w:t>
            </w:r>
            <w:r w:rsidR="005937A3" w:rsidRPr="005D37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2BB2" w:rsidRPr="005D37C7">
              <w:rPr>
                <w:rFonts w:ascii="Arial" w:hAnsi="Arial" w:cs="Arial"/>
                <w:sz w:val="24"/>
                <w:szCs w:val="24"/>
              </w:rPr>
              <w:t>(postaja)–Vransko</w:t>
            </w:r>
          </w:p>
        </w:tc>
      </w:tr>
      <w:tr w:rsidR="00BC2BB2" w:rsidRPr="008D3162" w:rsidTr="00E720EB">
        <w:tc>
          <w:tcPr>
            <w:tcW w:w="9210" w:type="dxa"/>
          </w:tcPr>
          <w:p w:rsidR="002F48F0" w:rsidRPr="005D37C7" w:rsidRDefault="00262E9F" w:rsidP="00E720EB">
            <w:pPr>
              <w:tabs>
                <w:tab w:val="left" w:pos="5030"/>
              </w:tabs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>1</w:t>
            </w:r>
            <w:r w:rsidR="00341DBE" w:rsidRPr="005D37C7">
              <w:rPr>
                <w:rFonts w:ascii="Arial" w:hAnsi="Arial" w:cs="Arial"/>
                <w:sz w:val="24"/>
                <w:szCs w:val="24"/>
              </w:rPr>
              <w:t>5.20</w:t>
            </w:r>
            <w:r w:rsidR="00BC2BB2" w:rsidRPr="005D37C7">
              <w:rPr>
                <w:rFonts w:ascii="Arial" w:hAnsi="Arial" w:cs="Arial"/>
                <w:sz w:val="24"/>
                <w:szCs w:val="24"/>
              </w:rPr>
              <w:t xml:space="preserve"> Vransko</w:t>
            </w:r>
            <w:r w:rsidR="002F48F0" w:rsidRPr="005D37C7">
              <w:rPr>
                <w:rFonts w:ascii="Arial" w:hAnsi="Arial" w:cs="Arial"/>
                <w:sz w:val="24"/>
                <w:szCs w:val="24"/>
              </w:rPr>
              <w:t>–Ločica (odcep Jakov dol)–Ločica (desno)–Bistrica</w:t>
            </w:r>
            <w:r w:rsidR="006E00CC" w:rsidRPr="005D37C7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1C5C0F" w:rsidRPr="005D37C7" w:rsidRDefault="002F48F0" w:rsidP="00E720EB">
            <w:pPr>
              <w:tabs>
                <w:tab w:val="left" w:pos="5030"/>
              </w:tabs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E044AB" w:rsidRPr="005D37C7">
              <w:rPr>
                <w:rFonts w:ascii="Arial" w:hAnsi="Arial" w:cs="Arial"/>
                <w:sz w:val="24"/>
                <w:szCs w:val="24"/>
              </w:rPr>
              <w:t>Ločica (Lisjak</w:t>
            </w:r>
            <w:r w:rsidR="006E00CC" w:rsidRPr="005D37C7">
              <w:rPr>
                <w:rFonts w:ascii="Arial" w:hAnsi="Arial" w:cs="Arial"/>
                <w:sz w:val="24"/>
                <w:szCs w:val="24"/>
              </w:rPr>
              <w:t>)</w:t>
            </w:r>
            <w:r w:rsidR="00BC2BB2" w:rsidRPr="005D37C7">
              <w:rPr>
                <w:rFonts w:ascii="Arial" w:hAnsi="Arial" w:cs="Arial"/>
                <w:sz w:val="24"/>
                <w:szCs w:val="24"/>
              </w:rPr>
              <w:t>–</w:t>
            </w:r>
            <w:r w:rsidR="001C5C0F" w:rsidRPr="005D37C7">
              <w:rPr>
                <w:rFonts w:ascii="Arial" w:hAnsi="Arial" w:cs="Arial"/>
                <w:sz w:val="24"/>
                <w:szCs w:val="24"/>
              </w:rPr>
              <w:t>Brode (naselje)–</w:t>
            </w:r>
            <w:r w:rsidR="00B11D53" w:rsidRPr="005D37C7">
              <w:rPr>
                <w:rFonts w:ascii="Arial" w:hAnsi="Arial" w:cs="Arial"/>
                <w:sz w:val="24"/>
                <w:szCs w:val="24"/>
              </w:rPr>
              <w:t>Čeplje–Prekopa–Kapla–</w:t>
            </w:r>
            <w:proofErr w:type="spellStart"/>
            <w:r w:rsidR="00B11D53" w:rsidRPr="005D37C7">
              <w:rPr>
                <w:rFonts w:ascii="Arial" w:hAnsi="Arial" w:cs="Arial"/>
                <w:sz w:val="24"/>
                <w:szCs w:val="24"/>
              </w:rPr>
              <w:t>Vindija</w:t>
            </w:r>
            <w:proofErr w:type="spellEnd"/>
          </w:p>
          <w:p w:rsidR="00BC2BB2" w:rsidRPr="005D37C7" w:rsidRDefault="001C5C0F" w:rsidP="00E720EB">
            <w:pPr>
              <w:tabs>
                <w:tab w:val="left" w:pos="5030"/>
              </w:tabs>
              <w:rPr>
                <w:rFonts w:ascii="Arial" w:hAnsi="Arial" w:cs="Arial"/>
                <w:sz w:val="24"/>
                <w:szCs w:val="24"/>
              </w:rPr>
            </w:pPr>
            <w:r w:rsidRPr="005D37C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B11D53" w:rsidRPr="005D37C7">
              <w:rPr>
                <w:rFonts w:ascii="Arial" w:hAnsi="Arial" w:cs="Arial"/>
                <w:sz w:val="24"/>
                <w:szCs w:val="24"/>
              </w:rPr>
              <w:t xml:space="preserve"> (avtobusna</w:t>
            </w:r>
            <w:r w:rsidRPr="005D37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1D53" w:rsidRPr="005D37C7">
              <w:rPr>
                <w:rFonts w:ascii="Arial" w:hAnsi="Arial" w:cs="Arial"/>
                <w:sz w:val="24"/>
                <w:szCs w:val="24"/>
              </w:rPr>
              <w:t>postaja na desni proti Vranskem</w:t>
            </w:r>
            <w:r w:rsidR="00441F18" w:rsidRPr="005D37C7">
              <w:rPr>
                <w:rFonts w:ascii="Arial" w:hAnsi="Arial" w:cs="Arial"/>
                <w:sz w:val="24"/>
                <w:szCs w:val="24"/>
              </w:rPr>
              <w:t>u</w:t>
            </w:r>
            <w:r w:rsidR="00B11D53" w:rsidRPr="005D37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BC2BB2" w:rsidRPr="008D3162" w:rsidRDefault="00BC2BB2" w:rsidP="00E836EF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sz w:val="24"/>
          <w:szCs w:val="24"/>
        </w:rPr>
      </w:pPr>
    </w:p>
    <w:p w:rsidR="00F7078D" w:rsidRDefault="00BC2BB2" w:rsidP="00F7078D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8D3162">
        <w:rPr>
          <w:rFonts w:ascii="Arial" w:hAnsi="Arial" w:cs="Arial"/>
          <w:sz w:val="24"/>
          <w:szCs w:val="24"/>
        </w:rPr>
        <w:tab/>
      </w:r>
      <w:r w:rsidR="00F7078D" w:rsidRPr="00FF5BED">
        <w:rPr>
          <w:rFonts w:ascii="Arial" w:hAnsi="Arial" w:cs="Arial"/>
          <w:b/>
          <w:sz w:val="22"/>
          <w:szCs w:val="22"/>
        </w:rPr>
        <w:t>VOZNI RED ŠOLSKEGA</w:t>
      </w:r>
      <w:r w:rsidR="00F7078D">
        <w:rPr>
          <w:rFonts w:ascii="Arial" w:hAnsi="Arial" w:cs="Arial"/>
          <w:b/>
          <w:sz w:val="22"/>
          <w:szCs w:val="22"/>
        </w:rPr>
        <w:t xml:space="preserve"> AVTOBUSA</w:t>
      </w:r>
      <w:r w:rsidR="00F7078D" w:rsidRPr="00FF5BED">
        <w:rPr>
          <w:rFonts w:ascii="Arial" w:hAnsi="Arial" w:cs="Arial"/>
          <w:b/>
          <w:sz w:val="22"/>
          <w:szCs w:val="22"/>
        </w:rPr>
        <w:t xml:space="preserve"> VELJA OD </w:t>
      </w:r>
      <w:r w:rsidR="00F7078D" w:rsidRPr="00341DBE">
        <w:rPr>
          <w:rFonts w:ascii="Arial" w:hAnsi="Arial" w:cs="Arial"/>
          <w:b/>
          <w:color w:val="00B050"/>
          <w:sz w:val="22"/>
          <w:szCs w:val="22"/>
        </w:rPr>
        <w:t>2. 9. 2024</w:t>
      </w:r>
      <w:r w:rsidR="00F7078D">
        <w:rPr>
          <w:rFonts w:ascii="Arial" w:hAnsi="Arial" w:cs="Arial"/>
          <w:b/>
          <w:color w:val="00B050"/>
          <w:sz w:val="22"/>
          <w:szCs w:val="22"/>
        </w:rPr>
        <w:t>.</w:t>
      </w:r>
      <w:r w:rsidR="00F7078D">
        <w:rPr>
          <w:rFonts w:ascii="Arial" w:hAnsi="Arial" w:cs="Arial"/>
          <w:b/>
          <w:color w:val="C00000"/>
          <w:sz w:val="22"/>
          <w:szCs w:val="22"/>
        </w:rPr>
        <w:t xml:space="preserve"> </w:t>
      </w:r>
    </w:p>
    <w:p w:rsidR="00F7078D" w:rsidRPr="00F7078D" w:rsidRDefault="00F7078D" w:rsidP="00F7078D">
      <w:pPr>
        <w:tabs>
          <w:tab w:val="left" w:pos="851"/>
          <w:tab w:val="left" w:pos="3686"/>
          <w:tab w:val="left" w:pos="4536"/>
          <w:tab w:val="left" w:pos="7797"/>
        </w:tabs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FF5BED">
        <w:rPr>
          <w:rFonts w:ascii="Arial" w:hAnsi="Arial" w:cs="Arial"/>
          <w:b/>
          <w:sz w:val="22"/>
          <w:szCs w:val="22"/>
        </w:rPr>
        <w:t>MOGOČE SO SPREMEMBE VOZNEGA REDA.</w:t>
      </w:r>
    </w:p>
    <w:p w:rsidR="00CE1E1E" w:rsidRDefault="00CE1E1E" w:rsidP="00BC2BB2">
      <w:pPr>
        <w:tabs>
          <w:tab w:val="left" w:pos="1940"/>
        </w:tabs>
        <w:rPr>
          <w:rFonts w:ascii="Arial" w:hAnsi="Arial" w:cs="Arial"/>
          <w:sz w:val="24"/>
          <w:szCs w:val="24"/>
        </w:rPr>
      </w:pPr>
    </w:p>
    <w:p w:rsidR="00CE1E1E" w:rsidRDefault="00CE1E1E" w:rsidP="00BC2BB2">
      <w:pPr>
        <w:tabs>
          <w:tab w:val="left" w:pos="19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E1E1E" w:rsidSect="00DB453C">
      <w:pgSz w:w="11906" w:h="16838"/>
      <w:pgMar w:top="426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F33AD"/>
    <w:multiLevelType w:val="hybridMultilevel"/>
    <w:tmpl w:val="45ECC3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A8"/>
    <w:rsid w:val="00010263"/>
    <w:rsid w:val="00035232"/>
    <w:rsid w:val="00052D3D"/>
    <w:rsid w:val="000B1AAF"/>
    <w:rsid w:val="000B2220"/>
    <w:rsid w:val="000B4B6A"/>
    <w:rsid w:val="000D2EE6"/>
    <w:rsid w:val="00100E4E"/>
    <w:rsid w:val="001036D9"/>
    <w:rsid w:val="0011301F"/>
    <w:rsid w:val="0014394F"/>
    <w:rsid w:val="00161EBE"/>
    <w:rsid w:val="00166FCF"/>
    <w:rsid w:val="00181F30"/>
    <w:rsid w:val="001A65BD"/>
    <w:rsid w:val="001C1892"/>
    <w:rsid w:val="001C5C0F"/>
    <w:rsid w:val="001F081C"/>
    <w:rsid w:val="00214273"/>
    <w:rsid w:val="002146D9"/>
    <w:rsid w:val="00221346"/>
    <w:rsid w:val="00262E9F"/>
    <w:rsid w:val="00296EB7"/>
    <w:rsid w:val="002F48F0"/>
    <w:rsid w:val="00314E55"/>
    <w:rsid w:val="003208C9"/>
    <w:rsid w:val="00341DBE"/>
    <w:rsid w:val="003923D8"/>
    <w:rsid w:val="003A3453"/>
    <w:rsid w:val="003D0DDF"/>
    <w:rsid w:val="00404A2E"/>
    <w:rsid w:val="00405172"/>
    <w:rsid w:val="00423877"/>
    <w:rsid w:val="00440C2A"/>
    <w:rsid w:val="00441F18"/>
    <w:rsid w:val="00493929"/>
    <w:rsid w:val="004A63D1"/>
    <w:rsid w:val="004C1D44"/>
    <w:rsid w:val="004E271D"/>
    <w:rsid w:val="00501737"/>
    <w:rsid w:val="005068C1"/>
    <w:rsid w:val="00534837"/>
    <w:rsid w:val="00561B8D"/>
    <w:rsid w:val="00577700"/>
    <w:rsid w:val="00583B54"/>
    <w:rsid w:val="005937A3"/>
    <w:rsid w:val="005A24EE"/>
    <w:rsid w:val="005C00C7"/>
    <w:rsid w:val="005D37C7"/>
    <w:rsid w:val="00663332"/>
    <w:rsid w:val="00697080"/>
    <w:rsid w:val="006E00CC"/>
    <w:rsid w:val="00701688"/>
    <w:rsid w:val="007166D3"/>
    <w:rsid w:val="007236BA"/>
    <w:rsid w:val="00772C90"/>
    <w:rsid w:val="00783E31"/>
    <w:rsid w:val="00786F26"/>
    <w:rsid w:val="007967CD"/>
    <w:rsid w:val="00830B85"/>
    <w:rsid w:val="008324A1"/>
    <w:rsid w:val="00844EDB"/>
    <w:rsid w:val="00852800"/>
    <w:rsid w:val="00862AF7"/>
    <w:rsid w:val="008731B8"/>
    <w:rsid w:val="008A57F1"/>
    <w:rsid w:val="008D3162"/>
    <w:rsid w:val="008D5475"/>
    <w:rsid w:val="008E11C3"/>
    <w:rsid w:val="009026A9"/>
    <w:rsid w:val="00914848"/>
    <w:rsid w:val="00925471"/>
    <w:rsid w:val="00991C7B"/>
    <w:rsid w:val="009D2DD1"/>
    <w:rsid w:val="009E6349"/>
    <w:rsid w:val="00A1229F"/>
    <w:rsid w:val="00A13454"/>
    <w:rsid w:val="00A15E42"/>
    <w:rsid w:val="00A35D38"/>
    <w:rsid w:val="00A46142"/>
    <w:rsid w:val="00AA1C86"/>
    <w:rsid w:val="00AA598D"/>
    <w:rsid w:val="00AE24F9"/>
    <w:rsid w:val="00B11D53"/>
    <w:rsid w:val="00B5256F"/>
    <w:rsid w:val="00B5378A"/>
    <w:rsid w:val="00BC2BB2"/>
    <w:rsid w:val="00BD7D4D"/>
    <w:rsid w:val="00BF25E5"/>
    <w:rsid w:val="00BF6886"/>
    <w:rsid w:val="00C4492D"/>
    <w:rsid w:val="00C4732B"/>
    <w:rsid w:val="00C63D98"/>
    <w:rsid w:val="00CB354F"/>
    <w:rsid w:val="00CC0B15"/>
    <w:rsid w:val="00CE1E1E"/>
    <w:rsid w:val="00D037FD"/>
    <w:rsid w:val="00D1054A"/>
    <w:rsid w:val="00D22C07"/>
    <w:rsid w:val="00D272BD"/>
    <w:rsid w:val="00D5303F"/>
    <w:rsid w:val="00D60567"/>
    <w:rsid w:val="00D9647D"/>
    <w:rsid w:val="00DB453C"/>
    <w:rsid w:val="00DC0287"/>
    <w:rsid w:val="00E009EA"/>
    <w:rsid w:val="00E044AB"/>
    <w:rsid w:val="00E163B6"/>
    <w:rsid w:val="00E16FBC"/>
    <w:rsid w:val="00E575A8"/>
    <w:rsid w:val="00E720EB"/>
    <w:rsid w:val="00E74DBC"/>
    <w:rsid w:val="00E836EF"/>
    <w:rsid w:val="00E91477"/>
    <w:rsid w:val="00EE0BE6"/>
    <w:rsid w:val="00EE1C9B"/>
    <w:rsid w:val="00EE2CF5"/>
    <w:rsid w:val="00EE68A5"/>
    <w:rsid w:val="00F202A5"/>
    <w:rsid w:val="00F7078D"/>
    <w:rsid w:val="00FC4ADC"/>
    <w:rsid w:val="00FF16F7"/>
    <w:rsid w:val="00FF5BED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1BD08E43"/>
  <w15:chartTrackingRefBased/>
  <w15:docId w15:val="{A950F8B7-9BCB-480A-A46F-C01E8FCE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575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0B4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VOZNI RED ŠOLSKEGA KOMBIJA              2008/2009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VOZNI RED ŠOLSKEGA KOMBIJA              2008/2009</dc:title>
  <dc:subject/>
  <dc:creator>polonau</dc:creator>
  <cp:keywords/>
  <cp:lastModifiedBy>Pomocnik</cp:lastModifiedBy>
  <cp:revision>18</cp:revision>
  <cp:lastPrinted>2022-11-23T07:21:00Z</cp:lastPrinted>
  <dcterms:created xsi:type="dcterms:W3CDTF">2022-06-27T13:13:00Z</dcterms:created>
  <dcterms:modified xsi:type="dcterms:W3CDTF">2024-08-20T10:59:00Z</dcterms:modified>
</cp:coreProperties>
</file>